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F7E" w:rsidRDefault="00547F7E" w:rsidP="00547F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E3AEE" w:rsidRPr="003E3AEE" w:rsidRDefault="003F4FB2" w:rsidP="00547F7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3E3AEE" w:rsidRPr="003E3AE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иложение</w:t>
      </w:r>
    </w:p>
    <w:p w:rsidR="003E3AEE" w:rsidRPr="003E3AEE" w:rsidRDefault="003E3AEE" w:rsidP="00547F7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AE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опубликования ежеквартальных сведений</w:t>
      </w:r>
    </w:p>
    <w:p w:rsidR="003E3AEE" w:rsidRPr="003E3AEE" w:rsidRDefault="003E3AEE" w:rsidP="00547F7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AEE">
        <w:rPr>
          <w:rFonts w:ascii="Times New Roman" w:eastAsia="Times New Roman" w:hAnsi="Times New Roman" w:cs="Times New Roman"/>
          <w:sz w:val="28"/>
          <w:szCs w:val="28"/>
          <w:lang w:eastAsia="ru-RU"/>
        </w:rPr>
        <w:t>о численности муниципальных служащих,</w:t>
      </w:r>
    </w:p>
    <w:p w:rsidR="003E3AEE" w:rsidRPr="003E3AEE" w:rsidRDefault="003E3AEE" w:rsidP="00547F7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A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муниципальных учреждений</w:t>
      </w:r>
    </w:p>
    <w:p w:rsidR="003E3AEE" w:rsidRPr="003E3AEE" w:rsidRDefault="003E3AEE" w:rsidP="00547F7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A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15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Черновского </w:t>
      </w:r>
      <w:r w:rsidR="00547F7E" w:rsidRPr="00547F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сельсовета </w:t>
      </w:r>
      <w:proofErr w:type="spellStart"/>
      <w:r w:rsidR="00547F7E" w:rsidRPr="00547F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Кочковского</w:t>
      </w:r>
      <w:proofErr w:type="spellEnd"/>
      <w:r w:rsidR="00547F7E" w:rsidRPr="00547F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Новосибирской области</w:t>
      </w:r>
      <w:r w:rsidR="00547F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E3AEE">
        <w:rPr>
          <w:rFonts w:ascii="Times New Roman" w:eastAsia="Times New Roman" w:hAnsi="Times New Roman" w:cs="Times New Roman"/>
          <w:sz w:val="28"/>
          <w:szCs w:val="28"/>
          <w:lang w:eastAsia="ru-RU"/>
        </w:rPr>
        <w:t>и фактических затрат на их денежное содержание</w:t>
      </w:r>
    </w:p>
    <w:p w:rsidR="00547F7E" w:rsidRDefault="00547F7E" w:rsidP="00547F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E3AEE" w:rsidRPr="003E3AEE" w:rsidRDefault="003E3AEE" w:rsidP="00547F7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F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Сведения о численности муниципальных служащих, работников муниципальных учреждений  </w:t>
      </w:r>
      <w:r w:rsidR="002152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Черновского </w:t>
      </w:r>
      <w:r w:rsidR="00547F7E" w:rsidRPr="00547F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сельсовета </w:t>
      </w:r>
      <w:proofErr w:type="spellStart"/>
      <w:r w:rsidR="00547F7E" w:rsidRPr="00547F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Кочковского</w:t>
      </w:r>
      <w:proofErr w:type="spellEnd"/>
      <w:r w:rsidR="00547F7E" w:rsidRPr="00547F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Новосибирской области </w:t>
      </w:r>
      <w:r w:rsidRPr="00547F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 и фактических затрат на их денежное содержание</w:t>
      </w:r>
    </w:p>
    <w:p w:rsidR="003E3AEE" w:rsidRPr="003E3AEE" w:rsidRDefault="003E3AEE" w:rsidP="00547F7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F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</w:t>
      </w:r>
      <w:r w:rsidR="006A1A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547F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квартал 20</w:t>
      </w:r>
      <w:r w:rsidR="007814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547F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 года</w:t>
      </w:r>
    </w:p>
    <w:p w:rsidR="003E3AEE" w:rsidRPr="003E3AEE" w:rsidRDefault="003E3AEE" w:rsidP="00547F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AE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отчетный период (первый квартал, полугодие, девять месяцев, год)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5"/>
        <w:gridCol w:w="2160"/>
        <w:gridCol w:w="3224"/>
      </w:tblGrid>
      <w:tr w:rsidR="00547F7E" w:rsidRPr="00547F7E" w:rsidTr="0078143C">
        <w:trPr>
          <w:tblCellSpacing w:w="0" w:type="dxa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E3AEE" w:rsidRPr="003E3AEE" w:rsidRDefault="003E3AEE" w:rsidP="00547F7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работников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E3AEE" w:rsidRPr="003E3AEE" w:rsidRDefault="003E3AEE" w:rsidP="00547F7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Среднесписочная численность работников за отчетный период, чел.</w:t>
            </w:r>
          </w:p>
        </w:tc>
        <w:tc>
          <w:tcPr>
            <w:tcW w:w="3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E3AEE" w:rsidRPr="003E3AEE" w:rsidRDefault="003E3AEE" w:rsidP="00547F7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Фактические расходы на денежное содержание работников за отчетный период, тыс. руб.</w:t>
            </w:r>
          </w:p>
        </w:tc>
      </w:tr>
      <w:tr w:rsidR="00547F7E" w:rsidRPr="00547F7E" w:rsidTr="00DF5B70">
        <w:trPr>
          <w:trHeight w:val="20"/>
          <w:tblCellSpacing w:w="0" w:type="dxa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E3AEE" w:rsidRPr="003E3AEE" w:rsidRDefault="003E3AEE" w:rsidP="00547F7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Муниципальных служащих  органа местного самоуправления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3AEE" w:rsidRPr="003E3AEE" w:rsidRDefault="00DF5B70" w:rsidP="00DF5B7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3AEE" w:rsidRPr="003E3AEE" w:rsidRDefault="008B04E7" w:rsidP="006A1AB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6A1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547F7E" w:rsidRPr="00547F7E" w:rsidTr="00DF5B70">
        <w:trPr>
          <w:trHeight w:val="20"/>
          <w:tblCellSpacing w:w="0" w:type="dxa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E3AEE" w:rsidRPr="003E3AEE" w:rsidRDefault="003E3AEE" w:rsidP="0002139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Работников муниципальных </w:t>
            </w:r>
            <w:r w:rsidR="000213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3E3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чреждений </w:t>
            </w:r>
            <w:r w:rsidR="000C0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Черновского </w:t>
            </w:r>
            <w:r w:rsidR="00547F7E" w:rsidRPr="00547F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сельсовета </w:t>
            </w:r>
            <w:proofErr w:type="spellStart"/>
            <w:r w:rsidR="00547F7E" w:rsidRPr="00547F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Кочковского</w:t>
            </w:r>
            <w:proofErr w:type="spellEnd"/>
            <w:r w:rsidR="00547F7E" w:rsidRPr="00547F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3AEE" w:rsidRPr="003E3AEE" w:rsidRDefault="000C2088" w:rsidP="00DF5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3AEE" w:rsidRPr="003E3AEE" w:rsidRDefault="006A1AB6" w:rsidP="00DF5B7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430</w:t>
            </w:r>
          </w:p>
        </w:tc>
      </w:tr>
    </w:tbl>
    <w:p w:rsidR="003E3AEE" w:rsidRPr="003E3AEE" w:rsidRDefault="003E3AEE" w:rsidP="00547F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A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E3AEE" w:rsidRPr="003E3AEE" w:rsidRDefault="003E3AEE" w:rsidP="00547F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A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D3DAB" w:rsidRPr="00126D4A" w:rsidRDefault="00126D4A">
      <w:pPr>
        <w:rPr>
          <w:sz w:val="28"/>
          <w:szCs w:val="28"/>
        </w:rPr>
      </w:pPr>
      <w:r w:rsidRPr="00126D4A">
        <w:rPr>
          <w:sz w:val="28"/>
          <w:szCs w:val="28"/>
        </w:rPr>
        <w:t>Глава Черновского сельсовета                                          Минько В.А</w:t>
      </w:r>
    </w:p>
    <w:sectPr w:rsidR="002D3DAB" w:rsidRPr="00126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AEE"/>
    <w:rsid w:val="00021394"/>
    <w:rsid w:val="000A69E3"/>
    <w:rsid w:val="000C0118"/>
    <w:rsid w:val="000C2088"/>
    <w:rsid w:val="00126D4A"/>
    <w:rsid w:val="001C2DF2"/>
    <w:rsid w:val="002152FD"/>
    <w:rsid w:val="002C479A"/>
    <w:rsid w:val="002D3DAB"/>
    <w:rsid w:val="003257C1"/>
    <w:rsid w:val="003E0094"/>
    <w:rsid w:val="003E3AEE"/>
    <w:rsid w:val="003F4FB2"/>
    <w:rsid w:val="00547F7E"/>
    <w:rsid w:val="005873DC"/>
    <w:rsid w:val="006A1AB6"/>
    <w:rsid w:val="0078143C"/>
    <w:rsid w:val="008B04E7"/>
    <w:rsid w:val="00C9777E"/>
    <w:rsid w:val="00CC0B21"/>
    <w:rsid w:val="00D54321"/>
    <w:rsid w:val="00DF5B70"/>
    <w:rsid w:val="00EF20D5"/>
    <w:rsid w:val="00F2394D"/>
    <w:rsid w:val="00F3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3AE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F4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4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3AE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F4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4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2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SystemUser</dc:creator>
  <cp:lastModifiedBy>Спец</cp:lastModifiedBy>
  <cp:revision>3</cp:revision>
  <cp:lastPrinted>2020-07-06T02:39:00Z</cp:lastPrinted>
  <dcterms:created xsi:type="dcterms:W3CDTF">2020-07-06T02:39:00Z</dcterms:created>
  <dcterms:modified xsi:type="dcterms:W3CDTF">2020-07-06T02:51:00Z</dcterms:modified>
</cp:coreProperties>
</file>