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86" w:rsidRPr="00C75B7F" w:rsidRDefault="00A66BC8" w:rsidP="00C75B7F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75B7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E3D86" w:rsidRPr="00C75B7F">
        <w:rPr>
          <w:rFonts w:ascii="Times New Roman" w:eastAsia="Times New Roman" w:hAnsi="Times New Roman" w:cs="Times New Roman"/>
          <w:b/>
          <w:sz w:val="28"/>
          <w:szCs w:val="28"/>
        </w:rPr>
        <w:t>АМЯТКА</w:t>
      </w:r>
    </w:p>
    <w:bookmarkEnd w:id="0"/>
    <w:p w:rsidR="00057E53" w:rsidRPr="00C75B7F" w:rsidRDefault="00C75B7F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Б</w:t>
      </w:r>
      <w:r w:rsidR="00B87B53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езопасность</w:t>
      </w:r>
      <w:r w:rsidR="009E59D4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 детей</w:t>
      </w:r>
      <w:r w:rsidR="00B87B53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 на дороге</w:t>
      </w:r>
    </w:p>
    <w:p w:rsidR="00057E53" w:rsidRPr="00C75B7F" w:rsidRDefault="00A66BC8" w:rsidP="00057E5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Ежегодно в нашей стране жертвами дорожно-транспортных происшествий</w:t>
      </w:r>
      <w:r w:rsidR="00057E53" w:rsidRPr="00C75B7F">
        <w:rPr>
          <w:rFonts w:ascii="Times New Roman" w:eastAsia="Times New Roman" w:hAnsi="Times New Roman" w:cs="Times New Roman"/>
          <w:sz w:val="26"/>
          <w:szCs w:val="26"/>
        </w:rPr>
        <w:t xml:space="preserve"> становятся дети. </w:t>
      </w: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Очень часто ребята нарушают правила дорожного движения или вовсе их не знают. Давайте сейчас, прочитав эту памятку, </w:t>
      </w:r>
      <w:proofErr w:type="gramStart"/>
      <w:r w:rsidRPr="00C75B7F">
        <w:rPr>
          <w:rFonts w:ascii="Times New Roman" w:eastAsia="Times New Roman" w:hAnsi="Times New Roman" w:cs="Times New Roman"/>
          <w:sz w:val="26"/>
          <w:szCs w:val="26"/>
        </w:rPr>
        <w:t>запомним основные правила и не будем</w:t>
      </w:r>
      <w:proofErr w:type="gramEnd"/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их нарушать.</w:t>
      </w:r>
    </w:p>
    <w:p w:rsidR="00C75B7F" w:rsidRPr="00C75B7F" w:rsidRDefault="00C75B7F" w:rsidP="009E3D86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:rsidR="009E3D86" w:rsidRPr="00C75B7F" w:rsidRDefault="00C75B7F" w:rsidP="009E3D86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  <w:r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Шк</w:t>
      </w:r>
      <w:r w:rsidR="009E3D86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ольник</w:t>
      </w:r>
      <w:r w:rsidR="00B87B53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у</w:t>
      </w:r>
      <w:r w:rsidR="009E3D86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="00B87B53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безопасность на дороге</w:t>
      </w:r>
    </w:p>
    <w:p w:rsidR="00057E53" w:rsidRPr="00C75B7F" w:rsidRDefault="00A66BC8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75B7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ОСНОВНЫЕ ПРАВИЛА БЕЗОПАСНОГО ПОВЕДЕНИЯ НА ДОРОГЕ</w:t>
      </w:r>
      <w:r w:rsidR="009E59D4" w:rsidRPr="00C75B7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057E53" w:rsidRPr="00C75B7F" w:rsidRDefault="00057E53" w:rsidP="00057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Никогда не выбегайте на дорогу перед приближающимся автомобилем. Это опасно, </w:t>
      </w:r>
      <w:r w:rsidR="00057E53" w:rsidRPr="00C75B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что водитель не может остановить машину сразу.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Дорогу необходимо переходить в специально установленных местах по пешеходному переходу.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proofErr w:type="gramStart"/>
      <w:r w:rsidRPr="00C75B7F">
        <w:rPr>
          <w:rFonts w:ascii="Times New Roman" w:eastAsia="Times New Roman" w:hAnsi="Times New Roman" w:cs="Times New Roman"/>
          <w:sz w:val="26"/>
          <w:szCs w:val="26"/>
        </w:rPr>
        <w:t>проезжую</w:t>
      </w:r>
      <w:proofErr w:type="gramEnd"/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часть выходите только после того, как убедитесь в отсутствии приближающегося транспорта и слева и справа.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Опасно выезжать на </w:t>
      </w:r>
      <w:proofErr w:type="gramStart"/>
      <w:r w:rsidRPr="00C75B7F">
        <w:rPr>
          <w:rFonts w:ascii="Times New Roman" w:eastAsia="Times New Roman" w:hAnsi="Times New Roman" w:cs="Times New Roman"/>
          <w:sz w:val="26"/>
          <w:szCs w:val="26"/>
        </w:rPr>
        <w:t>проезжую</w:t>
      </w:r>
      <w:proofErr w:type="gramEnd"/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часть на </w:t>
      </w:r>
      <w:proofErr w:type="spellStart"/>
      <w:r w:rsidRPr="00C75B7F">
        <w:rPr>
          <w:rFonts w:ascii="Times New Roman" w:eastAsia="Times New Roman" w:hAnsi="Times New Roman" w:cs="Times New Roman"/>
          <w:sz w:val="26"/>
          <w:szCs w:val="26"/>
        </w:rPr>
        <w:t>скейтах</w:t>
      </w:r>
      <w:proofErr w:type="spellEnd"/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и роликовых коньках.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Не выбегайте на дорогу вне зоны пешеходного перехода, в этом месте водитель не </w:t>
      </w:r>
      <w:proofErr w:type="gramStart"/>
      <w:r w:rsidRPr="00C75B7F">
        <w:rPr>
          <w:rFonts w:ascii="Times New Roman" w:eastAsia="Times New Roman" w:hAnsi="Times New Roman" w:cs="Times New Roman"/>
          <w:sz w:val="26"/>
          <w:szCs w:val="26"/>
        </w:rPr>
        <w:t>ожидает пешеходов и не сможет</w:t>
      </w:r>
      <w:proofErr w:type="gramEnd"/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мгновенно остановить автомобиль. 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057E53" w:rsidRPr="00C75B7F" w:rsidRDefault="00A66BC8" w:rsidP="00057E53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 xml:space="preserve"> Умейте пользоваться светофором. </w:t>
      </w:r>
    </w:p>
    <w:p w:rsidR="00057E53" w:rsidRPr="00C75B7F" w:rsidRDefault="00AA3996" w:rsidP="009E59D4">
      <w:pPr>
        <w:pStyle w:val="a6"/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i/>
          <w:sz w:val="26"/>
          <w:szCs w:val="26"/>
        </w:rPr>
        <w:t>Ребята, помните!</w:t>
      </w:r>
      <w:r w:rsidR="009E59D4" w:rsidRPr="00C75B7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A66BC8" w:rsidRPr="00C75B7F">
        <w:rPr>
          <w:rFonts w:ascii="Times New Roman" w:eastAsia="Times New Roman" w:hAnsi="Times New Roman" w:cs="Times New Roman"/>
          <w:i/>
          <w:sz w:val="26"/>
          <w:szCs w:val="26"/>
        </w:rPr>
        <w:t>Только строгое соблюдение Правил дорожного движения защищает всех вас от опасностей на дороге.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</w:p>
    <w:p w:rsidR="00057E53" w:rsidRPr="00C75B7F" w:rsidRDefault="00A66BC8" w:rsidP="00057E53">
      <w:pPr>
        <w:pStyle w:val="a6"/>
        <w:spacing w:after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</w:pPr>
      <w:r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Памятка</w:t>
      </w:r>
      <w:r w:rsidR="00C75B7F"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 xml:space="preserve"> </w:t>
      </w:r>
      <w:r w:rsidRPr="00C75B7F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для родителей по обучению детей правилам дорожного движени</w:t>
      </w:r>
      <w:r w:rsidRPr="00C75B7F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</w:rPr>
        <w:t>я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>Не спешите, переходите дорогу размеренным шагом.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Выходя на </w:t>
      </w:r>
      <w:proofErr w:type="gramStart"/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>проезжую</w:t>
      </w:r>
      <w:proofErr w:type="gramEnd"/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часть дороги, прекратите разговаривать - ребенок должен привыкнуть, что при переходе дороги нужно сосредоточиться.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Не переходите дорогу на красный или желтый сигнал светофора, как бы вы при этом не торопились. 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4</w:t>
      </w:r>
      <w:r w:rsidR="00AA3996" w:rsidRPr="00C75B7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>Переходите дорогу только в местах, обозначенных дорожным знаком “Пешеходный переход”.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5.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Из автобуса, троллейбуса, трамвая, такси выходите первыми. В противном случае ребенок может упасть или побежать на </w:t>
      </w:r>
      <w:proofErr w:type="gramStart"/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>проезжую</w:t>
      </w:r>
      <w:proofErr w:type="gramEnd"/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часть.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6.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057E53" w:rsidRPr="00C75B7F" w:rsidRDefault="00057E53" w:rsidP="00057E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7.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A66BC8" w:rsidRPr="00C75B7F" w:rsidRDefault="00057E53" w:rsidP="00B87B53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5B7F">
        <w:rPr>
          <w:rFonts w:ascii="Times New Roman" w:eastAsia="Times New Roman" w:hAnsi="Times New Roman" w:cs="Times New Roman"/>
          <w:sz w:val="26"/>
          <w:szCs w:val="26"/>
        </w:rPr>
        <w:t>8.</w:t>
      </w:r>
      <w:r w:rsidR="00A66BC8" w:rsidRPr="00C75B7F">
        <w:rPr>
          <w:rFonts w:ascii="Times New Roman" w:eastAsia="Times New Roman" w:hAnsi="Times New Roman" w:cs="Times New Roman"/>
          <w:sz w:val="26"/>
          <w:szCs w:val="26"/>
        </w:rPr>
        <w:t xml:space="preserve"> Не разрешайте детям играть вблизи дороги и на проезжей части.</w:t>
      </w:r>
    </w:p>
    <w:sectPr w:rsidR="00A66BC8" w:rsidRPr="00C75B7F" w:rsidSect="00C75B7F">
      <w:pgSz w:w="11906" w:h="16838"/>
      <w:pgMar w:top="709" w:right="849" w:bottom="284" w:left="1418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210"/>
    <w:multiLevelType w:val="hybridMultilevel"/>
    <w:tmpl w:val="6DCEE1C6"/>
    <w:lvl w:ilvl="0" w:tplc="3CD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110FC"/>
    <w:multiLevelType w:val="hybridMultilevel"/>
    <w:tmpl w:val="61F8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28F3"/>
    <w:rsid w:val="00003202"/>
    <w:rsid w:val="00057E53"/>
    <w:rsid w:val="005E40D7"/>
    <w:rsid w:val="00603CA1"/>
    <w:rsid w:val="0077532E"/>
    <w:rsid w:val="007B26D8"/>
    <w:rsid w:val="009E3D86"/>
    <w:rsid w:val="009E59D4"/>
    <w:rsid w:val="00A66BC8"/>
    <w:rsid w:val="00A927F3"/>
    <w:rsid w:val="00AA3996"/>
    <w:rsid w:val="00B17019"/>
    <w:rsid w:val="00B87B53"/>
    <w:rsid w:val="00C75B7F"/>
    <w:rsid w:val="00E27DA5"/>
    <w:rsid w:val="00EF28F3"/>
    <w:rsid w:val="00FD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8F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66B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7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3</cp:revision>
  <dcterms:created xsi:type="dcterms:W3CDTF">2024-02-01T07:46:00Z</dcterms:created>
  <dcterms:modified xsi:type="dcterms:W3CDTF">2024-02-01T08:03:00Z</dcterms:modified>
</cp:coreProperties>
</file>