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06" w:rsidRPr="00F26F06" w:rsidRDefault="00F26F06" w:rsidP="00F26F06">
      <w:pPr>
        <w:pStyle w:val="3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6F06" w:rsidRPr="00F26F06" w:rsidRDefault="00F26F06" w:rsidP="00F26F06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F06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ЧЕРНОВСКОГО СЕЛЬСОВЕТА</w:t>
      </w:r>
    </w:p>
    <w:p w:rsidR="00F26F06" w:rsidRPr="00F26F06" w:rsidRDefault="00F26F06" w:rsidP="00F26F06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F06">
        <w:rPr>
          <w:rFonts w:ascii="Times New Roman" w:eastAsia="Times New Roman" w:hAnsi="Times New Roman" w:cs="Times New Roman"/>
          <w:color w:val="auto"/>
          <w:sz w:val="28"/>
          <w:szCs w:val="28"/>
        </w:rPr>
        <w:t>КОЧКОВСКОГО РАЙОНА</w:t>
      </w:r>
    </w:p>
    <w:p w:rsidR="00F26F06" w:rsidRPr="00F26F06" w:rsidRDefault="00F26F06" w:rsidP="00F26F06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F06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F26F06" w:rsidRPr="00F26F06" w:rsidRDefault="00F26F06" w:rsidP="00F26F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F06" w:rsidRPr="00F26F06" w:rsidRDefault="00F26F06" w:rsidP="00F26F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F06" w:rsidRPr="00F26F06" w:rsidRDefault="00F26F06" w:rsidP="00F26F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6F0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F26F06" w:rsidRPr="00F26F06" w:rsidRDefault="00F26F06" w:rsidP="00F26F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6F06" w:rsidRPr="00F26F06" w:rsidRDefault="00F26F06" w:rsidP="00F2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F06">
        <w:rPr>
          <w:rFonts w:ascii="Times New Roman" w:eastAsia="Calibri" w:hAnsi="Times New Roman" w:cs="Times New Roman"/>
          <w:b/>
          <w:sz w:val="28"/>
          <w:szCs w:val="28"/>
        </w:rPr>
        <w:t>от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16.05.</w:t>
      </w:r>
      <w:r w:rsidRPr="00F26F06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F26F06">
        <w:rPr>
          <w:rFonts w:ascii="Times New Roman" w:hAnsi="Times New Roman" w:cs="Times New Roman"/>
          <w:b/>
          <w:sz w:val="28"/>
          <w:szCs w:val="28"/>
        </w:rPr>
        <w:t xml:space="preserve">25   № 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F26F06">
        <w:rPr>
          <w:rFonts w:ascii="Times New Roman" w:hAnsi="Times New Roman" w:cs="Times New Roman"/>
          <w:b/>
          <w:sz w:val="28"/>
          <w:szCs w:val="28"/>
        </w:rPr>
        <w:t>-па</w:t>
      </w:r>
    </w:p>
    <w:p w:rsidR="00F26F06" w:rsidRDefault="00F26F06" w:rsidP="00F26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F06" w:rsidRDefault="00F26F06" w:rsidP="00F26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F06" w:rsidRPr="00F26F06" w:rsidRDefault="00F26F06" w:rsidP="00F26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F06" w:rsidRPr="00F26F06" w:rsidRDefault="00F26F06" w:rsidP="00F26F06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F0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внесении  изменений  в Положения </w:t>
      </w:r>
      <w:r w:rsidRPr="00F26F06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Pr="00F26F06">
        <w:rPr>
          <w:rFonts w:ascii="Times New Roman" w:eastAsia="Calibri" w:hAnsi="Times New Roman" w:cs="Times New Roman"/>
          <w:sz w:val="28"/>
          <w:szCs w:val="28"/>
        </w:rPr>
        <w:t>администрации Черновского  сельсовета Кочковского района Новосибирской области, утвержденное постановлением администрации Черновского сельсовета  Кочковского района Новосибирской области, от 30.08.2022 №82-па ( с внес</w:t>
      </w:r>
      <w:proofErr w:type="gramStart"/>
      <w:r w:rsidRPr="00F26F0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26F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26F06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F26F06">
        <w:rPr>
          <w:rFonts w:ascii="Times New Roman" w:eastAsia="Calibri" w:hAnsi="Times New Roman" w:cs="Times New Roman"/>
          <w:sz w:val="28"/>
          <w:szCs w:val="28"/>
        </w:rPr>
        <w:t>зм. от 10.05.2023 №30-па)</w:t>
      </w: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F06" w:rsidRP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26F06" w:rsidRPr="00F26F06" w:rsidRDefault="00F26F06" w:rsidP="00F26F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F26F06"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от 18.07.2024 № 476-ОЗ «О внесении    изменений    в статью 8.3. Закона Новосибирской области.  «О муниципальной службе в Новосибирской области»  и  в приложение к Закону Новосибирской области «Об утверждении Типового положения   о проведении аттестации муниципальных служащих в Новосибирской области»,   </w:t>
      </w:r>
      <w:r w:rsidRPr="00F2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Черновского  сельсовета Кочковского района Новосибирской области администрация Черновского  сельсовета Кочковского района Новосибирской области   </w:t>
      </w:r>
      <w:r w:rsidRPr="00F2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26F06" w:rsidRPr="00F26F06" w:rsidRDefault="00F26F06" w:rsidP="00F26F06">
      <w:pPr>
        <w:autoSpaceDE w:val="0"/>
        <w:autoSpaceDN w:val="0"/>
        <w:adjustRightInd w:val="0"/>
        <w:spacing w:after="0" w:line="24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F06" w:rsidRPr="00F26F06" w:rsidRDefault="00F26F06" w:rsidP="00F2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 Положение </w:t>
      </w:r>
      <w:r w:rsidRPr="00F26F06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 администрации Черновского  сельсовета Кочковского района Новосибирской области,</w:t>
      </w:r>
      <w:r w:rsidRPr="00F26F06">
        <w:rPr>
          <w:rFonts w:ascii="Times New Roman" w:eastAsia="Calibri" w:hAnsi="Times New Roman" w:cs="Times New Roman"/>
          <w:sz w:val="28"/>
          <w:szCs w:val="28"/>
        </w:rPr>
        <w:t xml:space="preserve"> утвержденное постановлением администрации Черновского сельсовета  Кочковского района Новосибирской области от 30.08.2022 №82-па</w:t>
      </w:r>
      <w:r w:rsidRPr="00F26F0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«Об утверждении Положения </w:t>
      </w:r>
      <w:r w:rsidRPr="00F26F06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Pr="00F26F06">
        <w:rPr>
          <w:rFonts w:ascii="Times New Roman" w:eastAsia="Calibri" w:hAnsi="Times New Roman" w:cs="Times New Roman"/>
          <w:sz w:val="28"/>
          <w:szCs w:val="28"/>
        </w:rPr>
        <w:t>администрации Черновского  сельсовета Кочковского района Новосибирской области» ( с внес</w:t>
      </w:r>
      <w:proofErr w:type="gramStart"/>
      <w:r w:rsidRPr="00F26F0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26F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26F06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F26F06">
        <w:rPr>
          <w:rFonts w:ascii="Times New Roman" w:eastAsia="Calibri" w:hAnsi="Times New Roman" w:cs="Times New Roman"/>
          <w:sz w:val="28"/>
          <w:szCs w:val="28"/>
        </w:rPr>
        <w:t xml:space="preserve">зм. от 10.05.2023 №,30-па) </w:t>
      </w:r>
      <w:r w:rsidRPr="00F26F06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F26F06" w:rsidRPr="00F26F06" w:rsidRDefault="00F26F06" w:rsidP="00F26F0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F06">
        <w:rPr>
          <w:rFonts w:ascii="Times New Roman" w:eastAsia="Times New Roman" w:hAnsi="Times New Roman" w:cs="Times New Roman"/>
          <w:sz w:val="28"/>
          <w:szCs w:val="28"/>
          <w:lang w:eastAsia="ru-RU"/>
        </w:rPr>
        <w:t>2   абзац  первый   пункта 3.4. раздела 3 «Проведение аттестации» дополнить предложением следующего содержания</w:t>
      </w:r>
      <w:proofErr w:type="gramStart"/>
      <w:r w:rsidRPr="00F2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2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Оценка соответствия муниципального служащего квалификационным требованиям по замещаемой должности муниципальной службы осуществляется в порядке, предусмотренном для государственных  гражданских  служащих  Новосибирской  области»</w:t>
      </w:r>
      <w:proofErr w:type="gramStart"/>
      <w:r w:rsidRPr="00F2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2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6F06" w:rsidRPr="00F26F06" w:rsidRDefault="00F26F06" w:rsidP="00F2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постановление в </w:t>
      </w:r>
      <w:r w:rsidRPr="00F26F06">
        <w:rPr>
          <w:rFonts w:ascii="Times New Roman" w:eastAsia="Calibri" w:hAnsi="Times New Roman" w:cs="Times New Roman"/>
          <w:sz w:val="28"/>
          <w:szCs w:val="28"/>
        </w:rPr>
        <w:t>периодическом печатном издании  «</w:t>
      </w:r>
      <w:proofErr w:type="spellStart"/>
      <w:r w:rsidRPr="00F26F06">
        <w:rPr>
          <w:rFonts w:ascii="Times New Roman" w:eastAsia="Calibri" w:hAnsi="Times New Roman" w:cs="Times New Roman"/>
          <w:sz w:val="28"/>
          <w:szCs w:val="28"/>
        </w:rPr>
        <w:t>Черновский</w:t>
      </w:r>
      <w:proofErr w:type="spellEnd"/>
      <w:r w:rsidRPr="00F26F06">
        <w:rPr>
          <w:rFonts w:ascii="Times New Roman" w:eastAsia="Calibri" w:hAnsi="Times New Roman" w:cs="Times New Roman"/>
          <w:sz w:val="28"/>
          <w:szCs w:val="28"/>
        </w:rPr>
        <w:t xml:space="preserve">  вестник» </w:t>
      </w:r>
      <w:r w:rsidRPr="00F2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Черновского  сельсовета Кочковского района Новосибирской области.</w:t>
      </w:r>
    </w:p>
    <w:p w:rsidR="00F26F06" w:rsidRPr="00F26F06" w:rsidRDefault="00F26F06" w:rsidP="00F26F0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F26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2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F26F06" w:rsidRPr="00F26F06" w:rsidRDefault="00F26F06" w:rsidP="00F26F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F06" w:rsidRPr="00F26F06" w:rsidRDefault="00F26F06" w:rsidP="00F26F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F06" w:rsidRPr="00F26F06" w:rsidRDefault="00F26F06" w:rsidP="00F26F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F06" w:rsidRPr="00F26F06" w:rsidRDefault="00F26F06" w:rsidP="00F26F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Черновского сельсовета</w:t>
      </w:r>
      <w:r w:rsidRPr="00F2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spellStart"/>
      <w:r w:rsidRPr="00F26F06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М.А.Шатов</w:t>
      </w:r>
      <w:proofErr w:type="spellEnd"/>
      <w:r w:rsidRPr="00F2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26F06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          </w:t>
      </w:r>
    </w:p>
    <w:p w:rsidR="00F26F06" w:rsidRPr="00F26F06" w:rsidRDefault="00F26F06" w:rsidP="00F26F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области                                     </w:t>
      </w:r>
    </w:p>
    <w:p w:rsidR="00F26F06" w:rsidRP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P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F06" w:rsidRP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6F06" w:rsidRP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6F06">
        <w:rPr>
          <w:rFonts w:ascii="Times New Roman" w:hAnsi="Times New Roman" w:cs="Times New Roman"/>
          <w:sz w:val="20"/>
          <w:szCs w:val="20"/>
        </w:rPr>
        <w:t>Чепуштанова.</w:t>
      </w:r>
    </w:p>
    <w:p w:rsidR="00F26F06" w:rsidRP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6F06">
        <w:rPr>
          <w:rFonts w:ascii="Times New Roman" w:hAnsi="Times New Roman" w:cs="Times New Roman"/>
          <w:sz w:val="20"/>
          <w:szCs w:val="20"/>
        </w:rPr>
        <w:t>8(38356)32-131</w:t>
      </w:r>
    </w:p>
    <w:p w:rsidR="00F26F06" w:rsidRPr="00F26F06" w:rsidRDefault="00F26F06" w:rsidP="00F2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F06" w:rsidRPr="00F26F06" w:rsidRDefault="00F26F06" w:rsidP="00F26F06">
      <w:pPr>
        <w:rPr>
          <w:rFonts w:ascii="Times New Roman" w:hAnsi="Times New Roman" w:cs="Times New Roman"/>
          <w:sz w:val="28"/>
          <w:szCs w:val="28"/>
        </w:rPr>
      </w:pPr>
    </w:p>
    <w:p w:rsidR="00E308B8" w:rsidRPr="00F26F06" w:rsidRDefault="00E308B8">
      <w:pPr>
        <w:rPr>
          <w:rFonts w:ascii="Times New Roman" w:hAnsi="Times New Roman" w:cs="Times New Roman"/>
          <w:sz w:val="28"/>
          <w:szCs w:val="28"/>
        </w:rPr>
      </w:pPr>
    </w:p>
    <w:sectPr w:rsidR="00E308B8" w:rsidRPr="00F2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0A"/>
    <w:rsid w:val="0093790A"/>
    <w:rsid w:val="00E308B8"/>
    <w:rsid w:val="00F2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06"/>
  </w:style>
  <w:style w:type="paragraph" w:styleId="2">
    <w:name w:val="heading 2"/>
    <w:basedOn w:val="a"/>
    <w:next w:val="a"/>
    <w:link w:val="20"/>
    <w:semiHidden/>
    <w:unhideWhenUsed/>
    <w:qFormat/>
    <w:rsid w:val="00F26F0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F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26F0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26F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26F06"/>
    <w:pPr>
      <w:spacing w:after="160" w:line="252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06"/>
  </w:style>
  <w:style w:type="paragraph" w:styleId="2">
    <w:name w:val="heading 2"/>
    <w:basedOn w:val="a"/>
    <w:next w:val="a"/>
    <w:link w:val="20"/>
    <w:semiHidden/>
    <w:unhideWhenUsed/>
    <w:qFormat/>
    <w:rsid w:val="00F26F0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F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26F0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26F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26F06"/>
    <w:pPr>
      <w:spacing w:after="160" w:line="252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3E83-F416-4016-B72B-A98144B1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3</cp:revision>
  <cp:lastPrinted>2025-05-19T05:30:00Z</cp:lastPrinted>
  <dcterms:created xsi:type="dcterms:W3CDTF">2025-05-19T05:27:00Z</dcterms:created>
  <dcterms:modified xsi:type="dcterms:W3CDTF">2025-05-19T05:35:00Z</dcterms:modified>
</cp:coreProperties>
</file>