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B" w:rsidRDefault="008B4CD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2348" w:rsidRPr="00E32348" w:rsidRDefault="00E32348" w:rsidP="00E32348">
      <w:pPr>
        <w:jc w:val="center"/>
        <w:rPr>
          <w:rFonts w:ascii="Segoe UI" w:hAnsi="Segoe UI" w:cs="Segoe UI"/>
          <w:b/>
          <w:sz w:val="28"/>
          <w:szCs w:val="28"/>
        </w:rPr>
      </w:pPr>
      <w:r w:rsidRPr="00E32348">
        <w:rPr>
          <w:rFonts w:ascii="Segoe UI" w:hAnsi="Segoe UI" w:cs="Segoe UI"/>
          <w:b/>
          <w:sz w:val="28"/>
          <w:szCs w:val="28"/>
        </w:rPr>
        <w:t xml:space="preserve">НовосибирскийРосреестр ответит на вопросы </w:t>
      </w:r>
    </w:p>
    <w:p w:rsidR="00030C80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eastAsia="Calibri" w:hAnsi="Segoe UI" w:cs="Segoe UI"/>
          <w:sz w:val="28"/>
          <w:szCs w:val="28"/>
          <w:lang w:eastAsia="en-US"/>
        </w:rPr>
        <w:t>В среду, 24 августа 2022 года, для жителей Новосибирской области региональный</w:t>
      </w:r>
      <w:r w:rsidRPr="00E32348">
        <w:rPr>
          <w:rFonts w:ascii="Segoe UI" w:hAnsi="Segoe UI" w:cs="Segoe UI"/>
          <w:sz w:val="28"/>
          <w:szCs w:val="28"/>
        </w:rPr>
        <w:t>Росреестр проводит «горячую» телефонную линию по вопросам оформления недвижимого имущества по нотариальным документам.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Как оформить права на недвижимость в порядке наследования?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В каких случаях документы для регистрации прав можно предоставить в</w:t>
      </w:r>
      <w:r w:rsidR="004367D1">
        <w:rPr>
          <w:rFonts w:ascii="Segoe UI" w:hAnsi="Segoe UI" w:cs="Segoe UI"/>
          <w:sz w:val="28"/>
          <w:szCs w:val="28"/>
          <w:lang w:val="en-US"/>
        </w:rPr>
        <w:t> </w:t>
      </w:r>
      <w:r w:rsidRPr="00E32348">
        <w:rPr>
          <w:rFonts w:ascii="Segoe UI" w:hAnsi="Segoe UI" w:cs="Segoe UI"/>
          <w:sz w:val="28"/>
          <w:szCs w:val="28"/>
        </w:rPr>
        <w:t>Росреестр через нотариуса?</w:t>
      </w:r>
    </w:p>
    <w:p w:rsidR="00030C80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В какие сроки будут зарегистрированы права по нотариальным документам?</w:t>
      </w:r>
    </w:p>
    <w:p w:rsidR="00E32348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На эти и другие вопросы граждан ответит главный специалист-эксперт межмуниципального Бердского отдела Управления Росреестра Ольга Анатольевна Носова</w:t>
      </w:r>
      <w:r w:rsidR="003A1E98">
        <w:rPr>
          <w:rFonts w:ascii="Segoe UI" w:hAnsi="Segoe UI" w:cs="Segoe UI"/>
          <w:sz w:val="28"/>
          <w:szCs w:val="28"/>
        </w:rPr>
        <w:t>.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Номер телефона «горячей линии» 8 (383</w:t>
      </w:r>
      <w:r w:rsidRPr="00E32348">
        <w:rPr>
          <w:rFonts w:ascii="Segoe UI" w:hAnsi="Segoe UI" w:cs="Segoe UI"/>
          <w:sz w:val="28"/>
          <w:szCs w:val="28"/>
          <w:lang w:val="en-US"/>
        </w:rPr>
        <w:t> </w:t>
      </w:r>
      <w:r w:rsidR="00064F7B">
        <w:rPr>
          <w:rFonts w:ascii="Segoe UI" w:hAnsi="Segoe UI" w:cs="Segoe UI"/>
          <w:sz w:val="28"/>
          <w:szCs w:val="28"/>
        </w:rPr>
        <w:t>41) 21096, звонки принимаются</w:t>
      </w:r>
      <w:r w:rsidRPr="00E32348">
        <w:rPr>
          <w:rFonts w:ascii="Segoe UI" w:hAnsi="Segoe UI" w:cs="Segoe UI"/>
          <w:sz w:val="28"/>
          <w:szCs w:val="28"/>
        </w:rPr>
        <w:t>с</w:t>
      </w:r>
      <w:r w:rsidR="00064F7B">
        <w:rPr>
          <w:rFonts w:ascii="Segoe UI" w:hAnsi="Segoe UI" w:cs="Segoe UI"/>
          <w:sz w:val="28"/>
          <w:szCs w:val="28"/>
          <w:lang w:val="en-US"/>
        </w:rPr>
        <w:t> </w:t>
      </w:r>
      <w:r w:rsidRPr="00E32348">
        <w:rPr>
          <w:rFonts w:ascii="Segoe UI" w:hAnsi="Segoe UI" w:cs="Segoe UI"/>
          <w:sz w:val="28"/>
          <w:szCs w:val="28"/>
        </w:rPr>
        <w:t>13:00 до 15:00.</w:t>
      </w:r>
    </w:p>
    <w:p w:rsidR="00C63E7B" w:rsidRDefault="00C63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CD6" w:rsidRDefault="004F4D5D" w:rsidP="008B4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и филиалом Федеральной кадастровой палаты </w:t>
          </w:r>
          <w:bookmarkStart w:id="1" w:name="_GoBack"/>
          <w:bookmarkEnd w:id="1"/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8B4CD6" w:rsidRPr="00C521B3" w:rsidRDefault="004F4D5D" w:rsidP="008B4CD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F4D5D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8B4CD6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B4CD6" w:rsidRPr="00415311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8B4CD6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B4CD6" w:rsidRPr="00B45238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>630091, г.Новосибирск, ул.Державина, д. 28</w:t>
      </w:r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Электронная почта: </w:t>
      </w:r>
    </w:p>
    <w:p w:rsidR="008B4CD6" w:rsidRPr="008B4CD6" w:rsidRDefault="004F4D5D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history="1"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  <w:lang/>
          </w:rPr>
          <w:t>oko@54upr.rosreestr.ru</w:t>
        </w:r>
      </w:hyperlink>
    </w:p>
    <w:p w:rsidR="008B4CD6" w:rsidRPr="008B4CD6" w:rsidRDefault="004F4D5D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54_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Сайт: </w:t>
      </w:r>
      <w:hyperlink r:id="rId9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Мы в ВКонтакте: </w:t>
      </w:r>
      <w:hyperlink r:id="rId10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 xml:space="preserve">Управление Росреестра по Новосибирской области </w:t>
        </w:r>
      </w:hyperlink>
    </w:p>
    <w:p w:rsidR="008B4CD6" w:rsidRPr="008B4CD6" w:rsidRDefault="004F4D5D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1" w:history="1">
        <w:r w:rsidR="008B4CD6"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8B4CD6" w:rsidRPr="008B4CD6" w:rsidRDefault="004F4D5D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2" w:history="1"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Телеграм</w:t>
        </w:r>
      </w:hyperlink>
    </w:p>
    <w:p w:rsidR="008B4CD6" w:rsidRPr="00DF2633" w:rsidRDefault="008B4CD6" w:rsidP="008B4CD6"/>
    <w:p w:rsidR="00C63E7B" w:rsidRDefault="00C63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3E7B" w:rsidSect="004F4D5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3E7B"/>
    <w:rsid w:val="00030C80"/>
    <w:rsid w:val="00064F7B"/>
    <w:rsid w:val="001B3D04"/>
    <w:rsid w:val="003A1E98"/>
    <w:rsid w:val="004367D1"/>
    <w:rsid w:val="004F4D5D"/>
    <w:rsid w:val="008779B2"/>
    <w:rsid w:val="008B4CD6"/>
    <w:rsid w:val="00AB2992"/>
    <w:rsid w:val="00C63E7B"/>
    <w:rsid w:val="00E3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4F4D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rsid w:val="004F4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F4D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F4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4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F4D5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rsid w:val="004F4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en.yandex.ru/id/604850742889e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oYUgolKbQX93W26RzZNnXUSRA==">AMUW2mWgfaSVOdHvW7dyx+AoTRPRnCZAxeKA37+k4ZB6hLouVZ5es9VncRhH4DyM2HQLtg7GwZhk603pPj3RqA46gZn/P2IQRRHdgQoxNbFfi9N6iaS4qlWCCFqZsOrDlHQiiWs+FgNR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User</cp:lastModifiedBy>
  <cp:revision>2</cp:revision>
  <dcterms:created xsi:type="dcterms:W3CDTF">2022-09-14T03:38:00Z</dcterms:created>
  <dcterms:modified xsi:type="dcterms:W3CDTF">2022-09-14T03:38:00Z</dcterms:modified>
</cp:coreProperties>
</file>