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01" w:rsidRPr="008B38F3" w:rsidRDefault="001923CD" w:rsidP="00633263">
      <w:pPr>
        <w:spacing w:line="240" w:lineRule="auto"/>
        <w:ind w:left="-1134" w:firstLine="1134"/>
        <w:jc w:val="center"/>
        <w:rPr>
          <w:rFonts w:asciiTheme="majorHAnsi" w:hAnsiTheme="majorHAnsi"/>
          <w:b/>
          <w:color w:val="0070C0"/>
          <w:sz w:val="40"/>
          <w:szCs w:val="40"/>
        </w:rPr>
      </w:pPr>
      <w:bookmarkStart w:id="0" w:name="_GoBack"/>
      <w:bookmarkEnd w:id="0"/>
      <w:r w:rsidRPr="008B38F3">
        <w:rPr>
          <w:rFonts w:asciiTheme="majorHAnsi" w:hAnsiTheme="majorHAnsi"/>
          <w:b/>
          <w:color w:val="0070C0"/>
          <w:sz w:val="40"/>
          <w:szCs w:val="40"/>
        </w:rPr>
        <w:t>Что делать, если обнаружили на себе клеща</w:t>
      </w:r>
      <w:r w:rsidR="009A7F43" w:rsidRPr="008B38F3">
        <w:rPr>
          <w:rFonts w:asciiTheme="majorHAnsi" w:hAnsiTheme="majorHAnsi"/>
          <w:b/>
          <w:color w:val="0070C0"/>
          <w:sz w:val="40"/>
          <w:szCs w:val="40"/>
        </w:rPr>
        <w:t>.</w:t>
      </w:r>
    </w:p>
    <w:p w:rsidR="009A7F43" w:rsidRPr="00A60256" w:rsidRDefault="009A7F43" w:rsidP="00A6025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0256">
        <w:rPr>
          <w:rFonts w:asciiTheme="majorHAnsi" w:eastAsia="Times New Roman" w:hAnsiTheme="majorHAnsi" w:cs="Times New Roman"/>
          <w:b/>
          <w:color w:val="C00000"/>
          <w:sz w:val="28"/>
          <w:szCs w:val="28"/>
          <w:lang w:eastAsia="ru-RU"/>
        </w:rPr>
        <w:t>Клещи –</w:t>
      </w:r>
      <w:r w:rsidRPr="00A6025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A60256">
        <w:rPr>
          <w:rFonts w:asciiTheme="majorHAnsi" w:eastAsia="Times New Roman" w:hAnsiTheme="majorHAnsi" w:cs="Times New Roman"/>
          <w:b/>
          <w:color w:val="C00000"/>
          <w:sz w:val="28"/>
          <w:szCs w:val="28"/>
          <w:lang w:eastAsia="ru-RU"/>
        </w:rPr>
        <w:t>это кровососущие членистоногие, способные заразить человека многими опасными болезнями</w:t>
      </w:r>
      <w:r w:rsidRPr="00A6025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</w:t>
      </w:r>
      <w:r w:rsidRPr="00A602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 ним относятся клещевой вирусный энцефалит, клещевой боррелиоз (болезнь Лайма), клещевые риккетсиозы, гранулоцитарный анаплазмоз человека, моноцитарный эрлихиоз человека, ряд других.</w:t>
      </w:r>
    </w:p>
    <w:p w:rsidR="009A7F43" w:rsidRPr="00A60256" w:rsidRDefault="009A7F43" w:rsidP="00A6025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025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 присасывании одного клеща могут возникать сочетанные заболевания. Вакцина существует только от клещевого вирусного энцефалита.</w:t>
      </w:r>
    </w:p>
    <w:p w:rsidR="009A7F43" w:rsidRPr="00A60256" w:rsidRDefault="009A7F43" w:rsidP="00A6025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0256">
        <w:rPr>
          <w:rFonts w:asciiTheme="majorHAnsi" w:eastAsia="Times New Roman" w:hAnsiTheme="majorHAnsi" w:cs="Times New Roman"/>
          <w:sz w:val="28"/>
          <w:szCs w:val="28"/>
          <w:lang w:eastAsia="ru-RU"/>
        </w:rPr>
        <w:t>Любое присасывание клеща должно вызывать настороженность и стремление предотвратить развитие заболевания!</w:t>
      </w:r>
    </w:p>
    <w:p w:rsidR="009A7F43" w:rsidRPr="00A60256" w:rsidRDefault="009A7F43" w:rsidP="00A6025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C00000"/>
          <w:sz w:val="28"/>
          <w:szCs w:val="28"/>
          <w:lang w:eastAsia="ru-RU"/>
        </w:rPr>
      </w:pPr>
      <w:r w:rsidRPr="00A60256">
        <w:rPr>
          <w:rFonts w:asciiTheme="majorHAnsi" w:eastAsia="Times New Roman" w:hAnsiTheme="majorHAnsi" w:cs="Times New Roman"/>
          <w:b/>
          <w:color w:val="C00000"/>
          <w:sz w:val="28"/>
          <w:szCs w:val="28"/>
          <w:lang w:eastAsia="ru-RU"/>
        </w:rPr>
        <w:t>Присосавшихся к телу клещей следует немедленно удалить, стараясь не оторвать хоботок, погруженный в кожу. Ранку нужно продезинфицировать раствором йода, спиртом или другим антисептиком.</w:t>
      </w:r>
    </w:p>
    <w:p w:rsidR="009A7F43" w:rsidRPr="00A60256" w:rsidRDefault="009A7F43" w:rsidP="00A6025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0256">
        <w:rPr>
          <w:rFonts w:asciiTheme="majorHAnsi" w:eastAsia="Times New Roman" w:hAnsiTheme="majorHAnsi" w:cs="Times New Roman"/>
          <w:sz w:val="28"/>
          <w:szCs w:val="28"/>
          <w:lang w:eastAsia="ru-RU"/>
        </w:rPr>
        <w:t>Чем быстрее Вы удалите клеща, тем меньше в кровь попадет опасных возбудителей.</w:t>
      </w:r>
    </w:p>
    <w:p w:rsidR="009A7F43" w:rsidRPr="00A60256" w:rsidRDefault="009A7F43" w:rsidP="00A6025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025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Снимать присосавшихся клещей лучше используя специальные приспособления: клещеверт, ручку-лассо, пинцет для снятия клещей, которые продаются в аптеках</w:t>
      </w:r>
      <w:r w:rsidRPr="00A602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При их отсутствии можно удалять клещей при помощи нитки (завязать ее вокруг погруженного в кожу хоботка и, вращая или покачивая, тянуть вверх), использовать пинцет с тонкими кончиками или захватить клеща ногтями как можно ближе к коже за хоботок. </w:t>
      </w:r>
      <w:r w:rsidRPr="00A6025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Захватив клеща любым способом, нужно его повернуть вокруг своей оси на 360º и потянуть вверх.</w:t>
      </w:r>
    </w:p>
    <w:p w:rsidR="009A7F43" w:rsidRPr="00A60256" w:rsidRDefault="009A7F43" w:rsidP="00A6025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0256">
        <w:rPr>
          <w:rFonts w:asciiTheme="majorHAnsi" w:eastAsia="Times New Roman" w:hAnsiTheme="majorHAnsi" w:cs="Times New Roman"/>
          <w:sz w:val="28"/>
          <w:szCs w:val="28"/>
          <w:lang w:eastAsia="ru-RU"/>
        </w:rPr>
        <w:t>Нет смысла что-либо капать на клеща и ждать, когда он сам отпадет. Клещ не отпадет, а пока Вы будете ждать, он продолжит вводить в кровь возбудителей болезней.</w:t>
      </w:r>
    </w:p>
    <w:p w:rsidR="009A7F43" w:rsidRPr="00A60256" w:rsidRDefault="009A7F43" w:rsidP="00A6025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025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Чтобы предотвратить развитие заболевания, необходимо как можно раньше применить меры профилактики болезней</w:t>
      </w:r>
      <w:r w:rsidRPr="00A602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Такая профилактика должна проводиться по результатам паразитологического исследования клеща (диагностика наличия опасных возбудителей в клеще). </w:t>
      </w:r>
      <w:r w:rsidRPr="00A6025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Для этого надо сохранить клеща в максимально неповрежденном состоянии, лучше живым.</w:t>
      </w:r>
      <w:r w:rsidRPr="00A602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Поэтому снятых присосавшихся клещей следует поместить в плотно закрывающуюся емкость (например, стеклянный флакон) и создать в этой емкости повышенную влажность, поместив туда кусочек влажной ваты или свежую травинку. Мертвых клещей следует также поместить в емкость. До доставки в лабораторию хранить их в холодном месте при температуре от  +4 до + 8ºС (холодильник, термос со льдом и т. п.). Если клещи присосались к нескольким людям, то клещей с каждого человека надо поместить в отдельную емкость, подписав фамилию пострадавшего.</w:t>
      </w:r>
    </w:p>
    <w:p w:rsidR="009A7F43" w:rsidRPr="00A60256" w:rsidRDefault="009A7F43" w:rsidP="00A6025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025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Клещей необходимо доставить в лабораторию как можно скорее для выполнения исследования.</w:t>
      </w:r>
    </w:p>
    <w:p w:rsidR="009A7F43" w:rsidRPr="00A60256" w:rsidRDefault="009A7F43" w:rsidP="00A6025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02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случае обнаружения в клещах возбудителей одной или нескольких инфекций необходимо с результатами анализа обратиться к врачу-инфекционисту, терапевту в поликлинике, или в специализированные медицинские учреждения, которые будут рекомендованы по результатам </w:t>
      </w:r>
      <w:r w:rsidRPr="00A60256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анализа. Будет назначена соответствующая профилактика развития заболеваний.</w:t>
      </w:r>
    </w:p>
    <w:p w:rsidR="009A7F43" w:rsidRPr="00A60256" w:rsidRDefault="009A7F43" w:rsidP="00A6025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60256">
        <w:rPr>
          <w:rFonts w:asciiTheme="majorHAnsi" w:eastAsia="Times New Roman" w:hAnsiTheme="majorHAnsi" w:cs="Times New Roman"/>
          <w:sz w:val="28"/>
          <w:szCs w:val="28"/>
          <w:lang w:eastAsia="ru-RU"/>
        </w:rPr>
        <w:t>Вне зависимости от того, удалось Вам сделать анализ или нет, будьте очень внимательны к своему здоровью в течение месяца после присасывания клеща.</w:t>
      </w:r>
    </w:p>
    <w:p w:rsidR="009A7F43" w:rsidRPr="00A60256" w:rsidRDefault="009A7F43" w:rsidP="00A6025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C00000"/>
          <w:sz w:val="28"/>
          <w:szCs w:val="28"/>
          <w:lang w:eastAsia="ru-RU"/>
        </w:rPr>
      </w:pPr>
      <w:r w:rsidRPr="00A60256">
        <w:rPr>
          <w:rFonts w:asciiTheme="majorHAnsi" w:eastAsia="Times New Roman" w:hAnsiTheme="majorHAnsi" w:cs="Times New Roman"/>
          <w:b/>
          <w:color w:val="C00000"/>
          <w:sz w:val="28"/>
          <w:szCs w:val="28"/>
          <w:lang w:eastAsia="ru-RU"/>
        </w:rPr>
        <w:t>Важно! Если в течение месяца после присасывания клещей Вы почувствовали изменения в самочувствии, отметили повышение температуры, увеличивающееся красное пятно (эритему) на месте присасывания, необходимо обратиться к врачу, сообщив ему о факте присасывания клеща или клещей</w:t>
      </w:r>
      <w:r w:rsidR="00A60256">
        <w:rPr>
          <w:rFonts w:asciiTheme="majorHAnsi" w:eastAsia="Times New Roman" w:hAnsiTheme="majorHAnsi" w:cs="Times New Roman"/>
          <w:b/>
          <w:color w:val="C00000"/>
          <w:sz w:val="28"/>
          <w:szCs w:val="28"/>
          <w:lang w:eastAsia="ru-RU"/>
        </w:rPr>
        <w:t>.</w:t>
      </w:r>
    </w:p>
    <w:p w:rsidR="009A7F43" w:rsidRPr="00A60256" w:rsidRDefault="009A7F43" w:rsidP="00A60256">
      <w:pPr>
        <w:spacing w:line="240" w:lineRule="auto"/>
        <w:rPr>
          <w:rFonts w:asciiTheme="majorHAnsi" w:hAnsiTheme="majorHAnsi"/>
          <w:sz w:val="28"/>
          <w:szCs w:val="28"/>
        </w:rPr>
      </w:pPr>
    </w:p>
    <w:sectPr w:rsidR="009A7F43" w:rsidRPr="00A60256" w:rsidSect="00602B73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7F"/>
    <w:rsid w:val="00101ED3"/>
    <w:rsid w:val="001923CD"/>
    <w:rsid w:val="0027617F"/>
    <w:rsid w:val="005F7DBB"/>
    <w:rsid w:val="00602B73"/>
    <w:rsid w:val="00633263"/>
    <w:rsid w:val="006F6801"/>
    <w:rsid w:val="008B38F3"/>
    <w:rsid w:val="009A7F43"/>
    <w:rsid w:val="00A6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2024-05-16T09:42:00Z</cp:lastPrinted>
  <dcterms:created xsi:type="dcterms:W3CDTF">2025-06-06T05:21:00Z</dcterms:created>
  <dcterms:modified xsi:type="dcterms:W3CDTF">2025-06-06T05:21:00Z</dcterms:modified>
</cp:coreProperties>
</file>