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18" w:rsidRDefault="009F5EAD" w:rsidP="00022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D">
        <w:rPr>
          <w:rFonts w:ascii="Times New Roman" w:eastAsia="Times New Roman" w:hAnsi="Times New Roman" w:cs="Times New Roman"/>
          <w:sz w:val="24"/>
          <w:szCs w:val="24"/>
        </w:rPr>
        <w:t>Сотрудник</w:t>
      </w:r>
      <w:r w:rsidR="005A2218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Госавтоинспекции </w:t>
      </w:r>
      <w:r w:rsidR="00443524">
        <w:rPr>
          <w:rFonts w:ascii="Times New Roman" w:eastAsia="Times New Roman" w:hAnsi="Times New Roman" w:cs="Times New Roman"/>
          <w:sz w:val="24"/>
          <w:szCs w:val="24"/>
        </w:rPr>
        <w:t>Ордынского района</w:t>
      </w:r>
      <w:r w:rsidRPr="009F5EA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A2218">
        <w:rPr>
          <w:rFonts w:ascii="Times New Roman" w:eastAsia="Times New Roman" w:hAnsi="Times New Roman" w:cs="Times New Roman"/>
          <w:sz w:val="24"/>
          <w:szCs w:val="24"/>
        </w:rPr>
        <w:t>встретились с учениками старших классов МКБУ Красноярская и Новопичуговская СОШ и рассказали о своей профессии.</w:t>
      </w:r>
    </w:p>
    <w:p w:rsidR="009F5EAD" w:rsidRDefault="005A2218" w:rsidP="00220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встречи школьники познакомились с деятельностью полиции, спецификой службы ГИБДД, условиями трудоустройства, льг</w:t>
      </w:r>
      <w:r w:rsidR="007D11DC">
        <w:rPr>
          <w:rFonts w:ascii="Times New Roman" w:eastAsia="Times New Roman" w:hAnsi="Times New Roman" w:cs="Times New Roman"/>
          <w:sz w:val="24"/>
          <w:szCs w:val="24"/>
        </w:rPr>
        <w:t xml:space="preserve">отами и социальными гарантиями, </w:t>
      </w:r>
      <w:r w:rsidR="007019E0">
        <w:rPr>
          <w:rFonts w:ascii="Times New Roman" w:eastAsia="Times New Roman" w:hAnsi="Times New Roman" w:cs="Times New Roman"/>
          <w:sz w:val="24"/>
          <w:szCs w:val="24"/>
        </w:rPr>
        <w:t>познакомились</w:t>
      </w:r>
      <w:r w:rsidR="007D11DC">
        <w:rPr>
          <w:rFonts w:ascii="Times New Roman" w:eastAsia="Times New Roman" w:hAnsi="Times New Roman" w:cs="Times New Roman"/>
          <w:sz w:val="24"/>
          <w:szCs w:val="24"/>
        </w:rPr>
        <w:t xml:space="preserve"> с перечнем учебных заведений системы МВД России, </w:t>
      </w:r>
      <w:r w:rsidR="007019E0">
        <w:rPr>
          <w:rFonts w:ascii="Times New Roman" w:eastAsia="Times New Roman" w:hAnsi="Times New Roman" w:cs="Times New Roman"/>
          <w:sz w:val="24"/>
          <w:szCs w:val="24"/>
        </w:rPr>
        <w:t>ребята интересовались вступительными экзаменами, порядком проживания и основными требованиями, предъявляемыми к кандидатам</w:t>
      </w:r>
      <w:r w:rsidR="007D11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27B0" w:rsidRDefault="00AF27B0"/>
    <w:p w:rsidR="009E260A" w:rsidRDefault="009E260A"/>
    <w:p w:rsidR="009E260A" w:rsidRDefault="009E260A"/>
    <w:p w:rsidR="009E260A" w:rsidRDefault="009E260A"/>
    <w:p w:rsidR="009E260A" w:rsidRDefault="009E260A"/>
    <w:p w:rsidR="009E260A" w:rsidRDefault="009E260A"/>
    <w:p w:rsidR="009E260A" w:rsidRDefault="009E260A"/>
    <w:p w:rsidR="009E260A" w:rsidRDefault="009E260A"/>
    <w:p w:rsidR="009E260A" w:rsidRDefault="009E260A"/>
    <w:p w:rsidR="009E260A" w:rsidRDefault="009E260A"/>
    <w:p w:rsidR="009E260A" w:rsidRDefault="009E260A"/>
    <w:sectPr w:rsidR="009E260A" w:rsidSect="00AF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F5EAD"/>
    <w:rsid w:val="000221FB"/>
    <w:rsid w:val="001B2E4E"/>
    <w:rsid w:val="002206ED"/>
    <w:rsid w:val="002936B8"/>
    <w:rsid w:val="00443524"/>
    <w:rsid w:val="004A2CAC"/>
    <w:rsid w:val="00501D89"/>
    <w:rsid w:val="00505FAF"/>
    <w:rsid w:val="005A2218"/>
    <w:rsid w:val="007019E0"/>
    <w:rsid w:val="00747389"/>
    <w:rsid w:val="007D11DC"/>
    <w:rsid w:val="009E260A"/>
    <w:rsid w:val="009F5EAD"/>
    <w:rsid w:val="00AF27B0"/>
    <w:rsid w:val="00B87475"/>
    <w:rsid w:val="00C427F9"/>
    <w:rsid w:val="00F64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орд</dc:creator>
  <cp:lastModifiedBy>User</cp:lastModifiedBy>
  <cp:revision>2</cp:revision>
  <cp:lastPrinted>2021-12-01T03:33:00Z</cp:lastPrinted>
  <dcterms:created xsi:type="dcterms:W3CDTF">2021-12-16T02:24:00Z</dcterms:created>
  <dcterms:modified xsi:type="dcterms:W3CDTF">2021-12-16T02:24:00Z</dcterms:modified>
</cp:coreProperties>
</file>