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A4" w:rsidRPr="00397FA4" w:rsidRDefault="00397FA4" w:rsidP="0039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397FA4" w:rsidRPr="00397FA4" w:rsidRDefault="00397FA4" w:rsidP="0039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ЧЕРНОВСКОГО СЕЛЬСОВЕТА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КОЧКОВСКОГО РАЙОНА НОВОСИБИРСКОЙ ОБЛАСТИ</w:t>
      </w:r>
    </w:p>
    <w:p w:rsidR="00397FA4" w:rsidRPr="00397FA4" w:rsidRDefault="00397FA4" w:rsidP="0039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шестого  созыва</w:t>
      </w:r>
      <w:proofErr w:type="gramStart"/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Третьей     сессии</w:t>
      </w:r>
    </w:p>
    <w:p w:rsidR="00397FA4" w:rsidRPr="00397FA4" w:rsidRDefault="00397FA4" w:rsidP="0039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9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99166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.11.2019                               с. Черновка                                             № 3</w:t>
      </w:r>
    </w:p>
    <w:p w:rsidR="00397FA4" w:rsidRPr="00397FA4" w:rsidRDefault="00397FA4" w:rsidP="0039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О назначении публичных  слушаний   по проектам                                                    решений« О бюджете Черновского сельсовета Кочковского  района Новосибирской области   на 2021год и на плановый период  2022-2023гг»  «О  плане   социально-экономического развития Черновского   сельсовета Кочковского района Новосибирской области  на 2021 год и на период до 2023года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В  соответствии   со статьёй 28  Федерального закона  № 131-ФЗ  от 06.10.2003года   «Об общих принципах организации местного самоуправления в Российской Федерации»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публичных слушаниях , утверждённым решением  тринадцатой  сессии Совета депутатов Черновского сельсовета  пятого созыва от 15.03.2017 №7 ( с внес. изм. от 13.07.2018 № 8) ,   Совет депутатов Черновского сельсовета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Вынести на   публичные   слушания   проекты решений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района Новосибирской области  на 2021 год и на плановый период  2022-2023гг»   «О  плане   социально-экономического развития Черновского   сельсовета  Кочковского района Новосибирской области на 2021 год и на период до 2023 года »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2.  Публичные слушания по обсуждению данных  проектов решений назначить на  18декабря   2020 года в  администрации Черновского сельсовета  Кочковского района Новосибирской области  в 11 – часов.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Утвердить   рабочие группы по подготовке и проведению публичных слушаний,  согласно приложению  №1-2.                                                                  4. Назначить докладчиком по проекту  решения « О бюджете Черновского сельсовета Кочковского  района  Новосибирской  области  на 2020год   и на плановый период  2020-2022 </w:t>
      </w:r>
      <w:proofErr w:type="spellStart"/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гг</w:t>
      </w:r>
      <w:proofErr w:type="spellEnd"/>
      <w:proofErr w:type="gram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- Минько В.А. Глава   Черновского сельсовета , содокладчиком  -Полянского Сергея Павловича  ,  председателя рабочей группы  по проведению  публичных слушаний ,председателя комиссии по финансовому контролю 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Назначить докладчиком  по проекту решения « О плане социально- экономического развития Черновского сельсовета  на 2020год и на период  до 2022 года».</w:t>
      </w: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Бобровникову  Ольгу Степановну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содокладчиком   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Коржову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Оксану Петровну -депутата   , председателя рабочей группы по проведению публичных слушаний.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Утвердить Порядок учёта предложений и участия граждан в обсуждении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решений   «О бюджете Черновского сельсовета   Кочковского  района  Новосибирской области   на 2021 г и на плановый период  2022-2023 </w:t>
      </w:r>
      <w:proofErr w:type="spellStart"/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, «О  плане социально- экономического развития Черновского сельсовета Кочковского района Новосибирской области   на  2021 год и  период  до 2023года» ,   </w:t>
      </w:r>
      <w:r w:rsidRPr="00397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согласно приложению № 3</w:t>
      </w:r>
      <w:r w:rsidRPr="00397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Предложения  населения по проектам решений   «О бюджете Черновского сельсовета   Кочковского  района  Новосибирской  области  на 2021 и на плановый период  2022-2023 </w:t>
      </w:r>
      <w:proofErr w:type="spellStart"/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гг</w:t>
      </w:r>
      <w:proofErr w:type="spellEnd"/>
      <w:proofErr w:type="gram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» , «О  плане социально- экономического развития Черновского сельсовета Кочковского района Новосибирской области  на  2020  год и  период  до 2023года» ,  принимать в Совете депутатов Черновского сельсовета Кочковского района Новосибирской области  в письменной форме  согласно приложениям № 4, №5;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8.Данное решение вступает в силу со дня его опубликования в периодическом печатном издании «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Черновский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Черновского сельсовета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proofErr w:type="gramStart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                                                                                          </w:t>
      </w:r>
      <w:proofErr w:type="spellStart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В.А.Минько</w:t>
      </w:r>
      <w:proofErr w:type="spellEnd"/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Черновского</w:t>
      </w:r>
      <w:r w:rsidRPr="00397F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proofErr w:type="gramStart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39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области                                                                                           </w:t>
      </w:r>
      <w:proofErr w:type="spellStart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Л.Г.Стаценко</w:t>
      </w:r>
      <w:proofErr w:type="spell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 3-ой сессии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397FA4" w:rsidRPr="00397FA4" w:rsidRDefault="00397FA4" w:rsidP="00397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27.11.2020№3</w:t>
      </w:r>
    </w:p>
    <w:p w:rsidR="00397FA4" w:rsidRPr="00397FA4" w:rsidRDefault="00397FA4" w:rsidP="00397F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7FA4" w:rsidRPr="00397FA4" w:rsidRDefault="00397FA4" w:rsidP="00397FA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СОСТАВ</w:t>
      </w:r>
    </w:p>
    <w:p w:rsidR="00397FA4" w:rsidRPr="00397FA4" w:rsidRDefault="00397FA4" w:rsidP="00397FA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рабочей группы по проведению публичных слушаний по проекту решения «</w:t>
      </w:r>
      <w:r w:rsidRPr="00397FA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  бюджете Черновского сельсовета  Кочковского  района Новосибирской области   на 2021год и на плановый период 2022-2023    </w:t>
      </w:r>
      <w:proofErr w:type="spellStart"/>
      <w:proofErr w:type="gramStart"/>
      <w:r w:rsidRPr="00397FA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гг</w:t>
      </w:r>
      <w:proofErr w:type="spellEnd"/>
      <w:proofErr w:type="gramEnd"/>
      <w:r w:rsidRPr="00397FA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Полянский Сергей Павлович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комиссии по бюджету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финансово-кредитной политики председатель  рабочей 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группы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,      </w:t>
      </w:r>
    </w:p>
    <w:p w:rsidR="00397FA4" w:rsidRPr="00397FA4" w:rsidRDefault="00397FA4" w:rsidP="00397FA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Кащеева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Ивановна   –  член комиссии по бюджету налоговой и финансово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–к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редитной политике , </w:t>
      </w: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      председателя  рабочей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группы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397FA4" w:rsidRPr="00397FA4" w:rsidRDefault="00397FA4" w:rsidP="00397FA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рабочей группы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7FA4" w:rsidRPr="00397FA4" w:rsidRDefault="00397FA4" w:rsidP="00397FA4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Дубровина Жанна Валерьевна     - бухгалтер   МУП ЖКХ «Черновское»                  </w:t>
      </w:r>
    </w:p>
    <w:p w:rsidR="00397FA4" w:rsidRPr="00397FA4" w:rsidRDefault="00397FA4" w:rsidP="00397FA4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(по      согласованию)                                                                         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Ольга Петровна               - бухгалтер МУП ЖКХ «Черновское»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( по   согласованию)                      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№2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3-ой сессии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397FA4" w:rsidRPr="00397FA4" w:rsidRDefault="00397FA4" w:rsidP="00397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27.11.2020 № 3</w:t>
      </w:r>
    </w:p>
    <w:p w:rsidR="00397FA4" w:rsidRPr="00397FA4" w:rsidRDefault="00397FA4" w:rsidP="00397F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97FA4" w:rsidRPr="00397FA4" w:rsidRDefault="00397FA4" w:rsidP="00397F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</w:t>
      </w:r>
    </w:p>
    <w:p w:rsidR="00397FA4" w:rsidRPr="00397FA4" w:rsidRDefault="00397FA4" w:rsidP="00397F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                                                                 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СОСТАВ </w:t>
      </w: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</w:t>
      </w:r>
      <w:r w:rsidRPr="00397F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рабочей группы по проведению     публичных слушаний по проекту  решения «  О плане  социально- экономического развития Черновского сельсовета на 2020 год  и на период  до 2023года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7FA4" w:rsidRPr="00397FA4" w:rsidRDefault="00397FA4" w:rsidP="00397FA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Коржова Оксана Петровна  – 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  комиссии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социальной       </w:t>
      </w:r>
    </w:p>
    <w:p w:rsidR="00397FA4" w:rsidRPr="00397FA4" w:rsidRDefault="00397FA4" w:rsidP="00397FA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политике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здравоохранению ,образованию ,  </w:t>
      </w:r>
    </w:p>
    <w:p w:rsidR="00397FA4" w:rsidRPr="00397FA4" w:rsidRDefault="00397FA4" w:rsidP="00397FA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культуре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политике  </w:t>
      </w:r>
    </w:p>
    <w:p w:rsidR="00397FA4" w:rsidRPr="00397FA4" w:rsidRDefault="00397FA4" w:rsidP="00397FA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proofErr w:type="gramStart"/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 рабочей </w:t>
      </w:r>
    </w:p>
    <w:p w:rsidR="00397FA4" w:rsidRPr="00397FA4" w:rsidRDefault="00397FA4" w:rsidP="00397FA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группы;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Лукин   Сергей Владимирович      – член комиссии по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контролю Совета депутатов,      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заместитель председателя рабочей группы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Кондратенко Наталья Ивановна –     депутат многомандатного округа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Акулова  Елена Викторовна –             специалист  1-го разряда 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администрации сельсовета                                                                    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№ 4</w:t>
      </w:r>
    </w:p>
    <w:p w:rsidR="00397FA4" w:rsidRPr="00397FA4" w:rsidRDefault="00397FA4" w:rsidP="00397FA4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решению 3-ой сессии </w:t>
      </w:r>
    </w:p>
    <w:p w:rsidR="00397FA4" w:rsidRPr="00397FA4" w:rsidRDefault="00397FA4" w:rsidP="00397FA4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397FA4" w:rsidRPr="00397FA4" w:rsidRDefault="00397FA4" w:rsidP="00397FA4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27.11.2020г.№4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бюджете Черновского сельсовета Кочковского  района  на 2021 год  и на плановый период 2022-2023 </w:t>
      </w:r>
      <w:proofErr w:type="spellStart"/>
      <w:proofErr w:type="gramStart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proofErr w:type="gramEnd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397FA4" w:rsidRPr="00397FA4" w:rsidTr="00397FA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397FA4" w:rsidRPr="00397FA4" w:rsidTr="00397FA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№ 5</w:t>
      </w:r>
    </w:p>
    <w:p w:rsidR="00397FA4" w:rsidRPr="00397FA4" w:rsidRDefault="00397FA4" w:rsidP="00397FA4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решению 3-ой   сессии </w:t>
      </w:r>
    </w:p>
    <w:p w:rsidR="00397FA4" w:rsidRPr="00397FA4" w:rsidRDefault="00397FA4" w:rsidP="00397FA4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397FA4" w:rsidRPr="00397FA4" w:rsidRDefault="00397FA4" w:rsidP="00397FA4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27.11. 2020 г.№4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плане социально </w:t>
      </w:r>
      <w:proofErr w:type="gramStart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</w:t>
      </w:r>
      <w:proofErr w:type="gramEnd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кономического  развития  Черновского сельсовета на 2021и   на период  до  2023года »</w:t>
      </w:r>
    </w:p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397FA4" w:rsidRPr="00397FA4" w:rsidTr="00397FA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A4" w:rsidRPr="00397FA4" w:rsidRDefault="00397FA4" w:rsidP="00397FA4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397FA4" w:rsidRPr="00397FA4" w:rsidTr="00397FA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4" w:rsidRPr="00397FA4" w:rsidRDefault="00397FA4" w:rsidP="00397F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FA4" w:rsidRPr="00397FA4" w:rsidRDefault="00397FA4" w:rsidP="0039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Приложение № 3 </w:t>
      </w:r>
    </w:p>
    <w:p w:rsidR="00397FA4" w:rsidRPr="00397FA4" w:rsidRDefault="00397FA4" w:rsidP="00397F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решению 3-ой сессии</w:t>
      </w:r>
    </w:p>
    <w:p w:rsidR="00397FA4" w:rsidRPr="00397FA4" w:rsidRDefault="00397FA4" w:rsidP="00397F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Совета депутатов Черновского сельсовета </w:t>
      </w:r>
    </w:p>
    <w:p w:rsidR="00397FA4" w:rsidRPr="00397FA4" w:rsidRDefault="00397FA4" w:rsidP="00397F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  27.11. 2020 года </w:t>
      </w:r>
      <w:r w:rsidRPr="00397FA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 3</w:t>
      </w:r>
      <w:r w:rsidRPr="00397FA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7FA4" w:rsidRPr="00397FA4" w:rsidRDefault="00397FA4" w:rsidP="00397FA4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ПОРЯДОК</w:t>
      </w:r>
    </w:p>
    <w:p w:rsidR="00397FA4" w:rsidRPr="00397FA4" w:rsidRDefault="00397FA4" w:rsidP="00397FA4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учёта  предложений  и участия   в обсуждении  по проектам   решений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района Новосибирской  области    на 2021год и на плановый период  2022-2023гг»  «О  плане   социально-экономического развития Черновского   сельсовета  на 2021год и на период до 2023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97FA4" w:rsidRPr="00397FA4" w:rsidRDefault="00397FA4" w:rsidP="00397FA4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spacing w:after="0" w:line="240" w:lineRule="auto"/>
        <w:ind w:right="-36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1. </w:t>
      </w:r>
      <w:proofErr w:type="gramStart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Кочковского района, а также учета предложений населения муниципального образования в обсуждении указанного проекта.</w:t>
      </w:r>
      <w:proofErr w:type="gramEnd"/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Обсуждение проектов  решений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Черновского сельсовета Кочковского  района Новосибирской  области  на 2021год и на плановый период  2022-2023гг»  «О  плане   социально-экономического развития Черновского   сельсовета  на 2021 год и на период до 2023года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397FA4" w:rsidRPr="00397FA4" w:rsidRDefault="00397FA4" w:rsidP="00397FA4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-посредством обращения граждан в органы местного самоуправления в письменной форме;</w:t>
      </w:r>
    </w:p>
    <w:p w:rsidR="00397FA4" w:rsidRPr="00397FA4" w:rsidRDefault="00397FA4" w:rsidP="00397FA4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-на публичных слушаниях.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Население муниципального образования с момента опубликования </w:t>
      </w:r>
      <w:r w:rsidR="0099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решений« О бюджете Черновского сельсовета Кочковского  района   Новосибирской области  на 2021год и на плановый период  2022-2023гг»  «О  плане   социально-экономического развития Черновского   сельсовета  на 2021год и на период до 2023года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до проведения публичных слушаний вправе вносить свои предложения в проекты указанных  муниципальных  правовых актов. Обращение населения в органы местного самоуправления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                                                   решений« О бюджете Черновского сельсовета Кочковского  района Новосибирской области   на 2021 год и на плановый период  2022-2023гг»  «О  плане   социально-экономического развития Черновского   сельсовета  на 2021 год и на период до 2023 года «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осуществляется в виде предложений в письменном виде.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Предложения населения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решений« О бюджете Черновского сельсовета Кочковского  района Новосибирской   на 2021год и на плановый период  2022-2023гг»  «О  плане   социально-экономического развития Черновского   сельсовета  на 2021 год и на период до 2023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FA4" w:rsidRPr="00397FA4" w:rsidRDefault="00397FA4" w:rsidP="00397FA4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lastRenderedPageBreak/>
        <w:t>вносятся в Совет депутатов Черновского сельсовета  Кочковского района  Новосибирской области  в течение 10 дней со дня опубликования  проекта данного нормативного правового акта с указанием:</w:t>
      </w:r>
    </w:p>
    <w:p w:rsidR="00397FA4" w:rsidRPr="00397FA4" w:rsidRDefault="00397FA4" w:rsidP="00397FA4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- статьи проекта </w:t>
      </w:r>
      <w:proofErr w:type="gramStart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решения</w:t>
      </w:r>
      <w:proofErr w:type="gramEnd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 в которую вносятся поправки, либо новой редакции данных статей;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дополнительных статей проекта решения                                                           5. Участие граждан в обсуждении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проектов     решений« О бюджете Черновского сельсовета Кочковского  района Новосибирской области  на 2021год и на плановый период  2022-2023гг»  «О  плане   социально-экономического развития Черновского   сельсовета  на 2021 год и на период до 203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публичных слушаниях осуществляется в соответствии с порядком организации и проведения публичных слушаний, утвержденным Советом депутатов Черновского  сельсовета   Кочковского района Новосибирской области .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Поступившие в Совет депутатов Черновского  сельсовета   Кочковского района Новосибирской области  предложения граждан по  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                                                   решений« О бюджете Черновского сельсовета Кочковского  района Новосибирской области   на 2021 год и на плановый период  2022-2023гг»  «О  плане   социально-экономического развития Черновского   сельсовета  на 2021год и на период до 2023года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подлежат регистрации по прилагаемой форме.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7. В целях обобщения и подготовки для внесения на рассмотрение сессии Совета депутатов Черновского  сельсовета   Кочковского района Новосибирской области предложений населения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сельсовета Кочковского  района   Новосибирской области на 2021 год и на плановый период  2022-2023гг»  «О  плане   социально-экономического развития Черновского   сельсовета  на 2021год и на период до 2023года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соответствии с регламентом Совета депутатов Черновского  сельсовета   Кочковского района Новосибирской области создается рабочая группа.</w:t>
      </w: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8. Рабочая группа Совета депутатов Черновского  сельсовета   Кочковского района Новосибирской области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15 дней со дня издания правового акта о назначении публичных слушаний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сельсовета Кочковского  района   на 2021 год и на плановый период  2022-2023гг»  «О  плане   социально-экономического развития Черновского   сельсовета  на 2021 год и на период до 2023года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FA4" w:rsidRPr="00397FA4" w:rsidRDefault="00397FA4" w:rsidP="00397FA4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.  </w:t>
      </w:r>
    </w:p>
    <w:p w:rsidR="00397FA4" w:rsidRPr="00397FA4" w:rsidRDefault="00397FA4" w:rsidP="00397FA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A4" w:rsidRPr="00397FA4" w:rsidRDefault="00397FA4" w:rsidP="0039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73" w:rsidRDefault="00A54673"/>
    <w:sectPr w:rsidR="00A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8C"/>
    <w:rsid w:val="00397FA4"/>
    <w:rsid w:val="006A6B8C"/>
    <w:rsid w:val="0099166F"/>
    <w:rsid w:val="00A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5F2B-547A-483E-9E90-3A9CB7A2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cp:lastPrinted>2020-11-26T04:05:00Z</cp:lastPrinted>
  <dcterms:created xsi:type="dcterms:W3CDTF">2020-11-26T03:53:00Z</dcterms:created>
  <dcterms:modified xsi:type="dcterms:W3CDTF">2020-11-26T04:06:00Z</dcterms:modified>
</cp:coreProperties>
</file>