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8C" w:rsidRDefault="0054288C" w:rsidP="005428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СОВЕТ ДЕПУТАТОВ ЧЕРНОВСКОГО СЕЛЬСОВЕТА</w:t>
      </w:r>
    </w:p>
    <w:p w:rsidR="0054288C" w:rsidRDefault="0054288C" w:rsidP="0054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КОЧКОВСКОГО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НОВОСИБИРСКОЙ ОБЛАСТИ</w:t>
      </w:r>
    </w:p>
    <w:p w:rsidR="0054288C" w:rsidRDefault="000666CD" w:rsidP="0054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(шестого</w:t>
      </w:r>
      <w:r w:rsidR="00542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созыва</w:t>
      </w:r>
      <w:proofErr w:type="gramStart"/>
      <w:r w:rsidR="00542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)</w:t>
      </w:r>
      <w:proofErr w:type="gramEnd"/>
    </w:p>
    <w:p w:rsidR="0054288C" w:rsidRDefault="0054288C" w:rsidP="0054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РЕШЕНИЕ</w:t>
      </w: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                                  </w:t>
      </w:r>
      <w:r w:rsidR="000666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                 Шестой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   сессии</w:t>
      </w: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54288C" w:rsidRDefault="000666CD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  18.03.2021</w:t>
      </w:r>
      <w:r w:rsidR="005428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№  3</w:t>
      </w:r>
      <w:r w:rsidR="005428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</w:t>
      </w:r>
    </w:p>
    <w:p w:rsidR="0054288C" w:rsidRDefault="0054288C" w:rsidP="0054288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 слушаний   по проекту                                                    решения « Об  исполнении  бюджета Черновского сельсовета Кочковского  район</w:t>
      </w:r>
      <w:r w:rsidR="000666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 области за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</w:t>
      </w:r>
    </w:p>
    <w:p w:rsidR="000666CD" w:rsidRDefault="000666CD" w:rsidP="00542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 соответствии   со статьёй 28 Федерального закона № 131 –ФЗ от 06.10.2003года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публичных слушаниях , утверждённым решением №7  тринадцатой сессии Совета депутатов Черновского сельсовета пятого  созыва   от 15.03.2017 года ( с внес.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.от 13.07.2018 №8</w:t>
      </w:r>
      <w:r w:rsidR="0047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474F74" w:rsidRPr="00474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4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Черновского сельсовета Кочковского района Новосибирской области  </w:t>
      </w:r>
      <w:r w:rsidR="00474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Вынести на   публичные   слушания   проект 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Об  исполнении бюджета Черновского сельсовета Кочковского района  </w:t>
      </w:r>
      <w:r w:rsidR="0006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за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</w:t>
      </w:r>
    </w:p>
    <w:p w:rsidR="0054288C" w:rsidRDefault="0054288C" w:rsidP="00542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 Публичные слушания по обсуждению данного  про</w:t>
      </w:r>
      <w:r w:rsidR="000666CD">
        <w:rPr>
          <w:rFonts w:ascii="Times New Roman" w:eastAsia="Times New Roman" w:hAnsi="Times New Roman" w:cs="Times New Roman"/>
          <w:sz w:val="28"/>
          <w:szCs w:val="20"/>
          <w:lang w:eastAsia="ru-RU"/>
        </w:rPr>
        <w:t>екта  решения назначить   на  23 апреля    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 администрации Черновского сельсовета</w:t>
      </w:r>
      <w:r w:rsidR="000666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Кочковского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11 – часов.</w:t>
      </w:r>
    </w:p>
    <w:p w:rsidR="0054288C" w:rsidRDefault="0054288C" w:rsidP="00542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 состав   рабочей группы по подготовке и проведению публичных слушаний, согласно приложению  №1</w:t>
      </w:r>
    </w:p>
    <w:p w:rsidR="0054288C" w:rsidRDefault="0054288C" w:rsidP="00542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Назначить докладчиком по проекту  решения « Об  исполнении  бюджета Черновского сельсовета  Кочковского райо</w:t>
      </w:r>
      <w:r w:rsidR="000666C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Новосибирской области за 2020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 »</w:t>
      </w:r>
    </w:p>
    <w:p w:rsidR="0054288C" w:rsidRDefault="000666CD" w:rsidP="00542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Акулову Елену Викторовну  специалиста  администрации </w:t>
      </w:r>
      <w:r w:rsidR="0054288C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proofErr w:type="gramStart"/>
      <w:r w:rsidR="00542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="00542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содокладчиком  </w:t>
      </w:r>
      <w:r w:rsidR="008421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proofErr w:type="spellStart"/>
      <w:r w:rsidR="008421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Коржову</w:t>
      </w:r>
      <w:proofErr w:type="spellEnd"/>
      <w:r w:rsidR="008421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Оксану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217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етровну </w:t>
      </w:r>
      <w:r w:rsidR="00542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рабочей группы  по проведению  публичных слушаний  </w:t>
      </w:r>
      <w:r w:rsidR="005428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</w:t>
      </w:r>
      <w:r w:rsidR="0054288C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Предложения  населения по проекту решения    «Об  исполнении  бюджета Черновского сельсовета  Кочковского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Новосибирской области  за 2020</w:t>
      </w:r>
      <w:r w:rsidR="0054288C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год»  принимать   в    администрации   Черновского сельсовета в письменной форме, согласно приложению № 2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6.Данное решение вступает в силу со дня его опубликования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вестник»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Черновского  сельсовета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Кочковского района Новосибирской   обл</w:t>
      </w:r>
      <w:r w:rsidR="00066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асти                </w:t>
      </w:r>
      <w:proofErr w:type="spellStart"/>
      <w:r w:rsidR="00066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М.А.Шатов</w:t>
      </w:r>
      <w:proofErr w:type="spellEnd"/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Черновского сельсовета 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Кочковского района Новосибирской области                 Л.Г. Стаценко</w:t>
      </w:r>
    </w:p>
    <w:p w:rsidR="0054288C" w:rsidRDefault="0054288C" w:rsidP="005428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4288C" w:rsidRDefault="0054288C" w:rsidP="005428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4288C" w:rsidRDefault="0054288C" w:rsidP="005428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Приложение № 1 </w:t>
      </w:r>
    </w:p>
    <w:p w:rsidR="0054288C" w:rsidRDefault="000666CD" w:rsidP="005428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решению 6-ой</w:t>
      </w:r>
      <w:r w:rsidR="005428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сессии</w:t>
      </w:r>
    </w:p>
    <w:p w:rsidR="0054288C" w:rsidRDefault="0054288C" w:rsidP="005428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Совета депутатов</w:t>
      </w:r>
      <w:r w:rsidR="008421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Черновского сельсовета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Кочковского района</w:t>
      </w:r>
      <w:r w:rsidR="008421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Новосибирской области</w:t>
      </w:r>
    </w:p>
    <w:p w:rsidR="0054288C" w:rsidRDefault="000666CD" w:rsidP="0054288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 18.03. 2021</w:t>
      </w:r>
      <w:r w:rsidR="005428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№3</w:t>
      </w:r>
    </w:p>
    <w:p w:rsidR="0054288C" w:rsidRDefault="0054288C" w:rsidP="005428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СОСТАВ</w:t>
      </w: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рабочей группы по проведени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ю</w:t>
      </w:r>
      <w:r w:rsidR="000666C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публичных слушаний  по проекту решения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«Об исполнении бюджета Черновского сельсовета  Кочковского райо</w:t>
      </w:r>
      <w:r w:rsidR="0006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 за 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288C" w:rsidRDefault="000666CD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Коржова Оксана Петровна </w:t>
      </w:r>
      <w:r w:rsidR="005428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 председатель рабочей группы, </w:t>
      </w:r>
      <w:r w:rsidR="00542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  многомандатного округа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Кондратенко Наталья  Ивановна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заместитель председателя рабочей группы, депу</w:t>
      </w:r>
      <w:r w:rsidR="00066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 многомандатного округа 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рабочей группы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54288C" w:rsidRDefault="000666CD" w:rsidP="005428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КащееваНаталья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Ивановна   - депутат  многомандатного округа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2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54288C" w:rsidRDefault="0054288C" w:rsidP="00542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Чепуштанова Елена Николаевна  –  зам. главы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Черновского  сельсовета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согласованию).</w:t>
      </w: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288C" w:rsidRDefault="0054288C" w:rsidP="005428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4288C" w:rsidRDefault="0054288C" w:rsidP="005428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8C" w:rsidRDefault="0054288C" w:rsidP="005428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4288C" w:rsidRDefault="0054288C" w:rsidP="0054288C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№ 2</w:t>
      </w:r>
    </w:p>
    <w:p w:rsidR="0054288C" w:rsidRDefault="000666CD" w:rsidP="0054288C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решению  6-</w:t>
      </w:r>
      <w:r w:rsidR="005428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ой  сессии </w:t>
      </w:r>
    </w:p>
    <w:p w:rsidR="0054288C" w:rsidRDefault="0054288C" w:rsidP="0054288C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Совета депутатов Черновского сельсовета</w:t>
      </w:r>
      <w:r w:rsidR="008421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    Кочковского района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54288C" w:rsidRDefault="000666CD" w:rsidP="0054288C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18.03.2021 г.№3</w:t>
      </w:r>
    </w:p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  бюджета Черновского сельсовета Кочковского райо</w:t>
      </w:r>
      <w:r w:rsidR="0006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 за 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54288C" w:rsidRDefault="0054288C" w:rsidP="00542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577"/>
        <w:gridCol w:w="1486"/>
        <w:gridCol w:w="1935"/>
        <w:gridCol w:w="1714"/>
        <w:gridCol w:w="2249"/>
      </w:tblGrid>
      <w:tr w:rsidR="0054288C" w:rsidTr="0054288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8C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8C" w:rsidRPr="000666CD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8C" w:rsidRPr="000666CD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8C" w:rsidRPr="000666CD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8C" w:rsidRPr="000666CD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8C" w:rsidRPr="000666CD" w:rsidRDefault="0054288C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666CD">
              <w:rPr>
                <w:rFonts w:ascii="Times New Roman" w:eastAsia="Times New Roman" w:hAnsi="Times New Roman" w:cs="Courier New"/>
                <w:sz w:val="24"/>
                <w:szCs w:val="24"/>
              </w:rPr>
              <w:t>Примечание</w:t>
            </w:r>
          </w:p>
          <w:p w:rsidR="0054288C" w:rsidRPr="000666CD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6CD">
              <w:rPr>
                <w:rFonts w:ascii="Times New Roman" w:eastAsia="Times New Roman" w:hAnsi="Times New Roman" w:cs="Times New Roman"/>
                <w:sz w:val="24"/>
                <w:szCs w:val="24"/>
              </w:rPr>
              <w:t>( обоснование в соответствии с действующим законодательством)</w:t>
            </w:r>
          </w:p>
        </w:tc>
      </w:tr>
      <w:tr w:rsidR="0054288C" w:rsidTr="0054288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8C" w:rsidRDefault="005428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288C" w:rsidRDefault="0054288C" w:rsidP="005428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288C" w:rsidRDefault="0054288C" w:rsidP="005428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4288C" w:rsidRDefault="0054288C" w:rsidP="005428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4288C" w:rsidRDefault="0054288C" w:rsidP="0054288C"/>
    <w:p w:rsidR="00932EB5" w:rsidRDefault="00932EB5"/>
    <w:sectPr w:rsidR="0093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E7"/>
    <w:rsid w:val="000107E7"/>
    <w:rsid w:val="000666CD"/>
    <w:rsid w:val="00474F74"/>
    <w:rsid w:val="0054288C"/>
    <w:rsid w:val="0084217A"/>
    <w:rsid w:val="009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2021-03-18T09:48:00Z</cp:lastPrinted>
  <dcterms:created xsi:type="dcterms:W3CDTF">2021-03-17T03:05:00Z</dcterms:created>
  <dcterms:modified xsi:type="dcterms:W3CDTF">2021-03-18T09:50:00Z</dcterms:modified>
</cp:coreProperties>
</file>