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295194" w:rsidRDefault="00295194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D37C89" w:rsidRPr="00295194" w:rsidRDefault="004438B0" w:rsidP="004438B0">
      <w:pPr>
        <w:pStyle w:val="1"/>
        <w:jc w:val="center"/>
        <w:rPr>
          <w:rFonts w:ascii="Arial" w:hAnsi="Arial" w:cs="Arial"/>
          <w:b/>
          <w:bCs/>
          <w:sz w:val="24"/>
          <w:szCs w:val="24"/>
        </w:rPr>
      </w:pPr>
      <w:r w:rsidRPr="00295194">
        <w:rPr>
          <w:rFonts w:ascii="Arial" w:hAnsi="Arial" w:cs="Arial"/>
          <w:b/>
          <w:bCs/>
          <w:sz w:val="24"/>
          <w:szCs w:val="24"/>
        </w:rPr>
        <w:t>СОВЕТ ДЕПУТАТОВ</w:t>
      </w:r>
      <w:r w:rsidR="00F60D73" w:rsidRPr="00295194">
        <w:rPr>
          <w:rFonts w:ascii="Arial" w:hAnsi="Arial" w:cs="Arial"/>
          <w:b/>
          <w:bCs/>
          <w:sz w:val="24"/>
          <w:szCs w:val="24"/>
        </w:rPr>
        <w:t xml:space="preserve"> </w:t>
      </w:r>
      <w:r w:rsidR="004D20A3" w:rsidRPr="00295194">
        <w:rPr>
          <w:rFonts w:ascii="Arial" w:hAnsi="Arial" w:cs="Arial"/>
          <w:b/>
          <w:bCs/>
          <w:sz w:val="24"/>
          <w:szCs w:val="24"/>
        </w:rPr>
        <w:t>ЧЕРН</w:t>
      </w:r>
      <w:r w:rsidR="00FD02AF" w:rsidRPr="00295194">
        <w:rPr>
          <w:rFonts w:ascii="Arial" w:hAnsi="Arial" w:cs="Arial"/>
          <w:b/>
          <w:bCs/>
          <w:sz w:val="24"/>
          <w:szCs w:val="24"/>
        </w:rPr>
        <w:t>ОВСКОГО СЕЛЬСОВЕТА</w:t>
      </w:r>
      <w:r w:rsidRPr="002951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5194">
        <w:rPr>
          <w:rFonts w:ascii="Arial" w:hAnsi="Arial" w:cs="Arial"/>
          <w:b/>
          <w:bCs/>
          <w:sz w:val="24"/>
          <w:szCs w:val="24"/>
        </w:rPr>
        <w:br/>
        <w:t xml:space="preserve">КОЧКОВСКОГО РАЙОНА </w:t>
      </w:r>
    </w:p>
    <w:p w:rsidR="004438B0" w:rsidRPr="00295194" w:rsidRDefault="004438B0" w:rsidP="004438B0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295194">
        <w:rPr>
          <w:rFonts w:ascii="Arial" w:hAnsi="Arial" w:cs="Arial"/>
          <w:b/>
          <w:bCs/>
          <w:sz w:val="24"/>
          <w:szCs w:val="24"/>
        </w:rPr>
        <w:t>НОВОСИБИРСКОЙ ОБЛАСТИ</w:t>
      </w:r>
    </w:p>
    <w:p w:rsidR="004438B0" w:rsidRPr="00295194" w:rsidRDefault="004438B0" w:rsidP="004438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5194">
        <w:rPr>
          <w:rFonts w:ascii="Arial" w:hAnsi="Arial" w:cs="Arial"/>
          <w:b/>
          <w:bCs/>
          <w:sz w:val="24"/>
          <w:szCs w:val="24"/>
        </w:rPr>
        <w:t>(</w:t>
      </w:r>
      <w:r w:rsidR="009C39AD" w:rsidRPr="00295194">
        <w:rPr>
          <w:rFonts w:ascii="Arial" w:hAnsi="Arial" w:cs="Arial"/>
          <w:b/>
          <w:bCs/>
          <w:sz w:val="24"/>
          <w:szCs w:val="24"/>
        </w:rPr>
        <w:t>шес</w:t>
      </w:r>
      <w:r w:rsidR="00C36991" w:rsidRPr="00295194">
        <w:rPr>
          <w:rFonts w:ascii="Arial" w:hAnsi="Arial" w:cs="Arial"/>
          <w:b/>
          <w:bCs/>
          <w:sz w:val="24"/>
          <w:szCs w:val="24"/>
        </w:rPr>
        <w:t>того</w:t>
      </w:r>
      <w:r w:rsidRPr="00295194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:rsidR="004438B0" w:rsidRPr="00295194" w:rsidRDefault="004438B0" w:rsidP="004438B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438B0" w:rsidRPr="00295194" w:rsidRDefault="004438B0" w:rsidP="004438B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438B0" w:rsidRPr="00295194" w:rsidRDefault="00FD02AF" w:rsidP="00FD02A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5194">
        <w:rPr>
          <w:rFonts w:ascii="Arial" w:hAnsi="Arial" w:cs="Arial"/>
          <w:b/>
          <w:bCs/>
          <w:sz w:val="24"/>
          <w:szCs w:val="24"/>
        </w:rPr>
        <w:t>Р</w:t>
      </w:r>
      <w:r w:rsidR="004438B0" w:rsidRPr="00295194">
        <w:rPr>
          <w:rFonts w:ascii="Arial" w:hAnsi="Arial" w:cs="Arial"/>
          <w:b/>
          <w:bCs/>
          <w:sz w:val="24"/>
          <w:szCs w:val="24"/>
        </w:rPr>
        <w:t>ЕШЕНИЕ</w:t>
      </w:r>
    </w:p>
    <w:p w:rsidR="004438B0" w:rsidRPr="00295194" w:rsidRDefault="009C39AD" w:rsidP="004438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5194">
        <w:rPr>
          <w:rFonts w:ascii="Arial" w:hAnsi="Arial" w:cs="Arial"/>
          <w:b/>
          <w:bCs/>
          <w:sz w:val="24"/>
          <w:szCs w:val="24"/>
        </w:rPr>
        <w:t>двенадцатой</w:t>
      </w:r>
      <w:r w:rsidR="004438B0" w:rsidRPr="00295194">
        <w:rPr>
          <w:rFonts w:ascii="Arial" w:hAnsi="Arial" w:cs="Arial"/>
          <w:b/>
          <w:bCs/>
          <w:sz w:val="24"/>
          <w:szCs w:val="24"/>
        </w:rPr>
        <w:t xml:space="preserve"> сессии</w:t>
      </w:r>
    </w:p>
    <w:p w:rsidR="004438B0" w:rsidRPr="00295194" w:rsidRDefault="004438B0" w:rsidP="004438B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438B0" w:rsidRPr="00295194" w:rsidRDefault="004438B0" w:rsidP="00D37C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194">
        <w:rPr>
          <w:rFonts w:ascii="Arial" w:hAnsi="Arial" w:cs="Arial"/>
          <w:b/>
          <w:sz w:val="24"/>
          <w:szCs w:val="24"/>
          <w:highlight w:val="yellow"/>
        </w:rPr>
        <w:t xml:space="preserve">от </w:t>
      </w:r>
      <w:r w:rsidR="00295194" w:rsidRPr="00295194">
        <w:rPr>
          <w:rFonts w:ascii="Arial" w:hAnsi="Arial" w:cs="Arial"/>
          <w:b/>
          <w:sz w:val="24"/>
          <w:szCs w:val="24"/>
          <w:highlight w:val="yellow"/>
        </w:rPr>
        <w:t>29</w:t>
      </w:r>
      <w:r w:rsidR="00D37C89" w:rsidRPr="00295194">
        <w:rPr>
          <w:rFonts w:ascii="Arial" w:hAnsi="Arial" w:cs="Arial"/>
          <w:b/>
          <w:sz w:val="24"/>
          <w:szCs w:val="24"/>
          <w:highlight w:val="yellow"/>
        </w:rPr>
        <w:t>.</w:t>
      </w:r>
      <w:r w:rsidR="009C39AD" w:rsidRPr="00295194">
        <w:rPr>
          <w:rFonts w:ascii="Arial" w:hAnsi="Arial" w:cs="Arial"/>
          <w:b/>
          <w:sz w:val="24"/>
          <w:szCs w:val="24"/>
          <w:highlight w:val="yellow"/>
        </w:rPr>
        <w:t>12</w:t>
      </w:r>
      <w:r w:rsidR="00D37C89" w:rsidRPr="00295194">
        <w:rPr>
          <w:rFonts w:ascii="Arial" w:hAnsi="Arial" w:cs="Arial"/>
          <w:b/>
          <w:sz w:val="24"/>
          <w:szCs w:val="24"/>
          <w:highlight w:val="yellow"/>
        </w:rPr>
        <w:t>.20</w:t>
      </w:r>
      <w:r w:rsidR="009C39AD" w:rsidRPr="00295194">
        <w:rPr>
          <w:rFonts w:ascii="Arial" w:hAnsi="Arial" w:cs="Arial"/>
          <w:b/>
          <w:sz w:val="24"/>
          <w:szCs w:val="24"/>
          <w:highlight w:val="yellow"/>
        </w:rPr>
        <w:t>21</w:t>
      </w:r>
      <w:r w:rsidR="00D37C89" w:rsidRPr="00295194">
        <w:rPr>
          <w:rFonts w:ascii="Arial" w:hAnsi="Arial" w:cs="Arial"/>
          <w:b/>
          <w:sz w:val="24"/>
          <w:szCs w:val="24"/>
        </w:rPr>
        <w:t xml:space="preserve">       </w:t>
      </w:r>
      <w:r w:rsidR="004D20A3" w:rsidRPr="00295194">
        <w:rPr>
          <w:rFonts w:ascii="Arial" w:hAnsi="Arial" w:cs="Arial"/>
          <w:b/>
          <w:sz w:val="24"/>
          <w:szCs w:val="24"/>
        </w:rPr>
        <w:t xml:space="preserve">                  с. Черновка</w:t>
      </w:r>
      <w:r w:rsidRPr="00295194">
        <w:rPr>
          <w:rFonts w:ascii="Arial" w:hAnsi="Arial" w:cs="Arial"/>
          <w:b/>
          <w:sz w:val="24"/>
          <w:szCs w:val="24"/>
        </w:rPr>
        <w:t xml:space="preserve">    </w:t>
      </w:r>
      <w:r w:rsidR="00D37C89" w:rsidRPr="00295194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295194">
        <w:rPr>
          <w:rFonts w:ascii="Arial" w:hAnsi="Arial" w:cs="Arial"/>
          <w:b/>
          <w:sz w:val="24"/>
          <w:szCs w:val="24"/>
        </w:rPr>
        <w:t xml:space="preserve">    </w:t>
      </w:r>
      <w:r w:rsidRPr="00295194">
        <w:rPr>
          <w:rFonts w:ascii="Arial" w:hAnsi="Arial" w:cs="Arial"/>
          <w:b/>
          <w:sz w:val="24"/>
          <w:szCs w:val="24"/>
          <w:highlight w:val="yellow"/>
        </w:rPr>
        <w:t>№</w:t>
      </w:r>
      <w:r w:rsidR="009A2B01" w:rsidRPr="0029519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95194" w:rsidRPr="00295194">
        <w:rPr>
          <w:rFonts w:ascii="Arial" w:hAnsi="Arial" w:cs="Arial"/>
          <w:b/>
          <w:sz w:val="24"/>
          <w:szCs w:val="24"/>
          <w:highlight w:val="yellow"/>
        </w:rPr>
        <w:t>4</w:t>
      </w:r>
      <w:r w:rsidR="009C39AD" w:rsidRPr="00295194">
        <w:rPr>
          <w:rFonts w:ascii="Arial" w:hAnsi="Arial" w:cs="Arial"/>
          <w:b/>
          <w:sz w:val="24"/>
          <w:szCs w:val="24"/>
          <w:highlight w:val="yellow"/>
        </w:rPr>
        <w:t>_</w:t>
      </w:r>
    </w:p>
    <w:p w:rsidR="004438B0" w:rsidRPr="00295194" w:rsidRDefault="004438B0" w:rsidP="004438B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438B0" w:rsidRPr="00295194" w:rsidRDefault="00997C92" w:rsidP="009C39A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О внесении изменений 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>в Решение</w:t>
      </w:r>
      <w:r w:rsidR="00450084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 16-й сессии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20A3" w:rsidRPr="00295194">
        <w:rPr>
          <w:rFonts w:ascii="Arial" w:hAnsi="Arial" w:cs="Arial"/>
          <w:b/>
          <w:bCs/>
          <w:color w:val="000000"/>
          <w:sz w:val="24"/>
          <w:szCs w:val="24"/>
        </w:rPr>
        <w:t>Совета депутатов Черн</w:t>
      </w:r>
      <w:r w:rsidR="00B5422A" w:rsidRPr="00295194">
        <w:rPr>
          <w:rFonts w:ascii="Arial" w:hAnsi="Arial" w:cs="Arial"/>
          <w:b/>
          <w:bCs/>
          <w:color w:val="000000"/>
          <w:sz w:val="24"/>
          <w:szCs w:val="24"/>
        </w:rPr>
        <w:t>овского сельсовета Кочковского района Новосибирской области</w:t>
      </w:r>
      <w:r w:rsidR="00450084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 (третьего созыва)</w:t>
      </w:r>
      <w:r w:rsidR="00B5422A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4D20A3" w:rsidRPr="00295194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D20A3" w:rsidRPr="00295194">
        <w:rPr>
          <w:rFonts w:ascii="Arial" w:hAnsi="Arial" w:cs="Arial"/>
          <w:b/>
          <w:bCs/>
          <w:color w:val="000000"/>
          <w:sz w:val="24"/>
          <w:szCs w:val="24"/>
        </w:rPr>
        <w:t>11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D20A3" w:rsidRPr="00295194">
        <w:rPr>
          <w:rFonts w:ascii="Arial" w:hAnsi="Arial" w:cs="Arial"/>
          <w:b/>
          <w:bCs/>
          <w:color w:val="000000"/>
          <w:sz w:val="24"/>
          <w:szCs w:val="24"/>
        </w:rPr>
        <w:t>06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50084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6B3E" w:rsidRPr="00295194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2F60AF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О </w:t>
      </w:r>
      <w:r w:rsidR="001B160F" w:rsidRPr="00295194">
        <w:rPr>
          <w:rFonts w:ascii="Arial" w:hAnsi="Arial" w:cs="Arial"/>
          <w:b/>
          <w:bCs/>
          <w:color w:val="000000"/>
          <w:sz w:val="24"/>
          <w:szCs w:val="24"/>
        </w:rPr>
        <w:t>Положени</w:t>
      </w:r>
      <w:r w:rsidR="002F60AF" w:rsidRPr="00295194">
        <w:rPr>
          <w:rFonts w:ascii="Arial" w:hAnsi="Arial" w:cs="Arial"/>
          <w:b/>
          <w:bCs/>
          <w:color w:val="000000"/>
          <w:sz w:val="24"/>
          <w:szCs w:val="24"/>
        </w:rPr>
        <w:t xml:space="preserve">и </w:t>
      </w:r>
      <w:r w:rsidR="004D20A3" w:rsidRPr="00295194">
        <w:rPr>
          <w:rFonts w:ascii="Arial" w:hAnsi="Arial" w:cs="Arial"/>
          <w:b/>
          <w:bCs/>
          <w:color w:val="000000"/>
          <w:sz w:val="24"/>
          <w:szCs w:val="24"/>
        </w:rPr>
        <w:t>о</w:t>
      </w:r>
      <w:r w:rsidR="00002B0A" w:rsidRPr="0029519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  <w:r w:rsidR="00986E84" w:rsidRPr="0029519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порядке предоставления жилых помещений в муниципальном маневренном жилищном фонде</w:t>
      </w:r>
      <w:r w:rsidR="004D20A3" w:rsidRPr="00295194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Черновского сельсовета</w:t>
      </w:r>
      <w:proofErr w:type="gramStart"/>
      <w:r w:rsidR="00C96B3E" w:rsidRPr="00295194">
        <w:rPr>
          <w:rFonts w:ascii="Arial" w:hAnsi="Arial" w:cs="Arial"/>
          <w:b/>
          <w:sz w:val="24"/>
          <w:szCs w:val="24"/>
        </w:rPr>
        <w:t>»</w:t>
      </w:r>
      <w:r w:rsidR="009C39AD" w:rsidRPr="00295194">
        <w:rPr>
          <w:rFonts w:ascii="Arial" w:hAnsi="Arial" w:cs="Arial"/>
          <w:b/>
          <w:sz w:val="24"/>
          <w:szCs w:val="24"/>
        </w:rPr>
        <w:t>(</w:t>
      </w:r>
      <w:proofErr w:type="gramEnd"/>
      <w:r w:rsidR="009C39AD" w:rsidRPr="00295194">
        <w:rPr>
          <w:rFonts w:ascii="Arial" w:hAnsi="Arial" w:cs="Arial"/>
          <w:b/>
          <w:sz w:val="24"/>
          <w:szCs w:val="24"/>
        </w:rPr>
        <w:t xml:space="preserve"> с внес. изм. от 11.08.2020 №2)</w:t>
      </w:r>
    </w:p>
    <w:p w:rsidR="004438B0" w:rsidRPr="00295194" w:rsidRDefault="004438B0" w:rsidP="004438B0">
      <w:pPr>
        <w:pStyle w:val="ConsPlusNormal"/>
        <w:jc w:val="center"/>
        <w:rPr>
          <w:b/>
          <w:bCs/>
          <w:color w:val="000000"/>
          <w:sz w:val="24"/>
          <w:szCs w:val="24"/>
        </w:rPr>
      </w:pPr>
    </w:p>
    <w:p w:rsidR="004438B0" w:rsidRPr="00295194" w:rsidRDefault="00265EEF" w:rsidP="004438B0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295194">
        <w:rPr>
          <w:sz w:val="24"/>
          <w:szCs w:val="24"/>
        </w:rPr>
        <w:t xml:space="preserve">В соответствии с </w:t>
      </w:r>
      <w:r w:rsidR="00B40826" w:rsidRPr="00295194">
        <w:rPr>
          <w:sz w:val="24"/>
          <w:szCs w:val="24"/>
        </w:rPr>
        <w:t>Жилищным Кодексом Российской Федерации и</w:t>
      </w:r>
      <w:r w:rsidR="005A3B53" w:rsidRPr="00295194">
        <w:rPr>
          <w:sz w:val="24"/>
          <w:szCs w:val="24"/>
        </w:rPr>
        <w:t xml:space="preserve"> </w:t>
      </w:r>
      <w:r w:rsidRPr="00295194">
        <w:rPr>
          <w:sz w:val="24"/>
          <w:szCs w:val="24"/>
        </w:rPr>
        <w:t xml:space="preserve"> </w:t>
      </w:r>
      <w:r w:rsidR="003E4A76" w:rsidRPr="00295194">
        <w:rPr>
          <w:sz w:val="24"/>
          <w:szCs w:val="24"/>
        </w:rPr>
        <w:t xml:space="preserve">в целях приведения нормативного правового акта в соответствие действующему законодательству </w:t>
      </w:r>
      <w:r w:rsidR="004438B0" w:rsidRPr="00295194">
        <w:rPr>
          <w:color w:val="000000"/>
          <w:sz w:val="24"/>
          <w:szCs w:val="24"/>
        </w:rPr>
        <w:t xml:space="preserve">Совет депутатов </w:t>
      </w:r>
      <w:r w:rsidR="004D20A3" w:rsidRPr="00295194">
        <w:rPr>
          <w:color w:val="000000"/>
          <w:sz w:val="24"/>
          <w:szCs w:val="24"/>
        </w:rPr>
        <w:t>Черн</w:t>
      </w:r>
      <w:r w:rsidR="00935CBC" w:rsidRPr="00295194">
        <w:rPr>
          <w:color w:val="000000"/>
          <w:sz w:val="24"/>
          <w:szCs w:val="24"/>
        </w:rPr>
        <w:t xml:space="preserve">овского сельсовета </w:t>
      </w:r>
      <w:r w:rsidR="004438B0" w:rsidRPr="00295194">
        <w:rPr>
          <w:color w:val="000000"/>
          <w:sz w:val="24"/>
          <w:szCs w:val="24"/>
        </w:rPr>
        <w:t>Кочковского района Новосибирской области</w:t>
      </w:r>
    </w:p>
    <w:p w:rsidR="004438B0" w:rsidRPr="00295194" w:rsidRDefault="004438B0" w:rsidP="004438B0">
      <w:pPr>
        <w:pStyle w:val="ConsPlusNormal"/>
        <w:ind w:firstLine="540"/>
        <w:jc w:val="both"/>
        <w:rPr>
          <w:b/>
          <w:color w:val="000000"/>
          <w:sz w:val="24"/>
          <w:szCs w:val="24"/>
        </w:rPr>
      </w:pPr>
      <w:r w:rsidRPr="00295194">
        <w:rPr>
          <w:b/>
          <w:color w:val="000000"/>
          <w:sz w:val="24"/>
          <w:szCs w:val="24"/>
        </w:rPr>
        <w:t>РЕШИЛ:</w:t>
      </w:r>
      <w:r w:rsidR="003E4A76" w:rsidRPr="00295194">
        <w:rPr>
          <w:b/>
          <w:color w:val="000000"/>
          <w:sz w:val="24"/>
          <w:szCs w:val="24"/>
        </w:rPr>
        <w:t xml:space="preserve"> </w:t>
      </w:r>
    </w:p>
    <w:p w:rsidR="004438B0" w:rsidRPr="00295194" w:rsidRDefault="004438B0" w:rsidP="002F60A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5194">
        <w:rPr>
          <w:rFonts w:ascii="Arial" w:hAnsi="Arial" w:cs="Arial"/>
          <w:color w:val="000000"/>
          <w:sz w:val="24"/>
          <w:szCs w:val="24"/>
        </w:rPr>
        <w:t xml:space="preserve">1. </w:t>
      </w:r>
      <w:r w:rsidR="00C96B3E" w:rsidRPr="00295194">
        <w:rPr>
          <w:rFonts w:ascii="Arial" w:hAnsi="Arial" w:cs="Arial"/>
          <w:color w:val="000000"/>
          <w:sz w:val="24"/>
          <w:szCs w:val="24"/>
        </w:rPr>
        <w:t xml:space="preserve">Внести изменения в </w:t>
      </w:r>
      <w:r w:rsidR="003B40D5" w:rsidRPr="00295194">
        <w:rPr>
          <w:rFonts w:ascii="Arial" w:hAnsi="Arial" w:cs="Arial"/>
          <w:bCs/>
          <w:color w:val="000000"/>
          <w:sz w:val="24"/>
          <w:szCs w:val="24"/>
        </w:rPr>
        <w:t>Решение</w:t>
      </w:r>
      <w:r w:rsidR="00450084" w:rsidRPr="00295194">
        <w:rPr>
          <w:rFonts w:ascii="Arial" w:hAnsi="Arial" w:cs="Arial"/>
          <w:bCs/>
          <w:color w:val="000000"/>
          <w:sz w:val="24"/>
          <w:szCs w:val="24"/>
        </w:rPr>
        <w:t xml:space="preserve"> 16-й сессии</w:t>
      </w:r>
      <w:r w:rsidR="003B40D5" w:rsidRPr="002951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D20A3" w:rsidRPr="00295194">
        <w:rPr>
          <w:rFonts w:ascii="Arial" w:hAnsi="Arial" w:cs="Arial"/>
          <w:bCs/>
          <w:color w:val="000000"/>
          <w:sz w:val="24"/>
          <w:szCs w:val="24"/>
        </w:rPr>
        <w:t>Совета депутатов Черн</w:t>
      </w:r>
      <w:r w:rsidR="002F60AF" w:rsidRPr="00295194">
        <w:rPr>
          <w:rFonts w:ascii="Arial" w:hAnsi="Arial" w:cs="Arial"/>
          <w:bCs/>
          <w:color w:val="000000"/>
          <w:sz w:val="24"/>
          <w:szCs w:val="24"/>
        </w:rPr>
        <w:t>овского сельсовета Кочковского р</w:t>
      </w:r>
      <w:r w:rsidR="004D20A3" w:rsidRPr="00295194">
        <w:rPr>
          <w:rFonts w:ascii="Arial" w:hAnsi="Arial" w:cs="Arial"/>
          <w:bCs/>
          <w:color w:val="000000"/>
          <w:sz w:val="24"/>
          <w:szCs w:val="24"/>
        </w:rPr>
        <w:t>айона Новосибирской области</w:t>
      </w:r>
      <w:r w:rsidR="00450084" w:rsidRPr="00295194">
        <w:rPr>
          <w:rFonts w:ascii="Arial" w:hAnsi="Arial" w:cs="Arial"/>
          <w:bCs/>
          <w:color w:val="000000"/>
          <w:sz w:val="24"/>
          <w:szCs w:val="24"/>
        </w:rPr>
        <w:t xml:space="preserve"> (третьего созыва)</w:t>
      </w:r>
      <w:r w:rsidR="004D20A3" w:rsidRPr="00295194">
        <w:rPr>
          <w:rFonts w:ascii="Arial" w:hAnsi="Arial" w:cs="Arial"/>
          <w:bCs/>
          <w:color w:val="000000"/>
          <w:sz w:val="24"/>
          <w:szCs w:val="24"/>
        </w:rPr>
        <w:t xml:space="preserve"> от 14.11.2006 «О Положении о</w:t>
      </w:r>
      <w:r w:rsidR="002F60AF" w:rsidRPr="002951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порядке предоставления жилых помещений в муниципальном маневренном жилищном фонде</w:t>
      </w:r>
      <w:r w:rsidR="004D20A3" w:rsidRPr="0029519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Черновского сельсовета</w:t>
      </w:r>
      <w:r w:rsidR="002F60AF" w:rsidRPr="00295194">
        <w:rPr>
          <w:rFonts w:ascii="Arial" w:hAnsi="Arial" w:cs="Arial"/>
          <w:sz w:val="24"/>
          <w:szCs w:val="24"/>
        </w:rPr>
        <w:t>»</w:t>
      </w:r>
      <w:r w:rsidR="009C39AD" w:rsidRPr="00295194">
        <w:rPr>
          <w:rFonts w:ascii="Arial" w:hAnsi="Arial" w:cs="Arial"/>
          <w:sz w:val="24"/>
          <w:szCs w:val="24"/>
        </w:rPr>
        <w:t xml:space="preserve"> (с внес. </w:t>
      </w:r>
      <w:proofErr w:type="spellStart"/>
      <w:r w:rsidR="009C39AD" w:rsidRPr="00295194">
        <w:rPr>
          <w:rFonts w:ascii="Arial" w:hAnsi="Arial" w:cs="Arial"/>
          <w:sz w:val="24"/>
          <w:szCs w:val="24"/>
        </w:rPr>
        <w:t>изм</w:t>
      </w:r>
      <w:proofErr w:type="gramStart"/>
      <w:r w:rsidR="009C39AD" w:rsidRPr="00295194">
        <w:rPr>
          <w:rFonts w:ascii="Arial" w:hAnsi="Arial" w:cs="Arial"/>
          <w:sz w:val="24"/>
          <w:szCs w:val="24"/>
        </w:rPr>
        <w:t>.о</w:t>
      </w:r>
      <w:proofErr w:type="gramEnd"/>
      <w:r w:rsidR="009C39AD" w:rsidRPr="00295194">
        <w:rPr>
          <w:rFonts w:ascii="Arial" w:hAnsi="Arial" w:cs="Arial"/>
          <w:sz w:val="24"/>
          <w:szCs w:val="24"/>
        </w:rPr>
        <w:t>т</w:t>
      </w:r>
      <w:proofErr w:type="spellEnd"/>
      <w:r w:rsidR="009C39AD" w:rsidRPr="00295194">
        <w:rPr>
          <w:rFonts w:ascii="Arial" w:hAnsi="Arial" w:cs="Arial"/>
          <w:sz w:val="24"/>
          <w:szCs w:val="24"/>
        </w:rPr>
        <w:t xml:space="preserve"> 11.08.2020 №2)</w:t>
      </w:r>
      <w:r w:rsidR="003B40D5" w:rsidRPr="00295194">
        <w:rPr>
          <w:rFonts w:ascii="Arial" w:hAnsi="Arial" w:cs="Arial"/>
          <w:color w:val="000000"/>
          <w:sz w:val="24"/>
          <w:szCs w:val="24"/>
        </w:rPr>
        <w:t>:</w:t>
      </w:r>
    </w:p>
    <w:p w:rsidR="009F343C" w:rsidRPr="00295194" w:rsidRDefault="003B40D5" w:rsidP="009F1B85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95194">
        <w:rPr>
          <w:rFonts w:ascii="Arial" w:hAnsi="Arial" w:cs="Arial"/>
          <w:color w:val="000000"/>
        </w:rPr>
        <w:t xml:space="preserve">1.1. </w:t>
      </w:r>
      <w:r w:rsidR="009C39AD" w:rsidRPr="00295194">
        <w:rPr>
          <w:rFonts w:ascii="Arial" w:hAnsi="Arial" w:cs="Arial"/>
          <w:color w:val="000000"/>
        </w:rPr>
        <w:t>В пункте 2.4 Положения слова «Постановление главы Черновского сельсовета</w:t>
      </w:r>
      <w:r w:rsidR="009F1B85" w:rsidRPr="00295194">
        <w:rPr>
          <w:rFonts w:ascii="Arial" w:hAnsi="Arial" w:cs="Arial"/>
          <w:color w:val="000000"/>
        </w:rPr>
        <w:t>» заменить словами «Постановление администрации Черновского сельсовета Кочковского района Новосибирской области».</w:t>
      </w:r>
    </w:p>
    <w:p w:rsidR="004438B0" w:rsidRPr="00295194" w:rsidRDefault="004438B0" w:rsidP="004438B0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295194">
        <w:rPr>
          <w:color w:val="000000"/>
          <w:sz w:val="24"/>
          <w:szCs w:val="24"/>
        </w:rPr>
        <w:t>2. Опубликовать данное решение в периодическом печатном издании «</w:t>
      </w:r>
      <w:proofErr w:type="spellStart"/>
      <w:r w:rsidR="004D20A3" w:rsidRPr="00295194">
        <w:rPr>
          <w:color w:val="000000"/>
          <w:sz w:val="24"/>
          <w:szCs w:val="24"/>
        </w:rPr>
        <w:t>Черн</w:t>
      </w:r>
      <w:r w:rsidR="00341781" w:rsidRPr="00295194">
        <w:rPr>
          <w:color w:val="000000"/>
          <w:sz w:val="24"/>
          <w:szCs w:val="24"/>
        </w:rPr>
        <w:t>овский</w:t>
      </w:r>
      <w:proofErr w:type="spellEnd"/>
      <w:r w:rsidR="00341781" w:rsidRPr="00295194">
        <w:rPr>
          <w:color w:val="000000"/>
          <w:sz w:val="24"/>
          <w:szCs w:val="24"/>
        </w:rPr>
        <w:t xml:space="preserve"> в</w:t>
      </w:r>
      <w:r w:rsidRPr="00295194">
        <w:rPr>
          <w:color w:val="000000"/>
          <w:sz w:val="24"/>
          <w:szCs w:val="24"/>
        </w:rPr>
        <w:t>естник»</w:t>
      </w:r>
      <w:r w:rsidR="00933691" w:rsidRPr="00295194">
        <w:rPr>
          <w:color w:val="000000"/>
          <w:sz w:val="24"/>
          <w:szCs w:val="24"/>
        </w:rPr>
        <w:t xml:space="preserve"> и разместить на официальном сайте </w:t>
      </w:r>
      <w:r w:rsidR="004D20A3" w:rsidRPr="00295194">
        <w:rPr>
          <w:sz w:val="24"/>
          <w:szCs w:val="24"/>
        </w:rPr>
        <w:t>администрации Черн</w:t>
      </w:r>
      <w:r w:rsidR="00933691" w:rsidRPr="00295194">
        <w:rPr>
          <w:sz w:val="24"/>
          <w:szCs w:val="24"/>
        </w:rPr>
        <w:t xml:space="preserve">овского сельсовета Кочковского района Новосибирской области </w:t>
      </w:r>
      <w:r w:rsidR="00933691" w:rsidRPr="00295194">
        <w:rPr>
          <w:color w:val="000000"/>
          <w:sz w:val="24"/>
          <w:szCs w:val="24"/>
        </w:rPr>
        <w:t>в сети «Интернет»</w:t>
      </w:r>
      <w:r w:rsidRPr="00295194">
        <w:rPr>
          <w:color w:val="000000"/>
          <w:sz w:val="24"/>
          <w:szCs w:val="24"/>
        </w:rPr>
        <w:t>.</w:t>
      </w:r>
    </w:p>
    <w:p w:rsidR="004438B0" w:rsidRPr="00295194" w:rsidRDefault="004438B0" w:rsidP="004438B0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:rsidR="00E43F9C" w:rsidRPr="00295194" w:rsidRDefault="004D20A3" w:rsidP="00E43F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194">
        <w:rPr>
          <w:rFonts w:ascii="Arial" w:hAnsi="Arial" w:cs="Arial"/>
          <w:sz w:val="24"/>
          <w:szCs w:val="24"/>
        </w:rPr>
        <w:t>Глава Черн</w:t>
      </w:r>
      <w:r w:rsidR="00E43F9C" w:rsidRPr="00295194">
        <w:rPr>
          <w:rFonts w:ascii="Arial" w:hAnsi="Arial" w:cs="Arial"/>
          <w:sz w:val="24"/>
          <w:szCs w:val="24"/>
        </w:rPr>
        <w:t xml:space="preserve">овского сельсовета </w:t>
      </w:r>
    </w:p>
    <w:p w:rsidR="00E43F9C" w:rsidRPr="00295194" w:rsidRDefault="00E43F9C" w:rsidP="00E43F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194">
        <w:rPr>
          <w:rFonts w:ascii="Arial" w:hAnsi="Arial" w:cs="Arial"/>
          <w:sz w:val="24"/>
          <w:szCs w:val="24"/>
        </w:rPr>
        <w:t>Кочковского района Новосибирской област</w:t>
      </w:r>
      <w:r w:rsidR="004D20A3" w:rsidRPr="00295194">
        <w:rPr>
          <w:rFonts w:ascii="Arial" w:hAnsi="Arial" w:cs="Arial"/>
          <w:sz w:val="24"/>
          <w:szCs w:val="24"/>
        </w:rPr>
        <w:t xml:space="preserve">и        </w:t>
      </w:r>
      <w:r w:rsidR="00A513F1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A513F1">
        <w:rPr>
          <w:rFonts w:ascii="Arial" w:hAnsi="Arial" w:cs="Arial"/>
          <w:sz w:val="24"/>
          <w:szCs w:val="24"/>
        </w:rPr>
        <w:t>М.А.Шатов</w:t>
      </w:r>
      <w:bookmarkStart w:id="0" w:name="_GoBack"/>
      <w:bookmarkEnd w:id="0"/>
      <w:proofErr w:type="spellEnd"/>
    </w:p>
    <w:p w:rsidR="00E43F9C" w:rsidRPr="00295194" w:rsidRDefault="00E43F9C" w:rsidP="00E43F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F9C" w:rsidRPr="00295194" w:rsidRDefault="00E43F9C" w:rsidP="00E43F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19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E43F9C" w:rsidRPr="00295194" w:rsidRDefault="004D20A3" w:rsidP="00E43F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5194">
        <w:rPr>
          <w:rFonts w:ascii="Arial" w:hAnsi="Arial" w:cs="Arial"/>
          <w:sz w:val="24"/>
          <w:szCs w:val="24"/>
        </w:rPr>
        <w:t>Черн</w:t>
      </w:r>
      <w:r w:rsidR="00E43F9C" w:rsidRPr="00295194">
        <w:rPr>
          <w:rFonts w:ascii="Arial" w:hAnsi="Arial" w:cs="Arial"/>
          <w:sz w:val="24"/>
          <w:szCs w:val="24"/>
        </w:rPr>
        <w:t>овского сельсовета</w:t>
      </w:r>
    </w:p>
    <w:p w:rsidR="004438B0" w:rsidRPr="00276253" w:rsidRDefault="00E43F9C" w:rsidP="005F54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95194">
        <w:rPr>
          <w:rFonts w:ascii="Arial" w:hAnsi="Arial" w:cs="Arial"/>
          <w:sz w:val="24"/>
          <w:szCs w:val="24"/>
        </w:rPr>
        <w:t>Кочковского района Новосибирской области</w:t>
      </w:r>
      <w:r w:rsidR="004D20A3" w:rsidRPr="00295194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4D20A3" w:rsidRPr="00295194">
        <w:rPr>
          <w:rFonts w:ascii="Arial" w:hAnsi="Arial" w:cs="Arial"/>
          <w:sz w:val="24"/>
          <w:szCs w:val="24"/>
        </w:rPr>
        <w:t>Л.Г.Стаценко</w:t>
      </w:r>
      <w:proofErr w:type="spellEnd"/>
      <w:r w:rsidR="00EA47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</w:p>
    <w:sectPr w:rsidR="004438B0" w:rsidRPr="00276253" w:rsidSect="009C39A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8FA"/>
    <w:multiLevelType w:val="multilevel"/>
    <w:tmpl w:val="93D4D1A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D62CC9"/>
    <w:multiLevelType w:val="multilevel"/>
    <w:tmpl w:val="93D4D1A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CF677C"/>
    <w:multiLevelType w:val="multilevel"/>
    <w:tmpl w:val="A46E9CD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D666A4A"/>
    <w:multiLevelType w:val="hybridMultilevel"/>
    <w:tmpl w:val="B84EFE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829D5"/>
    <w:multiLevelType w:val="multilevel"/>
    <w:tmpl w:val="2AC634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376006F"/>
    <w:multiLevelType w:val="hybridMultilevel"/>
    <w:tmpl w:val="27E03B32"/>
    <w:lvl w:ilvl="0" w:tplc="C99CF744">
      <w:start w:val="1"/>
      <w:numFmt w:val="decimal"/>
      <w:lvlText w:val="%1.1"/>
      <w:lvlJc w:val="left"/>
      <w:pPr>
        <w:ind w:left="2723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395FC0"/>
    <w:multiLevelType w:val="hybridMultilevel"/>
    <w:tmpl w:val="25AA66A4"/>
    <w:lvl w:ilvl="0" w:tplc="9A3C9988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C2718D"/>
    <w:multiLevelType w:val="hybridMultilevel"/>
    <w:tmpl w:val="1BFCEB62"/>
    <w:lvl w:ilvl="0" w:tplc="C99CF74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5146D"/>
    <w:multiLevelType w:val="multilevel"/>
    <w:tmpl w:val="9A567F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3A40DF"/>
    <w:multiLevelType w:val="hybridMultilevel"/>
    <w:tmpl w:val="BDC4987C"/>
    <w:lvl w:ilvl="0" w:tplc="9A3C9988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3A81126"/>
    <w:multiLevelType w:val="hybridMultilevel"/>
    <w:tmpl w:val="1E446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A2168A"/>
    <w:multiLevelType w:val="hybridMultilevel"/>
    <w:tmpl w:val="CEC4D03A"/>
    <w:lvl w:ilvl="0" w:tplc="9A3C9988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96771B"/>
    <w:multiLevelType w:val="hybridMultilevel"/>
    <w:tmpl w:val="9D50B0DC"/>
    <w:lvl w:ilvl="0" w:tplc="A2D8E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160944"/>
    <w:multiLevelType w:val="hybridMultilevel"/>
    <w:tmpl w:val="3E966F78"/>
    <w:lvl w:ilvl="0" w:tplc="8D509E5E">
      <w:start w:val="1"/>
      <w:numFmt w:val="decimal"/>
      <w:lvlText w:val="%1)."/>
      <w:lvlJc w:val="left"/>
      <w:pPr>
        <w:ind w:left="1429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801990"/>
    <w:multiLevelType w:val="multilevel"/>
    <w:tmpl w:val="0EE0196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DE3"/>
    <w:rsid w:val="00002B0A"/>
    <w:rsid w:val="00006DAD"/>
    <w:rsid w:val="00011712"/>
    <w:rsid w:val="00012F46"/>
    <w:rsid w:val="00020665"/>
    <w:rsid w:val="00045313"/>
    <w:rsid w:val="00075A24"/>
    <w:rsid w:val="00083F29"/>
    <w:rsid w:val="000B2EAE"/>
    <w:rsid w:val="000F095A"/>
    <w:rsid w:val="00115C81"/>
    <w:rsid w:val="0016328A"/>
    <w:rsid w:val="001633F6"/>
    <w:rsid w:val="00183243"/>
    <w:rsid w:val="001979DD"/>
    <w:rsid w:val="001A35DD"/>
    <w:rsid w:val="001A4E8F"/>
    <w:rsid w:val="001B160F"/>
    <w:rsid w:val="001C4077"/>
    <w:rsid w:val="001C65EF"/>
    <w:rsid w:val="001D4DDC"/>
    <w:rsid w:val="001E125E"/>
    <w:rsid w:val="0023470B"/>
    <w:rsid w:val="002445A2"/>
    <w:rsid w:val="00256B6A"/>
    <w:rsid w:val="0026452A"/>
    <w:rsid w:val="00265EEF"/>
    <w:rsid w:val="00271344"/>
    <w:rsid w:val="00271B5D"/>
    <w:rsid w:val="00295194"/>
    <w:rsid w:val="002A6188"/>
    <w:rsid w:val="002E03F5"/>
    <w:rsid w:val="002F07AE"/>
    <w:rsid w:val="002F4EFA"/>
    <w:rsid w:val="002F60AF"/>
    <w:rsid w:val="00330469"/>
    <w:rsid w:val="00336876"/>
    <w:rsid w:val="00340B91"/>
    <w:rsid w:val="00341781"/>
    <w:rsid w:val="00342A49"/>
    <w:rsid w:val="00345D88"/>
    <w:rsid w:val="00394D5C"/>
    <w:rsid w:val="003B40D5"/>
    <w:rsid w:val="003C14FA"/>
    <w:rsid w:val="003C2CBA"/>
    <w:rsid w:val="003E3608"/>
    <w:rsid w:val="003E4A76"/>
    <w:rsid w:val="003E6B2F"/>
    <w:rsid w:val="004200C8"/>
    <w:rsid w:val="004324C9"/>
    <w:rsid w:val="004438B0"/>
    <w:rsid w:val="00450084"/>
    <w:rsid w:val="0045745B"/>
    <w:rsid w:val="004630AE"/>
    <w:rsid w:val="00464115"/>
    <w:rsid w:val="00487CA2"/>
    <w:rsid w:val="0049046A"/>
    <w:rsid w:val="004A1C35"/>
    <w:rsid w:val="004A67AA"/>
    <w:rsid w:val="004B23A1"/>
    <w:rsid w:val="004B5DF0"/>
    <w:rsid w:val="004D20A3"/>
    <w:rsid w:val="004D258B"/>
    <w:rsid w:val="004E4439"/>
    <w:rsid w:val="004E7543"/>
    <w:rsid w:val="004F0802"/>
    <w:rsid w:val="0051160A"/>
    <w:rsid w:val="00514F5E"/>
    <w:rsid w:val="00523130"/>
    <w:rsid w:val="00573F20"/>
    <w:rsid w:val="00574DE3"/>
    <w:rsid w:val="005A3B53"/>
    <w:rsid w:val="005C3EC1"/>
    <w:rsid w:val="005F5414"/>
    <w:rsid w:val="00602029"/>
    <w:rsid w:val="00644DC8"/>
    <w:rsid w:val="006463E8"/>
    <w:rsid w:val="00661D93"/>
    <w:rsid w:val="0067219C"/>
    <w:rsid w:val="006B1866"/>
    <w:rsid w:val="006C6936"/>
    <w:rsid w:val="006D4F3E"/>
    <w:rsid w:val="006D6002"/>
    <w:rsid w:val="006E237F"/>
    <w:rsid w:val="006F6548"/>
    <w:rsid w:val="00701FA5"/>
    <w:rsid w:val="00710002"/>
    <w:rsid w:val="00721718"/>
    <w:rsid w:val="00736491"/>
    <w:rsid w:val="00737CA1"/>
    <w:rsid w:val="0074154B"/>
    <w:rsid w:val="0074179C"/>
    <w:rsid w:val="00775F11"/>
    <w:rsid w:val="007869B9"/>
    <w:rsid w:val="007A45CD"/>
    <w:rsid w:val="007B0046"/>
    <w:rsid w:val="007C3E45"/>
    <w:rsid w:val="007F1C5E"/>
    <w:rsid w:val="00813EFD"/>
    <w:rsid w:val="00815A4D"/>
    <w:rsid w:val="008241E1"/>
    <w:rsid w:val="00853F70"/>
    <w:rsid w:val="008621D9"/>
    <w:rsid w:val="008762B0"/>
    <w:rsid w:val="0087753F"/>
    <w:rsid w:val="0088700E"/>
    <w:rsid w:val="008C5C25"/>
    <w:rsid w:val="009223D8"/>
    <w:rsid w:val="00933691"/>
    <w:rsid w:val="00935CBC"/>
    <w:rsid w:val="00961B14"/>
    <w:rsid w:val="00964601"/>
    <w:rsid w:val="0097326A"/>
    <w:rsid w:val="0097347F"/>
    <w:rsid w:val="00986E84"/>
    <w:rsid w:val="00997C92"/>
    <w:rsid w:val="009A1586"/>
    <w:rsid w:val="009A2B01"/>
    <w:rsid w:val="009B0221"/>
    <w:rsid w:val="009C39AD"/>
    <w:rsid w:val="009F1B85"/>
    <w:rsid w:val="009F343C"/>
    <w:rsid w:val="00A06B5A"/>
    <w:rsid w:val="00A06DED"/>
    <w:rsid w:val="00A42433"/>
    <w:rsid w:val="00A43179"/>
    <w:rsid w:val="00A513F1"/>
    <w:rsid w:val="00A56A5A"/>
    <w:rsid w:val="00A57BA8"/>
    <w:rsid w:val="00A70909"/>
    <w:rsid w:val="00A9476E"/>
    <w:rsid w:val="00AC4576"/>
    <w:rsid w:val="00AD1204"/>
    <w:rsid w:val="00AD71A2"/>
    <w:rsid w:val="00B05E90"/>
    <w:rsid w:val="00B3215F"/>
    <w:rsid w:val="00B36A7F"/>
    <w:rsid w:val="00B40826"/>
    <w:rsid w:val="00B429AF"/>
    <w:rsid w:val="00B5422A"/>
    <w:rsid w:val="00B60633"/>
    <w:rsid w:val="00B74127"/>
    <w:rsid w:val="00B756FC"/>
    <w:rsid w:val="00B954E7"/>
    <w:rsid w:val="00BC2A45"/>
    <w:rsid w:val="00BD65B4"/>
    <w:rsid w:val="00C10D91"/>
    <w:rsid w:val="00C22025"/>
    <w:rsid w:val="00C27186"/>
    <w:rsid w:val="00C36991"/>
    <w:rsid w:val="00C41613"/>
    <w:rsid w:val="00C47E81"/>
    <w:rsid w:val="00C56222"/>
    <w:rsid w:val="00C85F8B"/>
    <w:rsid w:val="00C86DBA"/>
    <w:rsid w:val="00C96B3E"/>
    <w:rsid w:val="00CD7030"/>
    <w:rsid w:val="00D05451"/>
    <w:rsid w:val="00D2272F"/>
    <w:rsid w:val="00D30A8F"/>
    <w:rsid w:val="00D37C89"/>
    <w:rsid w:val="00D52814"/>
    <w:rsid w:val="00D6063B"/>
    <w:rsid w:val="00D7073C"/>
    <w:rsid w:val="00D91927"/>
    <w:rsid w:val="00DC1C7E"/>
    <w:rsid w:val="00DF1613"/>
    <w:rsid w:val="00DF217F"/>
    <w:rsid w:val="00DF30B1"/>
    <w:rsid w:val="00E005FD"/>
    <w:rsid w:val="00E0101F"/>
    <w:rsid w:val="00E3392E"/>
    <w:rsid w:val="00E43F9C"/>
    <w:rsid w:val="00E7277D"/>
    <w:rsid w:val="00E72D14"/>
    <w:rsid w:val="00E81D60"/>
    <w:rsid w:val="00E93669"/>
    <w:rsid w:val="00E94DD5"/>
    <w:rsid w:val="00EA2251"/>
    <w:rsid w:val="00EA2E61"/>
    <w:rsid w:val="00EA3882"/>
    <w:rsid w:val="00EA4770"/>
    <w:rsid w:val="00EA47B3"/>
    <w:rsid w:val="00EA7450"/>
    <w:rsid w:val="00EB21F8"/>
    <w:rsid w:val="00ED0277"/>
    <w:rsid w:val="00ED097F"/>
    <w:rsid w:val="00F10450"/>
    <w:rsid w:val="00F2707E"/>
    <w:rsid w:val="00F50D20"/>
    <w:rsid w:val="00F51ABE"/>
    <w:rsid w:val="00F569AC"/>
    <w:rsid w:val="00F60CD0"/>
    <w:rsid w:val="00F60D73"/>
    <w:rsid w:val="00F626A8"/>
    <w:rsid w:val="00F63F09"/>
    <w:rsid w:val="00F84457"/>
    <w:rsid w:val="00F851ED"/>
    <w:rsid w:val="00F90B4B"/>
    <w:rsid w:val="00FB6318"/>
    <w:rsid w:val="00FD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9"/>
  </w:style>
  <w:style w:type="paragraph" w:styleId="1">
    <w:name w:val="heading 1"/>
    <w:basedOn w:val="a"/>
    <w:next w:val="a"/>
    <w:link w:val="10"/>
    <w:uiPriority w:val="9"/>
    <w:qFormat/>
    <w:rsid w:val="00A57BA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E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7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A57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rsid w:val="004438B0"/>
    <w:rPr>
      <w:color w:val="0000FF"/>
      <w:u w:val="single"/>
    </w:rPr>
  </w:style>
  <w:style w:type="paragraph" w:customStyle="1" w:styleId="ConsPlusNormal">
    <w:name w:val="ConsPlusNormal"/>
    <w:rsid w:val="004438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basedOn w:val="a0"/>
    <w:link w:val="11"/>
    <w:locked/>
    <w:rsid w:val="004438B0"/>
    <w:rPr>
      <w:rFonts w:ascii="Calibri" w:hAnsi="Calibri"/>
    </w:rPr>
  </w:style>
  <w:style w:type="paragraph" w:customStyle="1" w:styleId="11">
    <w:name w:val="Без интервала1"/>
    <w:link w:val="NoSpacingChar"/>
    <w:rsid w:val="004438B0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4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B0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5C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6156-F24A-4A5F-9DCC-25606B85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Nikolaevna</cp:lastModifiedBy>
  <cp:revision>47</cp:revision>
  <cp:lastPrinted>2022-01-12T03:33:00Z</cp:lastPrinted>
  <dcterms:created xsi:type="dcterms:W3CDTF">2015-12-28T02:15:00Z</dcterms:created>
  <dcterms:modified xsi:type="dcterms:W3CDTF">2022-01-12T03:33:00Z</dcterms:modified>
</cp:coreProperties>
</file>