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3A" w:rsidRDefault="00161F3A" w:rsidP="00161F3A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1F3A" w:rsidRDefault="00161F3A" w:rsidP="00161F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161F3A" w:rsidRDefault="00161F3A" w:rsidP="00161F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161F3A" w:rsidRPr="00045C90" w:rsidRDefault="00045C90" w:rsidP="00045C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шестого созыва)</w:t>
      </w:r>
      <w:r w:rsidR="00161F3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161F3A" w:rsidRDefault="00161F3A" w:rsidP="00161F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61F3A" w:rsidRDefault="00161F3A" w:rsidP="00161F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Двадцать </w:t>
      </w:r>
      <w:r w:rsidR="00045C90">
        <w:rPr>
          <w:rFonts w:ascii="Times New Roman" w:hAnsi="Times New Roman"/>
          <w:b/>
          <w:bCs/>
          <w:sz w:val="28"/>
          <w:szCs w:val="28"/>
        </w:rPr>
        <w:t>пятой</w:t>
      </w:r>
      <w:r>
        <w:rPr>
          <w:rFonts w:ascii="Times New Roman" w:hAnsi="Times New Roman"/>
          <w:b/>
          <w:bCs/>
          <w:sz w:val="28"/>
          <w:szCs w:val="28"/>
        </w:rPr>
        <w:t xml:space="preserve">  сессии</w:t>
      </w:r>
    </w:p>
    <w:p w:rsidR="00161F3A" w:rsidRDefault="00045C90" w:rsidP="00161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</w:t>
      </w:r>
      <w:r w:rsidR="00161F3A">
        <w:rPr>
          <w:rFonts w:ascii="Times New Roman" w:hAnsi="Times New Roman"/>
          <w:sz w:val="28"/>
          <w:szCs w:val="28"/>
        </w:rPr>
        <w:t xml:space="preserve">.2023                                                               </w:t>
      </w:r>
      <w:r w:rsidR="00A631E5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6</w:t>
      </w:r>
      <w:r w:rsidR="00161F3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161F3A" w:rsidRDefault="00161F3A" w:rsidP="00161F3A">
      <w:pPr>
        <w:jc w:val="both"/>
        <w:rPr>
          <w:rFonts w:ascii="Times New Roman" w:hAnsi="Times New Roman"/>
          <w:sz w:val="28"/>
          <w:szCs w:val="28"/>
        </w:rPr>
      </w:pPr>
    </w:p>
    <w:p w:rsidR="00161F3A" w:rsidRDefault="00161F3A" w:rsidP="00161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 муниципального правового акта  «О внесении изменений в Устав Черновского сельсовета Кочковского района Новосибирской области»</w:t>
      </w:r>
    </w:p>
    <w:p w:rsidR="00161F3A" w:rsidRDefault="00161F3A" w:rsidP="00161F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 Федеральным законом от 06.10. 2003 № 131-ФЗ  «Об общих принципах организации местного самоуправления в Российской Федерации», в целях приведения  Устава Черновского сельсовета Кочковского района Новосибирской области в соответствие с действующим законодательством, Совет депутатов   Черновского сельсовета Кочковского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61F3A" w:rsidRDefault="00161F3A" w:rsidP="00161F3A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муниципального правового акта  «О внесении изменений в Устав Черновского сельсовета Кочковского района Новосибирской области», согласно приложению.</w:t>
      </w:r>
    </w:p>
    <w:p w:rsidR="00161F3A" w:rsidRDefault="00161F3A" w:rsidP="00161F3A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 вестник».</w:t>
      </w:r>
    </w:p>
    <w:p w:rsidR="00161F3A" w:rsidRDefault="00161F3A" w:rsidP="00161F3A">
      <w:pPr>
        <w:pStyle w:val="2"/>
      </w:pPr>
    </w:p>
    <w:p w:rsidR="00161F3A" w:rsidRDefault="00161F3A" w:rsidP="00161F3A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Кочковского</w:t>
      </w:r>
    </w:p>
    <w:p w:rsidR="00161F3A" w:rsidRDefault="00161F3A" w:rsidP="00161F3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161F3A" w:rsidRDefault="00161F3A" w:rsidP="00161F3A">
      <w:pPr>
        <w:pStyle w:val="2"/>
      </w:pPr>
    </w:p>
    <w:p w:rsidR="00161F3A" w:rsidRDefault="00161F3A" w:rsidP="00161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161F3A" w:rsidRDefault="00161F3A" w:rsidP="00161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Кочковского  района                                                                                            Новосибирской  области                        </w:t>
      </w:r>
      <w:r w:rsidR="00045C9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Л.Г. Стаценко                              </w:t>
      </w:r>
    </w:p>
    <w:p w:rsidR="00161F3A" w:rsidRDefault="00161F3A" w:rsidP="00161F3A">
      <w:pPr>
        <w:rPr>
          <w:rFonts w:ascii="Times New Roman" w:hAnsi="Times New Roman"/>
          <w:sz w:val="28"/>
          <w:szCs w:val="28"/>
        </w:rPr>
      </w:pPr>
    </w:p>
    <w:p w:rsidR="00161F3A" w:rsidRDefault="00161F3A" w:rsidP="00161F3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1F3A" w:rsidRDefault="00161F3A" w:rsidP="00161F3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1F3A" w:rsidRDefault="00161F3A" w:rsidP="00161F3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1F3A" w:rsidRDefault="00161F3A" w:rsidP="00161F3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1F3A" w:rsidRDefault="00161F3A" w:rsidP="00161F3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45C90" w:rsidRDefault="00045C90" w:rsidP="00161F3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45C90" w:rsidRDefault="00045C90" w:rsidP="00161F3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1F3A" w:rsidRDefault="00161F3A" w:rsidP="00161F3A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1F3A" w:rsidRDefault="00161F3A" w:rsidP="00161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161F3A" w:rsidRDefault="00161F3A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161F3A" w:rsidRDefault="00161F3A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161F3A" w:rsidRDefault="00045C90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="00161F3A">
        <w:rPr>
          <w:rFonts w:ascii="Times New Roman" w:hAnsi="Times New Roman"/>
          <w:sz w:val="24"/>
          <w:szCs w:val="24"/>
        </w:rPr>
        <w:t xml:space="preserve"> </w:t>
      </w:r>
      <w:r w:rsidR="00161F3A">
        <w:rPr>
          <w:rFonts w:ascii="Times New Roman" w:hAnsi="Times New Roman"/>
          <w:sz w:val="28"/>
          <w:szCs w:val="28"/>
        </w:rPr>
        <w:t>шестого  созыва</w:t>
      </w:r>
      <w:r>
        <w:rPr>
          <w:rFonts w:ascii="Times New Roman" w:hAnsi="Times New Roman"/>
          <w:sz w:val="28"/>
          <w:szCs w:val="28"/>
        </w:rPr>
        <w:t>)</w:t>
      </w:r>
    </w:p>
    <w:p w:rsidR="00161F3A" w:rsidRDefault="00161F3A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F3A" w:rsidRDefault="00161F3A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161F3A" w:rsidRDefault="00161F3A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F3A" w:rsidRDefault="00045C90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сессии </w:t>
      </w:r>
    </w:p>
    <w:p w:rsidR="00161F3A" w:rsidRDefault="00161F3A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F3A" w:rsidRDefault="00161F3A" w:rsidP="0016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F3A" w:rsidRDefault="00045C90" w:rsidP="00045C9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161F3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61F3A">
        <w:rPr>
          <w:rFonts w:ascii="Times New Roman" w:hAnsi="Times New Roman"/>
          <w:iCs/>
          <w:spacing w:val="-22"/>
          <w:sz w:val="24"/>
          <w:szCs w:val="24"/>
        </w:rPr>
        <w:t>№</w:t>
      </w:r>
    </w:p>
    <w:p w:rsidR="00161F3A" w:rsidRDefault="00045C90" w:rsidP="00045C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</w:t>
      </w:r>
      <w:r w:rsidR="00161F3A">
        <w:rPr>
          <w:rFonts w:ascii="Times New Roman" w:hAnsi="Times New Roman"/>
          <w:sz w:val="24"/>
          <w:szCs w:val="24"/>
        </w:rPr>
        <w:t xml:space="preserve">            </w:t>
      </w:r>
    </w:p>
    <w:p w:rsidR="00161F3A" w:rsidRDefault="00161F3A" w:rsidP="00161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 </w:t>
      </w:r>
      <w:r w:rsidR="00A631E5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Федеральным  законом   от 2.11.2023 №517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-–ФЗ «О внесении изменений в</w:t>
      </w:r>
      <w:r w:rsidR="00A631E5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Федеральный закон от 06.11.202023 №131-ФЗ «Об общих принципах организации местного самоуправления  в Российской Федерации» со статьями  14 .17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  Федерального закона от 06.10.2003 № 131-ФЗ « Об общих принципах организации местного самоуправления в Российской Федерации», Совет депутатов Черновского сельсовета Кочковского района Новосибирской области РЕШИЛ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.</w:t>
      </w:r>
      <w:proofErr w:type="gramEnd"/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5. Настоящее решение вступает в силу после государственной регистрации и опубликования в « Черновском вестнике» 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Председатель Совета депутатов Черновского                       Л.Г. Стаценко 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/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Совета депутатов </w:t>
      </w: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161F3A" w:rsidRDefault="00045C90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.2024 </w:t>
      </w:r>
      <w:r w:rsidR="00161F3A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</w:p>
    <w:p w:rsidR="00161F3A" w:rsidRDefault="00161F3A" w:rsidP="00161F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1F3A" w:rsidRDefault="00161F3A" w:rsidP="00161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161F3A" w:rsidRDefault="00161F3A" w:rsidP="00161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УСТАВ ЧЕРНОВСКОГО СЕЛЬСОВЕТА КОЧКОВСКОГО РАЙОНА НОВОСИБИРСКОЙ </w:t>
      </w:r>
      <w:r w:rsidR="00AB74CC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</w:t>
      </w:r>
    </w:p>
    <w:p w:rsidR="00161F3A" w:rsidRDefault="00161F3A" w:rsidP="00161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4CC" w:rsidRDefault="00AB74CC" w:rsidP="00AB74C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AB74CC" w:rsidRPr="00045C90" w:rsidRDefault="00AB74CC" w:rsidP="00AB74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45C90">
        <w:rPr>
          <w:rFonts w:ascii="Times New Roman" w:hAnsi="Times New Roman"/>
          <w:b/>
          <w:sz w:val="28"/>
          <w:szCs w:val="24"/>
        </w:rPr>
        <w:t>1.1 Статья 5 «Вопросы местного значения»</w:t>
      </w:r>
    </w:p>
    <w:p w:rsidR="00AB74CC" w:rsidRPr="00045C90" w:rsidRDefault="00AB74CC" w:rsidP="00AB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5C90">
        <w:rPr>
          <w:rFonts w:ascii="Times New Roman" w:hAnsi="Times New Roman"/>
          <w:sz w:val="28"/>
          <w:szCs w:val="24"/>
        </w:rPr>
        <w:t>1.1.1. пункт 29   изложить в следующей редакции:</w:t>
      </w:r>
    </w:p>
    <w:p w:rsidR="00AB74CC" w:rsidRPr="00045C90" w:rsidRDefault="00AB74CC" w:rsidP="00AB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045C90">
        <w:rPr>
          <w:rFonts w:ascii="Times New Roman" w:hAnsi="Times New Roman"/>
          <w:sz w:val="28"/>
          <w:szCs w:val="24"/>
        </w:rPr>
        <w:t xml:space="preserve">«29. организация и осуществление мероприятий по работе с детьми и молодежью, участие в реализации молодежной политики, разработка и реализация мер по </w:t>
      </w:r>
      <w:bookmarkStart w:id="0" w:name="_GoBack"/>
      <w:bookmarkEnd w:id="0"/>
      <w:r w:rsidRPr="00045C90">
        <w:rPr>
          <w:rFonts w:ascii="Times New Roman" w:hAnsi="Times New Roman"/>
          <w:sz w:val="28"/>
          <w:szCs w:val="24"/>
        </w:rPr>
        <w:t>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45C90">
        <w:rPr>
          <w:rFonts w:ascii="Times New Roman" w:hAnsi="Times New Roman"/>
          <w:sz w:val="28"/>
          <w:szCs w:val="24"/>
        </w:rPr>
        <w:t>;</w:t>
      </w:r>
      <w:r w:rsidRPr="00045C9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</w:t>
      </w:r>
      <w:proofErr w:type="gramEnd"/>
      <w:r w:rsidRPr="00045C9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AB74CC" w:rsidRPr="00045C90" w:rsidRDefault="00AB74CC" w:rsidP="00045C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B74CC" w:rsidRPr="00045C90" w:rsidRDefault="00AB74CC" w:rsidP="00AB74CC">
      <w:pPr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45C90">
        <w:rPr>
          <w:rFonts w:ascii="Times New Roman" w:eastAsia="Times New Roman" w:hAnsi="Times New Roman"/>
          <w:b/>
          <w:sz w:val="28"/>
          <w:szCs w:val="24"/>
          <w:lang w:eastAsia="ru-RU"/>
        </w:rPr>
        <w:t>1.3. Статья 32. Полномочия администрации</w:t>
      </w:r>
    </w:p>
    <w:p w:rsidR="00AB74CC" w:rsidRPr="00045C90" w:rsidRDefault="00AB74CC" w:rsidP="00AB74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045C90">
        <w:rPr>
          <w:rFonts w:ascii="Times New Roman" w:hAnsi="Times New Roman"/>
          <w:sz w:val="28"/>
          <w:szCs w:val="24"/>
        </w:rPr>
        <w:t>1.3.1. пункт 25  изложить в следующей редакции:</w:t>
      </w:r>
    </w:p>
    <w:p w:rsidR="00AB74CC" w:rsidRPr="00045C90" w:rsidRDefault="00AB74CC" w:rsidP="00AB74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045C90">
        <w:rPr>
          <w:rFonts w:ascii="Times New Roman" w:hAnsi="Times New Roman"/>
          <w:sz w:val="28"/>
          <w:szCs w:val="24"/>
        </w:rPr>
        <w:t>«25.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45C90">
        <w:rPr>
          <w:rFonts w:ascii="Times New Roman" w:hAnsi="Times New Roman"/>
          <w:sz w:val="28"/>
          <w:szCs w:val="24"/>
        </w:rPr>
        <w:t>;»</w:t>
      </w:r>
      <w:proofErr w:type="gramEnd"/>
      <w:r w:rsidRPr="00045C90">
        <w:rPr>
          <w:rFonts w:ascii="Times New Roman" w:hAnsi="Times New Roman"/>
          <w:sz w:val="28"/>
          <w:szCs w:val="24"/>
        </w:rPr>
        <w:t>.</w:t>
      </w:r>
    </w:p>
    <w:p w:rsidR="00AB74CC" w:rsidRPr="00045C90" w:rsidRDefault="00AB74CC" w:rsidP="00AB74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045C90">
        <w:rPr>
          <w:rFonts w:ascii="Times New Roman" w:hAnsi="Times New Roman"/>
          <w:sz w:val="28"/>
          <w:szCs w:val="24"/>
        </w:rPr>
        <w:t>1.3.2. пункт 36  изложить в следующей редакции:</w:t>
      </w:r>
    </w:p>
    <w:p w:rsidR="00AB74CC" w:rsidRPr="00045C90" w:rsidRDefault="00AB74CC" w:rsidP="00AB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045C90">
        <w:rPr>
          <w:rFonts w:ascii="Times New Roman" w:hAnsi="Times New Roman"/>
          <w:sz w:val="28"/>
          <w:szCs w:val="24"/>
        </w:rPr>
        <w:t>«36.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45C90">
        <w:rPr>
          <w:rFonts w:ascii="Times New Roman" w:hAnsi="Times New Roman"/>
          <w:sz w:val="28"/>
          <w:szCs w:val="24"/>
        </w:rPr>
        <w:t>;</w:t>
      </w:r>
      <w:r w:rsidRPr="00045C9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</w:t>
      </w:r>
      <w:proofErr w:type="gramEnd"/>
      <w:r w:rsidRPr="00045C9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161F3A" w:rsidRDefault="00161F3A" w:rsidP="00161F3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61F3A" w:rsidRDefault="00161F3A" w:rsidP="00161F3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</w:p>
    <w:p w:rsidR="00161F3A" w:rsidRDefault="00161F3A" w:rsidP="0016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161F3A" w:rsidRDefault="00161F3A" w:rsidP="00161F3A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161F3A" w:rsidRDefault="00161F3A" w:rsidP="00161F3A"/>
    <w:p w:rsidR="00161F3A" w:rsidRDefault="00161F3A" w:rsidP="00161F3A"/>
    <w:p w:rsidR="00161F3A" w:rsidRDefault="00161F3A" w:rsidP="00161F3A"/>
    <w:p w:rsidR="00DF0227" w:rsidRDefault="00DF0227"/>
    <w:sectPr w:rsidR="00DF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B1"/>
    <w:rsid w:val="00045C90"/>
    <w:rsid w:val="00161F3A"/>
    <w:rsid w:val="006D1CB1"/>
    <w:rsid w:val="00A631E5"/>
    <w:rsid w:val="00AB74CC"/>
    <w:rsid w:val="00D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61F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61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61F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61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8</cp:revision>
  <cp:lastPrinted>2023-12-25T08:56:00Z</cp:lastPrinted>
  <dcterms:created xsi:type="dcterms:W3CDTF">2023-12-13T05:27:00Z</dcterms:created>
  <dcterms:modified xsi:type="dcterms:W3CDTF">2023-12-25T08:57:00Z</dcterms:modified>
</cp:coreProperties>
</file>