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BA" w:rsidRDefault="007D38BA" w:rsidP="007D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8BA" w:rsidRDefault="007D38BA" w:rsidP="007D38B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                               </w:t>
      </w:r>
    </w:p>
    <w:p w:rsidR="007D38BA" w:rsidRDefault="007D38BA" w:rsidP="007D38B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СОВЕТ ДЕПУТАТОВ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 xml:space="preserve">Черновского сельсовета </w:t>
      </w:r>
    </w:p>
    <w:p w:rsidR="007D38BA" w:rsidRDefault="007D38BA" w:rsidP="007D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Кочковского района Новосибирской области</w:t>
      </w:r>
    </w:p>
    <w:p w:rsidR="007D38BA" w:rsidRDefault="007D38BA" w:rsidP="007D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(шестого  созыва)</w:t>
      </w:r>
    </w:p>
    <w:p w:rsidR="007D38BA" w:rsidRDefault="007D38BA" w:rsidP="007D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D38BA" w:rsidRDefault="007D38BA" w:rsidP="007D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D38BA" w:rsidRDefault="007D38BA" w:rsidP="007D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РЕШЕНИЕ</w:t>
      </w:r>
    </w:p>
    <w:p w:rsidR="007D38BA" w:rsidRDefault="009739F3" w:rsidP="007D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Одиннадцатой </w:t>
      </w:r>
      <w:r w:rsidR="007D38B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сессии</w:t>
      </w:r>
    </w:p>
    <w:p w:rsidR="007D38BA" w:rsidRDefault="007D38BA" w:rsidP="007D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D38BA" w:rsidRDefault="007D38BA" w:rsidP="007D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D38BA" w:rsidRDefault="009739F3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25.11</w:t>
      </w:r>
      <w:r w:rsidR="007D38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.2021г                         </w:t>
      </w:r>
      <w:proofErr w:type="spellStart"/>
      <w:r w:rsidR="007D38BA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Start"/>
      <w:r w:rsidR="007D38BA">
        <w:rPr>
          <w:rFonts w:ascii="Times New Roman" w:eastAsia="Times New Roman" w:hAnsi="Times New Roman" w:cs="Times New Roman"/>
          <w:sz w:val="28"/>
          <w:szCs w:val="24"/>
          <w:lang w:eastAsia="ru-RU"/>
        </w:rPr>
        <w:t>.Ч</w:t>
      </w:r>
      <w:proofErr w:type="gramEnd"/>
      <w:r w:rsidR="007D38BA">
        <w:rPr>
          <w:rFonts w:ascii="Times New Roman" w:eastAsia="Times New Roman" w:hAnsi="Times New Roman" w:cs="Times New Roman"/>
          <w:sz w:val="28"/>
          <w:szCs w:val="24"/>
          <w:lang w:eastAsia="ru-RU"/>
        </w:rPr>
        <w:t>ерновка</w:t>
      </w:r>
      <w:proofErr w:type="spellEnd"/>
      <w:r w:rsidR="007D38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№ 1</w:t>
      </w:r>
    </w:p>
    <w:p w:rsidR="007D38BA" w:rsidRDefault="007D38BA" w:rsidP="007D3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 информации об исполнении бюджета Черновского сельсовета                          Кочковского р</w:t>
      </w:r>
      <w:r w:rsidR="009739F3">
        <w:rPr>
          <w:rFonts w:ascii="Times New Roman" w:eastAsia="Times New Roman" w:hAnsi="Times New Roman" w:cs="Times New Roman"/>
          <w:sz w:val="28"/>
          <w:szCs w:val="24"/>
          <w:lang w:eastAsia="ru-RU"/>
        </w:rPr>
        <w:t>айона Новосибирской области за 9 месяцев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2021 года </w:t>
      </w:r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Заслушав информацию об исполнении бюджета Черновского сельсовета Кочковского района Новос</w:t>
      </w:r>
      <w:r w:rsidR="00973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ибирской области за 9 месяцев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2021года  </w:t>
      </w:r>
    </w:p>
    <w:p w:rsidR="007D38BA" w:rsidRDefault="007D38BA" w:rsidP="007D38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Совет депутатов  Черновского сельсовета Кочковского района Новосибирской области 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РЕШИЛ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:</w:t>
      </w:r>
      <w:proofErr w:type="gramEnd"/>
    </w:p>
    <w:p w:rsidR="007D38BA" w:rsidRDefault="009739F3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7D3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D3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Информацию об исполнении бюджета Черновского сельсовета  Кочковского района Новосиб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ирской области за 9 месяцев </w:t>
      </w:r>
      <w:r w:rsidR="007D38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 года принять к сведению.</w:t>
      </w:r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принятия.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Черновского сельсовета</w:t>
      </w:r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района Новосибирской области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М.А.Шатов</w:t>
      </w:r>
      <w:proofErr w:type="spellEnd"/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Черновского сельсовета Кочковского района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Л.Г.Стаценко</w:t>
      </w:r>
      <w:proofErr w:type="spellEnd"/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 области</w:t>
      </w:r>
    </w:p>
    <w:p w:rsidR="007D38BA" w:rsidRDefault="007D38BA" w:rsidP="007D3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BA" w:rsidRDefault="007D38BA" w:rsidP="007D3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BA" w:rsidRDefault="007D38BA" w:rsidP="007D3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BA" w:rsidRDefault="007D38BA" w:rsidP="007D3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BA" w:rsidRDefault="007D38BA" w:rsidP="007D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8BA" w:rsidRDefault="007D38BA" w:rsidP="007D38BA"/>
    <w:p w:rsidR="00EB7D4B" w:rsidRDefault="00EB7D4B"/>
    <w:sectPr w:rsidR="00EB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2F"/>
    <w:rsid w:val="007D38BA"/>
    <w:rsid w:val="009739F3"/>
    <w:rsid w:val="00EB7D4B"/>
    <w:rsid w:val="00E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6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5</cp:revision>
  <cp:lastPrinted>2021-11-24T05:38:00Z</cp:lastPrinted>
  <dcterms:created xsi:type="dcterms:W3CDTF">2021-08-04T04:57:00Z</dcterms:created>
  <dcterms:modified xsi:type="dcterms:W3CDTF">2021-11-24T05:38:00Z</dcterms:modified>
</cp:coreProperties>
</file>