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62" w:rsidRPr="000E1562" w:rsidRDefault="000E1562" w:rsidP="000E1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562" w:rsidRPr="000E1562" w:rsidRDefault="000E1562" w:rsidP="000E156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E156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                                  </w:t>
      </w:r>
    </w:p>
    <w:p w:rsidR="000E1562" w:rsidRPr="000E1562" w:rsidRDefault="000E1562" w:rsidP="000E156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E156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СОВЕТ ДЕПУТАТОВ </w:t>
      </w:r>
      <w:r w:rsidRPr="000E156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 xml:space="preserve">Черновского сельсовета </w:t>
      </w:r>
    </w:p>
    <w:p w:rsidR="000E1562" w:rsidRPr="000E1562" w:rsidRDefault="000E1562" w:rsidP="000E1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15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Кочковского района Новосибирской области</w:t>
      </w:r>
    </w:p>
    <w:p w:rsidR="000E1562" w:rsidRPr="000E1562" w:rsidRDefault="000E1562" w:rsidP="000E1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(шестого</w:t>
      </w:r>
      <w:r w:rsidRPr="000E156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созыва)</w:t>
      </w:r>
    </w:p>
    <w:p w:rsidR="000E1562" w:rsidRPr="000E1562" w:rsidRDefault="000E1562" w:rsidP="000E1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E1562" w:rsidRPr="000E1562" w:rsidRDefault="000E1562" w:rsidP="000E1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E1562" w:rsidRPr="000E1562" w:rsidRDefault="000E1562" w:rsidP="000E1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E156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РЕШЕНИЕ</w:t>
      </w:r>
    </w:p>
    <w:p w:rsidR="000E1562" w:rsidRPr="000E1562" w:rsidRDefault="000E1562" w:rsidP="000E1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Восьмой  </w:t>
      </w:r>
      <w:r w:rsidRPr="000E156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сессии</w:t>
      </w:r>
    </w:p>
    <w:p w:rsidR="000E1562" w:rsidRPr="000E1562" w:rsidRDefault="000E1562" w:rsidP="000E1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E1562" w:rsidRPr="000E1562" w:rsidRDefault="000E1562" w:rsidP="000E15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E1562" w:rsidRPr="000E1562" w:rsidRDefault="008A6322" w:rsidP="000E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18</w:t>
      </w:r>
      <w:bookmarkStart w:id="0" w:name="_GoBack"/>
      <w:bookmarkEnd w:id="0"/>
      <w:r w:rsidR="000E1562">
        <w:rPr>
          <w:rFonts w:ascii="Times New Roman" w:eastAsia="Times New Roman" w:hAnsi="Times New Roman" w:cs="Times New Roman"/>
          <w:sz w:val="28"/>
          <w:szCs w:val="24"/>
          <w:lang w:eastAsia="ru-RU"/>
        </w:rPr>
        <w:t>.06.2021</w:t>
      </w:r>
      <w:r w:rsidR="000E1562" w:rsidRPr="000E1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                         </w:t>
      </w:r>
      <w:proofErr w:type="spellStart"/>
      <w:r w:rsidR="000E1562" w:rsidRPr="000E156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Start"/>
      <w:r w:rsidR="000E1562" w:rsidRPr="000E1562">
        <w:rPr>
          <w:rFonts w:ascii="Times New Roman" w:eastAsia="Times New Roman" w:hAnsi="Times New Roman" w:cs="Times New Roman"/>
          <w:sz w:val="28"/>
          <w:szCs w:val="24"/>
          <w:lang w:eastAsia="ru-RU"/>
        </w:rPr>
        <w:t>.Ч</w:t>
      </w:r>
      <w:proofErr w:type="gramEnd"/>
      <w:r w:rsidR="000E1562" w:rsidRPr="000E1562">
        <w:rPr>
          <w:rFonts w:ascii="Times New Roman" w:eastAsia="Times New Roman" w:hAnsi="Times New Roman" w:cs="Times New Roman"/>
          <w:sz w:val="28"/>
          <w:szCs w:val="24"/>
          <w:lang w:eastAsia="ru-RU"/>
        </w:rPr>
        <w:t>ерно</w:t>
      </w:r>
      <w:r w:rsidR="000E1562">
        <w:rPr>
          <w:rFonts w:ascii="Times New Roman" w:eastAsia="Times New Roman" w:hAnsi="Times New Roman" w:cs="Times New Roman"/>
          <w:sz w:val="28"/>
          <w:szCs w:val="24"/>
          <w:lang w:eastAsia="ru-RU"/>
        </w:rPr>
        <w:t>вка</w:t>
      </w:r>
      <w:proofErr w:type="spellEnd"/>
      <w:r w:rsidR="000E1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№ 2</w:t>
      </w:r>
    </w:p>
    <w:p w:rsidR="000E1562" w:rsidRPr="000E1562" w:rsidRDefault="000E1562" w:rsidP="000E15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62" w:rsidRPr="000E1562" w:rsidRDefault="000E1562" w:rsidP="000E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1562" w:rsidRPr="000E1562" w:rsidRDefault="000E1562" w:rsidP="000E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1562" w:rsidRPr="000E1562" w:rsidRDefault="000E1562" w:rsidP="000E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1562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информации об исполнении бюджета Черновского сельсовета                          Кочковского района Новосиб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ирской области за 1 квартал 2021</w:t>
      </w:r>
      <w:r w:rsidRPr="000E1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</w:t>
      </w:r>
    </w:p>
    <w:p w:rsidR="000E1562" w:rsidRPr="000E1562" w:rsidRDefault="000E1562" w:rsidP="000E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1562" w:rsidRPr="000E1562" w:rsidRDefault="000E1562" w:rsidP="000E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1562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Заслушав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информацию </w:t>
      </w:r>
      <w:r w:rsidRPr="000E1562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исполнении бюджета Черновского сельсовета Кочковского района Новосибир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ской области за   1квартал  2021</w:t>
      </w:r>
      <w:r w:rsidRPr="000E1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года  </w:t>
      </w:r>
    </w:p>
    <w:p w:rsidR="000E1562" w:rsidRPr="000E1562" w:rsidRDefault="000E1562" w:rsidP="000E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1562" w:rsidRPr="000E1562" w:rsidRDefault="000E1562" w:rsidP="000E15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E1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Совет депутатов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Черновского сельсовета Кочковского района Новосибирской области </w:t>
      </w:r>
      <w:r w:rsidRPr="000E1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0E156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РЕШИЛ</w:t>
      </w:r>
      <w:proofErr w:type="gramStart"/>
      <w:r w:rsidRPr="000E156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:</w:t>
      </w:r>
      <w:proofErr w:type="gramEnd"/>
    </w:p>
    <w:p w:rsidR="000E1562" w:rsidRPr="000E1562" w:rsidRDefault="000E1562" w:rsidP="000E15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1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Информацию об исполнении бюджета Черновского сельсовета  Кочковского района Новосибир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ской области за   1 квартал 2021</w:t>
      </w:r>
      <w:r w:rsidRPr="000E15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принять к сведению.</w:t>
      </w:r>
    </w:p>
    <w:p w:rsidR="000E1562" w:rsidRPr="000E1562" w:rsidRDefault="000E1562" w:rsidP="000E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E156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со дня его принятия.</w:t>
      </w:r>
      <w:r w:rsidRPr="000E15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E1562" w:rsidRPr="000E1562" w:rsidRDefault="000E1562" w:rsidP="000E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1562" w:rsidRPr="000E1562" w:rsidRDefault="000E1562" w:rsidP="000E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1562" w:rsidRPr="000E1562" w:rsidRDefault="000E1562" w:rsidP="000E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62" w:rsidRPr="000E1562" w:rsidRDefault="000E1562" w:rsidP="000E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Черновского сельсовета</w:t>
      </w:r>
    </w:p>
    <w:p w:rsidR="000E1562" w:rsidRPr="000E1562" w:rsidRDefault="000E1562" w:rsidP="000E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 района Новосибирской облас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М.А.Шатов</w:t>
      </w:r>
      <w:proofErr w:type="spellEnd"/>
    </w:p>
    <w:p w:rsidR="000E1562" w:rsidRPr="000E1562" w:rsidRDefault="000E1562" w:rsidP="000E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62" w:rsidRPr="000E1562" w:rsidRDefault="000E1562" w:rsidP="000E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0E1562" w:rsidRPr="000E1562" w:rsidRDefault="000E1562" w:rsidP="000E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Черновского сельсовета Кочковского района                    </w:t>
      </w:r>
      <w:proofErr w:type="spellStart"/>
      <w:r w:rsidRPr="000E1562">
        <w:rPr>
          <w:rFonts w:ascii="Times New Roman" w:eastAsia="Times New Roman" w:hAnsi="Times New Roman" w:cs="Times New Roman"/>
          <w:sz w:val="28"/>
          <w:szCs w:val="28"/>
          <w:lang w:eastAsia="ru-RU"/>
        </w:rPr>
        <w:t>Л.Г.Стаценко</w:t>
      </w:r>
      <w:proofErr w:type="spellEnd"/>
    </w:p>
    <w:p w:rsidR="000E1562" w:rsidRPr="000E1562" w:rsidRDefault="000E1562" w:rsidP="000E15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5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 области</w:t>
      </w:r>
    </w:p>
    <w:p w:rsidR="000E1562" w:rsidRPr="000E1562" w:rsidRDefault="000E1562" w:rsidP="000E15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62" w:rsidRPr="000E1562" w:rsidRDefault="000E1562" w:rsidP="000E15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62" w:rsidRPr="000E1562" w:rsidRDefault="000E1562" w:rsidP="000E15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62" w:rsidRPr="000E1562" w:rsidRDefault="000E1562" w:rsidP="000E15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562" w:rsidRPr="000E1562" w:rsidRDefault="000E1562" w:rsidP="000E15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E4D" w:rsidRDefault="008B2E4D"/>
    <w:sectPr w:rsidR="008B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AC"/>
    <w:rsid w:val="000E1562"/>
    <w:rsid w:val="008A6322"/>
    <w:rsid w:val="008B2E4D"/>
    <w:rsid w:val="00A1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5</cp:revision>
  <cp:lastPrinted>2021-06-17T04:33:00Z</cp:lastPrinted>
  <dcterms:created xsi:type="dcterms:W3CDTF">2021-05-26T03:43:00Z</dcterms:created>
  <dcterms:modified xsi:type="dcterms:W3CDTF">2021-06-17T04:34:00Z</dcterms:modified>
</cp:coreProperties>
</file>