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56" w:rsidRPr="00ED4A47" w:rsidRDefault="00542456" w:rsidP="00BF3A4A">
      <w:pPr>
        <w:jc w:val="center"/>
        <w:rPr>
          <w:b/>
          <w:sz w:val="28"/>
          <w:szCs w:val="28"/>
        </w:rPr>
      </w:pPr>
      <w:r w:rsidRPr="00ED4A47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ЧЕРНОВСКОГО СЕЛЬСОВЕТА</w:t>
      </w:r>
    </w:p>
    <w:p w:rsidR="00542456" w:rsidRPr="00ED4A47" w:rsidRDefault="00542456" w:rsidP="00542456">
      <w:pPr>
        <w:jc w:val="center"/>
        <w:rPr>
          <w:b/>
          <w:sz w:val="28"/>
          <w:szCs w:val="28"/>
        </w:rPr>
      </w:pPr>
      <w:r w:rsidRPr="00ED4A47">
        <w:rPr>
          <w:b/>
          <w:sz w:val="28"/>
          <w:szCs w:val="28"/>
        </w:rPr>
        <w:t>КОЧКОВСКОГО РАЙОНА НОВОСИБИРСКОЙ ОБЛАСТИ</w:t>
      </w:r>
    </w:p>
    <w:p w:rsidR="00542456" w:rsidRPr="00ED4A47" w:rsidRDefault="00542456" w:rsidP="00542456">
      <w:pPr>
        <w:jc w:val="center"/>
        <w:rPr>
          <w:b/>
          <w:sz w:val="28"/>
          <w:szCs w:val="28"/>
        </w:rPr>
      </w:pPr>
      <w:r w:rsidRPr="00ED4A4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шестого</w:t>
      </w:r>
      <w:r w:rsidRPr="00ED4A47">
        <w:rPr>
          <w:b/>
          <w:sz w:val="28"/>
          <w:szCs w:val="28"/>
        </w:rPr>
        <w:t xml:space="preserve"> созыва)</w:t>
      </w:r>
    </w:p>
    <w:p w:rsidR="00542456" w:rsidRDefault="00542456" w:rsidP="00542456">
      <w:pPr>
        <w:jc w:val="both"/>
        <w:rPr>
          <w:b/>
          <w:sz w:val="28"/>
          <w:szCs w:val="28"/>
        </w:rPr>
      </w:pPr>
    </w:p>
    <w:p w:rsidR="001149C3" w:rsidRPr="00ED4A47" w:rsidRDefault="001149C3" w:rsidP="00542456">
      <w:pPr>
        <w:jc w:val="both"/>
        <w:rPr>
          <w:b/>
          <w:sz w:val="28"/>
          <w:szCs w:val="28"/>
        </w:rPr>
      </w:pPr>
    </w:p>
    <w:p w:rsidR="00542456" w:rsidRPr="00ED4A47" w:rsidRDefault="00542456" w:rsidP="00542456">
      <w:pPr>
        <w:jc w:val="center"/>
        <w:rPr>
          <w:b/>
          <w:sz w:val="28"/>
          <w:szCs w:val="28"/>
        </w:rPr>
      </w:pPr>
      <w:r w:rsidRPr="00ED4A4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Е Ш Е Н И Е</w:t>
      </w:r>
    </w:p>
    <w:p w:rsidR="00542456" w:rsidRPr="00ED4A47" w:rsidRDefault="00B54F14" w:rsidP="00542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Тридцатой</w:t>
      </w:r>
      <w:r w:rsidR="00542456" w:rsidRPr="00ED4A47">
        <w:rPr>
          <w:b/>
          <w:sz w:val="28"/>
          <w:szCs w:val="28"/>
        </w:rPr>
        <w:t xml:space="preserve"> сессии</w:t>
      </w:r>
    </w:p>
    <w:p w:rsidR="00542456" w:rsidRDefault="00542456" w:rsidP="00542456">
      <w:pPr>
        <w:jc w:val="center"/>
        <w:rPr>
          <w:b/>
          <w:sz w:val="28"/>
          <w:szCs w:val="28"/>
        </w:rPr>
      </w:pPr>
    </w:p>
    <w:p w:rsidR="001149C3" w:rsidRPr="00ED4A47" w:rsidRDefault="001149C3" w:rsidP="00542456">
      <w:pPr>
        <w:jc w:val="center"/>
        <w:rPr>
          <w:b/>
          <w:sz w:val="28"/>
          <w:szCs w:val="28"/>
        </w:rPr>
      </w:pPr>
    </w:p>
    <w:p w:rsidR="00542456" w:rsidRPr="00ED4A47" w:rsidRDefault="00542456" w:rsidP="00542456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 xml:space="preserve">от  </w:t>
      </w:r>
      <w:r w:rsidR="00076F0B">
        <w:rPr>
          <w:sz w:val="28"/>
          <w:szCs w:val="28"/>
        </w:rPr>
        <w:t>2</w:t>
      </w:r>
      <w:r w:rsidR="00B54F14">
        <w:rPr>
          <w:sz w:val="28"/>
          <w:szCs w:val="28"/>
        </w:rPr>
        <w:t>0</w:t>
      </w:r>
      <w:r w:rsidR="00076F0B">
        <w:rPr>
          <w:sz w:val="28"/>
          <w:szCs w:val="28"/>
        </w:rPr>
        <w:t>.0</w:t>
      </w:r>
      <w:r w:rsidR="00B54F14">
        <w:rPr>
          <w:sz w:val="28"/>
          <w:szCs w:val="28"/>
        </w:rPr>
        <w:t>9</w:t>
      </w:r>
      <w:r w:rsidR="00076F0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76F0B">
        <w:rPr>
          <w:sz w:val="28"/>
          <w:szCs w:val="28"/>
        </w:rPr>
        <w:t>4</w:t>
      </w:r>
      <w:r w:rsidRPr="00ED4A47">
        <w:rPr>
          <w:sz w:val="28"/>
          <w:szCs w:val="28"/>
        </w:rPr>
        <w:t xml:space="preserve">                                 </w:t>
      </w:r>
      <w:proofErr w:type="spellStart"/>
      <w:r w:rsidR="004A1F5E">
        <w:rPr>
          <w:sz w:val="28"/>
          <w:szCs w:val="28"/>
        </w:rPr>
        <w:t>с</w:t>
      </w:r>
      <w:proofErr w:type="gramStart"/>
      <w:r w:rsidR="004A1F5E">
        <w:rPr>
          <w:sz w:val="28"/>
          <w:szCs w:val="28"/>
        </w:rPr>
        <w:t>.Ч</w:t>
      </w:r>
      <w:proofErr w:type="gramEnd"/>
      <w:r w:rsidR="004A1F5E">
        <w:rPr>
          <w:sz w:val="28"/>
          <w:szCs w:val="28"/>
        </w:rPr>
        <w:t>ерновка</w:t>
      </w:r>
      <w:bookmarkStart w:id="0" w:name="_GoBack"/>
      <w:bookmarkEnd w:id="0"/>
      <w:proofErr w:type="spellEnd"/>
      <w:r w:rsidRPr="00ED4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BF3A4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Pr="00ED4A4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D1E36">
        <w:rPr>
          <w:sz w:val="28"/>
          <w:szCs w:val="28"/>
        </w:rPr>
        <w:t>2</w:t>
      </w:r>
    </w:p>
    <w:p w:rsidR="00542456" w:rsidRPr="00ED4A47" w:rsidRDefault="00542456" w:rsidP="00542456">
      <w:pPr>
        <w:jc w:val="both"/>
        <w:rPr>
          <w:b/>
          <w:sz w:val="28"/>
          <w:szCs w:val="28"/>
        </w:rPr>
      </w:pPr>
    </w:p>
    <w:p w:rsidR="00F53A97" w:rsidRDefault="00F53A97" w:rsidP="00F53A9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Черновского сельсовета Кочковского района Новосибирской области от 26.12.2023 г. № 2</w:t>
      </w:r>
    </w:p>
    <w:p w:rsidR="00F53A97" w:rsidRDefault="00F53A97" w:rsidP="00F53A97">
      <w:pPr>
        <w:jc w:val="center"/>
        <w:rPr>
          <w:sz w:val="28"/>
          <w:szCs w:val="28"/>
        </w:rPr>
      </w:pPr>
      <w:r w:rsidRPr="00BF5934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Черновского</w:t>
      </w:r>
      <w:r w:rsidRPr="00BF5934">
        <w:rPr>
          <w:sz w:val="28"/>
          <w:szCs w:val="28"/>
        </w:rPr>
        <w:t xml:space="preserve"> сельсовета Кочковского</w:t>
      </w:r>
      <w:r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 xml:space="preserve">района </w:t>
      </w:r>
    </w:p>
    <w:p w:rsidR="00F53A97" w:rsidRPr="00BF5934" w:rsidRDefault="00F53A97" w:rsidP="00F53A97">
      <w:pPr>
        <w:jc w:val="center"/>
        <w:rPr>
          <w:sz w:val="28"/>
          <w:szCs w:val="28"/>
        </w:rPr>
      </w:pPr>
      <w:r w:rsidRPr="00BF5934">
        <w:rPr>
          <w:sz w:val="28"/>
          <w:szCs w:val="28"/>
        </w:rPr>
        <w:t>Новосибирской области на 20</w:t>
      </w:r>
      <w:r>
        <w:rPr>
          <w:sz w:val="28"/>
          <w:szCs w:val="28"/>
        </w:rPr>
        <w:t xml:space="preserve">24 </w:t>
      </w:r>
      <w:r w:rsidRPr="00BF5934">
        <w:rPr>
          <w:sz w:val="28"/>
          <w:szCs w:val="28"/>
        </w:rPr>
        <w:t>и плановый</w:t>
      </w:r>
      <w:r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>период 202</w:t>
      </w:r>
      <w:r>
        <w:rPr>
          <w:sz w:val="28"/>
          <w:szCs w:val="28"/>
        </w:rPr>
        <w:t>5</w:t>
      </w:r>
      <w:r w:rsidRPr="00BF5934">
        <w:rPr>
          <w:sz w:val="28"/>
          <w:szCs w:val="28"/>
        </w:rPr>
        <w:t>-202</w:t>
      </w:r>
      <w:r>
        <w:rPr>
          <w:sz w:val="28"/>
          <w:szCs w:val="28"/>
        </w:rPr>
        <w:t xml:space="preserve">6 </w:t>
      </w:r>
      <w:r w:rsidRPr="00BF5934">
        <w:rPr>
          <w:sz w:val="28"/>
          <w:szCs w:val="28"/>
        </w:rPr>
        <w:t>годов»</w:t>
      </w:r>
    </w:p>
    <w:p w:rsidR="00542456" w:rsidRPr="00ED4A47" w:rsidRDefault="00542456" w:rsidP="00542456">
      <w:pPr>
        <w:jc w:val="center"/>
        <w:rPr>
          <w:sz w:val="28"/>
          <w:szCs w:val="28"/>
        </w:rPr>
      </w:pPr>
    </w:p>
    <w:p w:rsidR="00542456" w:rsidRDefault="00542456" w:rsidP="00542456">
      <w:pPr>
        <w:jc w:val="both"/>
        <w:rPr>
          <w:b/>
          <w:sz w:val="28"/>
          <w:szCs w:val="28"/>
        </w:rPr>
      </w:pPr>
      <w:r w:rsidRPr="00ED4A47">
        <w:rPr>
          <w:sz w:val="28"/>
          <w:szCs w:val="28"/>
        </w:rPr>
        <w:t xml:space="preserve">     Совет депутатов </w:t>
      </w:r>
      <w:r w:rsidRPr="00ED4A47">
        <w:rPr>
          <w:b/>
          <w:sz w:val="28"/>
          <w:szCs w:val="28"/>
        </w:rPr>
        <w:t>РЕШИЛ:</w:t>
      </w:r>
    </w:p>
    <w:p w:rsidR="00F53A97" w:rsidRDefault="006779C3" w:rsidP="00F53A97">
      <w:pPr>
        <w:jc w:val="both"/>
        <w:rPr>
          <w:sz w:val="28"/>
          <w:szCs w:val="28"/>
        </w:rPr>
      </w:pPr>
      <w:r w:rsidRPr="009D398D">
        <w:rPr>
          <w:b/>
          <w:sz w:val="28"/>
          <w:szCs w:val="28"/>
        </w:rPr>
        <w:t>1.</w:t>
      </w:r>
      <w:r w:rsidRPr="009D398D">
        <w:rPr>
          <w:sz w:val="28"/>
          <w:szCs w:val="28"/>
        </w:rPr>
        <w:t xml:space="preserve"> </w:t>
      </w:r>
      <w:r w:rsidR="00F53A97" w:rsidRPr="00CC34DC">
        <w:rPr>
          <w:sz w:val="28"/>
          <w:szCs w:val="28"/>
        </w:rPr>
        <w:t xml:space="preserve">Внести в решение </w:t>
      </w:r>
      <w:r w:rsidR="00F53A97">
        <w:rPr>
          <w:sz w:val="28"/>
          <w:szCs w:val="28"/>
        </w:rPr>
        <w:t>двадцать пятой</w:t>
      </w:r>
      <w:r w:rsidR="00F53A97" w:rsidRPr="00CC34DC">
        <w:rPr>
          <w:sz w:val="28"/>
          <w:szCs w:val="28"/>
        </w:rPr>
        <w:t xml:space="preserve"> сессии Совета депутатов </w:t>
      </w:r>
      <w:r w:rsidR="00F53A97">
        <w:rPr>
          <w:sz w:val="28"/>
          <w:szCs w:val="28"/>
        </w:rPr>
        <w:t>Черновского</w:t>
      </w:r>
      <w:r w:rsidR="00F53A97" w:rsidRPr="00CC34DC">
        <w:rPr>
          <w:sz w:val="28"/>
          <w:szCs w:val="28"/>
        </w:rPr>
        <w:t xml:space="preserve"> сельсовета от 2</w:t>
      </w:r>
      <w:r w:rsidR="00F53A97">
        <w:rPr>
          <w:sz w:val="28"/>
          <w:szCs w:val="28"/>
        </w:rPr>
        <w:t>6</w:t>
      </w:r>
      <w:r w:rsidR="00F53A97" w:rsidRPr="00CC34DC">
        <w:rPr>
          <w:sz w:val="28"/>
          <w:szCs w:val="28"/>
        </w:rPr>
        <w:t>.12.20</w:t>
      </w:r>
      <w:r w:rsidR="00F53A97">
        <w:rPr>
          <w:sz w:val="28"/>
          <w:szCs w:val="28"/>
        </w:rPr>
        <w:t>23</w:t>
      </w:r>
      <w:r w:rsidR="00F53A97" w:rsidRPr="00CC34DC">
        <w:rPr>
          <w:sz w:val="28"/>
          <w:szCs w:val="28"/>
        </w:rPr>
        <w:t xml:space="preserve"> года № </w:t>
      </w:r>
      <w:r w:rsidR="00F53A97">
        <w:rPr>
          <w:sz w:val="28"/>
          <w:szCs w:val="28"/>
        </w:rPr>
        <w:t>2</w:t>
      </w:r>
      <w:r w:rsidR="00F53A97" w:rsidRPr="00CC34DC">
        <w:rPr>
          <w:sz w:val="28"/>
          <w:szCs w:val="28"/>
        </w:rPr>
        <w:t xml:space="preserve"> «О бюджете </w:t>
      </w:r>
      <w:r w:rsidR="00F53A97">
        <w:rPr>
          <w:sz w:val="28"/>
          <w:szCs w:val="28"/>
        </w:rPr>
        <w:t>Черновского</w:t>
      </w:r>
      <w:r w:rsidR="00F53A97" w:rsidRPr="00CC34DC">
        <w:rPr>
          <w:sz w:val="28"/>
          <w:szCs w:val="28"/>
        </w:rPr>
        <w:t xml:space="preserve"> сельсовета Кочковского района Новосибирской области на 202</w:t>
      </w:r>
      <w:r w:rsidR="00F53A97">
        <w:rPr>
          <w:sz w:val="28"/>
          <w:szCs w:val="28"/>
        </w:rPr>
        <w:t>4 год и плановый период 2025 2026 годов</w:t>
      </w:r>
      <w:r w:rsidR="00F53A97" w:rsidRPr="00CC34DC">
        <w:rPr>
          <w:sz w:val="28"/>
          <w:szCs w:val="28"/>
        </w:rPr>
        <w:t>» следующие изменения и дополнения:</w:t>
      </w:r>
    </w:p>
    <w:p w:rsidR="00F53A97" w:rsidRDefault="00F53A97" w:rsidP="00F53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 В части </w:t>
      </w:r>
      <w:r w:rsidRPr="009D398D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п.1 </w:t>
      </w:r>
      <w:r w:rsidRPr="00CC34DC">
        <w:rPr>
          <w:sz w:val="28"/>
          <w:szCs w:val="28"/>
        </w:rPr>
        <w:t>цифры "</w:t>
      </w:r>
      <w:r w:rsidR="00CB7C2A">
        <w:rPr>
          <w:bCs/>
          <w:sz w:val="28"/>
          <w:szCs w:val="28"/>
        </w:rPr>
        <w:t>14 284,99</w:t>
      </w:r>
      <w:r w:rsidRPr="00CC34DC">
        <w:rPr>
          <w:sz w:val="28"/>
          <w:szCs w:val="28"/>
        </w:rPr>
        <w:t>"тыс</w:t>
      </w:r>
      <w:proofErr w:type="gramStart"/>
      <w:r w:rsidRPr="00CC34DC">
        <w:rPr>
          <w:sz w:val="28"/>
          <w:szCs w:val="28"/>
        </w:rPr>
        <w:t>.р</w:t>
      </w:r>
      <w:proofErr w:type="gramEnd"/>
      <w:r w:rsidRPr="00CC34DC">
        <w:rPr>
          <w:sz w:val="28"/>
          <w:szCs w:val="28"/>
        </w:rPr>
        <w:t>уб.</w:t>
      </w:r>
      <w:r>
        <w:rPr>
          <w:sz w:val="28"/>
          <w:szCs w:val="28"/>
        </w:rPr>
        <w:t xml:space="preserve"> </w:t>
      </w:r>
      <w:r w:rsidRPr="00CC34DC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                                </w:t>
      </w:r>
      <w:r w:rsidRPr="00A038F6">
        <w:rPr>
          <w:sz w:val="28"/>
          <w:szCs w:val="28"/>
        </w:rPr>
        <w:t>"</w:t>
      </w:r>
      <w:r w:rsidR="00CB7C2A">
        <w:rPr>
          <w:bCs/>
          <w:sz w:val="28"/>
          <w:szCs w:val="28"/>
        </w:rPr>
        <w:t>14 868,37</w:t>
      </w:r>
      <w:r w:rsidRPr="00A038F6">
        <w:rPr>
          <w:sz w:val="28"/>
          <w:szCs w:val="28"/>
        </w:rPr>
        <w:t>"</w:t>
      </w:r>
      <w:r w:rsidRPr="00A874C3">
        <w:rPr>
          <w:sz w:val="28"/>
          <w:szCs w:val="28"/>
        </w:rPr>
        <w:t xml:space="preserve"> тыс. руб.</w:t>
      </w:r>
      <w:r w:rsidRPr="009D398D">
        <w:rPr>
          <w:sz w:val="28"/>
          <w:szCs w:val="28"/>
        </w:rPr>
        <w:t xml:space="preserve">, в том числе общий объем межбюджетных трансфертов, получаемых из других бюджетов бюджетной системы Российской Федерации, </w:t>
      </w:r>
    </w:p>
    <w:p w:rsidR="00F53A97" w:rsidRPr="009D398D" w:rsidRDefault="00F53A97" w:rsidP="00F53A97">
      <w:pPr>
        <w:jc w:val="both"/>
        <w:rPr>
          <w:sz w:val="28"/>
          <w:szCs w:val="28"/>
        </w:rPr>
      </w:pPr>
      <w:r w:rsidRPr="00A874C3">
        <w:rPr>
          <w:sz w:val="28"/>
          <w:szCs w:val="28"/>
        </w:rPr>
        <w:t>"</w:t>
      </w:r>
      <w:r w:rsidR="00CB7C2A">
        <w:rPr>
          <w:bCs/>
          <w:sz w:val="28"/>
          <w:szCs w:val="28"/>
        </w:rPr>
        <w:t>10 884,39</w:t>
      </w:r>
      <w:r w:rsidRPr="00A874C3">
        <w:rPr>
          <w:sz w:val="28"/>
          <w:szCs w:val="28"/>
        </w:rPr>
        <w:t xml:space="preserve">" тыс. руб. </w:t>
      </w:r>
      <w:r w:rsidRPr="00537F1E">
        <w:rPr>
          <w:sz w:val="28"/>
          <w:szCs w:val="28"/>
        </w:rPr>
        <w:t xml:space="preserve">заменить </w:t>
      </w:r>
      <w:r w:rsidRPr="003738E5">
        <w:rPr>
          <w:sz w:val="28"/>
          <w:szCs w:val="28"/>
        </w:rPr>
        <w:t xml:space="preserve">цифрами </w:t>
      </w:r>
      <w:r w:rsidRPr="00FA3CE5">
        <w:rPr>
          <w:sz w:val="28"/>
          <w:szCs w:val="28"/>
        </w:rPr>
        <w:t>"</w:t>
      </w:r>
      <w:r w:rsidR="00CB7C2A">
        <w:rPr>
          <w:bCs/>
          <w:sz w:val="28"/>
          <w:szCs w:val="28"/>
        </w:rPr>
        <w:t>11 467,77</w:t>
      </w:r>
      <w:r w:rsidRPr="009E7B5F">
        <w:rPr>
          <w:sz w:val="28"/>
          <w:szCs w:val="28"/>
        </w:rPr>
        <w:t>"</w:t>
      </w:r>
      <w:r w:rsidRPr="00FA3CE5">
        <w:rPr>
          <w:sz w:val="28"/>
          <w:szCs w:val="28"/>
        </w:rPr>
        <w:t xml:space="preserve"> тыс. руб.;</w:t>
      </w:r>
    </w:p>
    <w:p w:rsidR="00A174BC" w:rsidRDefault="00A174BC" w:rsidP="00A17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 в части </w:t>
      </w:r>
      <w:r w:rsidRPr="009D398D">
        <w:rPr>
          <w:sz w:val="28"/>
          <w:szCs w:val="28"/>
        </w:rPr>
        <w:t>б)</w:t>
      </w:r>
      <w:r>
        <w:rPr>
          <w:sz w:val="28"/>
          <w:szCs w:val="28"/>
        </w:rPr>
        <w:t xml:space="preserve"> п.1</w:t>
      </w:r>
      <w:r w:rsidRPr="009D398D">
        <w:rPr>
          <w:sz w:val="28"/>
          <w:szCs w:val="28"/>
        </w:rPr>
        <w:t xml:space="preserve"> </w:t>
      </w:r>
      <w:r w:rsidRPr="00CC34DC">
        <w:rPr>
          <w:sz w:val="28"/>
          <w:szCs w:val="28"/>
        </w:rPr>
        <w:t>цифры</w:t>
      </w:r>
      <w:r>
        <w:rPr>
          <w:sz w:val="28"/>
          <w:szCs w:val="28"/>
        </w:rPr>
        <w:t xml:space="preserve"> </w:t>
      </w:r>
      <w:r w:rsidR="00895DF2" w:rsidRPr="00A038F6">
        <w:rPr>
          <w:sz w:val="28"/>
          <w:szCs w:val="28"/>
        </w:rPr>
        <w:t>"</w:t>
      </w:r>
      <w:r w:rsidR="00CB7C2A">
        <w:rPr>
          <w:bCs/>
          <w:sz w:val="28"/>
          <w:szCs w:val="28"/>
        </w:rPr>
        <w:t>15 416,15</w:t>
      </w:r>
      <w:r w:rsidR="00895DF2" w:rsidRPr="00A038F6">
        <w:rPr>
          <w:sz w:val="28"/>
          <w:szCs w:val="28"/>
        </w:rPr>
        <w:t>"</w:t>
      </w:r>
      <w:r w:rsidR="00895DF2">
        <w:rPr>
          <w:bCs/>
          <w:sz w:val="28"/>
          <w:szCs w:val="28"/>
        </w:rPr>
        <w:t xml:space="preserve"> </w:t>
      </w:r>
      <w:r w:rsidRPr="009D398D">
        <w:rPr>
          <w:sz w:val="28"/>
          <w:szCs w:val="28"/>
        </w:rPr>
        <w:t>тыс. руб.</w:t>
      </w:r>
      <w:r w:rsidRPr="00880156">
        <w:rPr>
          <w:sz w:val="28"/>
          <w:szCs w:val="28"/>
        </w:rPr>
        <w:t xml:space="preserve"> </w:t>
      </w:r>
      <w:r w:rsidRPr="00CC34DC">
        <w:rPr>
          <w:sz w:val="28"/>
          <w:szCs w:val="28"/>
        </w:rPr>
        <w:t>заменить цифрами</w:t>
      </w:r>
      <w:r w:rsidRPr="00A038F6">
        <w:rPr>
          <w:sz w:val="28"/>
          <w:szCs w:val="28"/>
        </w:rPr>
        <w:t>"</w:t>
      </w:r>
      <w:r w:rsidR="00CB7C2A">
        <w:rPr>
          <w:bCs/>
          <w:sz w:val="28"/>
          <w:szCs w:val="28"/>
        </w:rPr>
        <w:t>15 999,53</w:t>
      </w:r>
      <w:r w:rsidRPr="00A038F6">
        <w:rPr>
          <w:sz w:val="28"/>
          <w:szCs w:val="28"/>
        </w:rPr>
        <w:t>"</w:t>
      </w:r>
      <w:r w:rsidRPr="00A874C3">
        <w:rPr>
          <w:sz w:val="28"/>
          <w:szCs w:val="28"/>
        </w:rPr>
        <w:t xml:space="preserve"> тыс. руб.</w:t>
      </w:r>
      <w:r w:rsidRPr="009D398D">
        <w:rPr>
          <w:sz w:val="28"/>
          <w:szCs w:val="28"/>
        </w:rPr>
        <w:t>;</w:t>
      </w:r>
    </w:p>
    <w:p w:rsidR="006779C3" w:rsidRPr="00567B64" w:rsidRDefault="00E60FB1" w:rsidP="00895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7C2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B7C2A">
        <w:rPr>
          <w:sz w:val="28"/>
          <w:szCs w:val="28"/>
        </w:rPr>
        <w:t>3</w:t>
      </w:r>
      <w:r w:rsidR="006779C3" w:rsidRPr="00567B64">
        <w:rPr>
          <w:sz w:val="28"/>
          <w:szCs w:val="28"/>
        </w:rPr>
        <w:t xml:space="preserve"> Утвердить </w:t>
      </w:r>
      <w:r>
        <w:rPr>
          <w:sz w:val="28"/>
          <w:szCs w:val="28"/>
        </w:rPr>
        <w:t>доходы</w:t>
      </w:r>
      <w:r w:rsidR="006779C3" w:rsidRPr="00567B64">
        <w:rPr>
          <w:sz w:val="28"/>
          <w:szCs w:val="28"/>
        </w:rPr>
        <w:t xml:space="preserve"> между бюджетом поселения, районным бюджетом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</w:t>
      </w:r>
      <w:r w:rsidR="00567B64" w:rsidRPr="00567B64">
        <w:rPr>
          <w:sz w:val="28"/>
          <w:szCs w:val="28"/>
        </w:rPr>
        <w:t>са Российской Федерации, на 2024</w:t>
      </w:r>
      <w:r w:rsidR="006779C3" w:rsidRPr="00567B64">
        <w:rPr>
          <w:sz w:val="28"/>
          <w:szCs w:val="28"/>
        </w:rPr>
        <w:t xml:space="preserve"> год и плановый период 202</w:t>
      </w:r>
      <w:r w:rsidR="00567B64" w:rsidRPr="00567B64">
        <w:rPr>
          <w:sz w:val="28"/>
          <w:szCs w:val="28"/>
        </w:rPr>
        <w:t>5</w:t>
      </w:r>
      <w:r w:rsidR="006779C3" w:rsidRPr="00567B64">
        <w:rPr>
          <w:sz w:val="28"/>
          <w:szCs w:val="28"/>
        </w:rPr>
        <w:t xml:space="preserve"> и 202</w:t>
      </w:r>
      <w:r w:rsidR="00567B64" w:rsidRPr="00567B64">
        <w:rPr>
          <w:sz w:val="28"/>
          <w:szCs w:val="28"/>
        </w:rPr>
        <w:t>6</w:t>
      </w:r>
      <w:r w:rsidR="006779C3" w:rsidRPr="00567B64">
        <w:rPr>
          <w:sz w:val="28"/>
          <w:szCs w:val="28"/>
        </w:rPr>
        <w:t xml:space="preserve"> годов согласно приложению 1 к настоящему решению.</w:t>
      </w:r>
    </w:p>
    <w:p w:rsidR="006779C3" w:rsidRPr="00BF5413" w:rsidRDefault="00895DF2" w:rsidP="00677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5514">
        <w:rPr>
          <w:sz w:val="28"/>
          <w:szCs w:val="28"/>
        </w:rPr>
        <w:t>1.</w:t>
      </w:r>
      <w:r w:rsidR="00CB7C2A">
        <w:rPr>
          <w:sz w:val="28"/>
          <w:szCs w:val="28"/>
        </w:rPr>
        <w:t>4</w:t>
      </w:r>
      <w:r w:rsidR="00885514">
        <w:rPr>
          <w:sz w:val="28"/>
          <w:szCs w:val="28"/>
        </w:rPr>
        <w:t xml:space="preserve"> </w:t>
      </w:r>
      <w:r w:rsidR="006779C3" w:rsidRPr="00BF5413">
        <w:rPr>
          <w:sz w:val="28"/>
          <w:szCs w:val="28"/>
        </w:rPr>
        <w:t>Установить в пределах общего объема расходов, установленного п.1 настоящего решения, распределение бюджетных ассигнований:</w:t>
      </w:r>
    </w:p>
    <w:p w:rsidR="006779C3" w:rsidRPr="00BF5413" w:rsidRDefault="006779C3" w:rsidP="00BF5413">
      <w:pPr>
        <w:jc w:val="both"/>
        <w:rPr>
          <w:sz w:val="28"/>
          <w:szCs w:val="28"/>
        </w:rPr>
      </w:pPr>
      <w:r w:rsidRPr="00BF5413">
        <w:rPr>
          <w:sz w:val="28"/>
          <w:szCs w:val="28"/>
        </w:rPr>
        <w:tab/>
        <w:t>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BF5413">
        <w:rPr>
          <w:sz w:val="28"/>
          <w:szCs w:val="28"/>
        </w:rPr>
        <w:t>4</w:t>
      </w:r>
      <w:r w:rsidRPr="00BF5413">
        <w:rPr>
          <w:sz w:val="28"/>
          <w:szCs w:val="28"/>
        </w:rPr>
        <w:t xml:space="preserve"> год </w:t>
      </w:r>
      <w:r w:rsidR="00BF5413">
        <w:rPr>
          <w:sz w:val="28"/>
          <w:szCs w:val="28"/>
        </w:rPr>
        <w:t>и</w:t>
      </w:r>
      <w:r w:rsidRPr="00BF5413">
        <w:rPr>
          <w:sz w:val="28"/>
          <w:szCs w:val="28"/>
        </w:rPr>
        <w:t xml:space="preserve"> плановый период 202</w:t>
      </w:r>
      <w:r w:rsidR="00BF5413">
        <w:rPr>
          <w:sz w:val="28"/>
          <w:szCs w:val="28"/>
        </w:rPr>
        <w:t xml:space="preserve">5 и </w:t>
      </w:r>
      <w:r w:rsidRPr="00BF5413">
        <w:rPr>
          <w:sz w:val="28"/>
          <w:szCs w:val="28"/>
        </w:rPr>
        <w:t>202</w:t>
      </w:r>
      <w:r w:rsidR="00BF5413">
        <w:rPr>
          <w:sz w:val="28"/>
          <w:szCs w:val="28"/>
        </w:rPr>
        <w:t>6</w:t>
      </w:r>
      <w:r w:rsidRPr="00BF5413">
        <w:rPr>
          <w:sz w:val="28"/>
          <w:szCs w:val="28"/>
        </w:rPr>
        <w:t xml:space="preserve"> год</w:t>
      </w:r>
      <w:r w:rsidR="00BF5413">
        <w:rPr>
          <w:sz w:val="28"/>
          <w:szCs w:val="28"/>
        </w:rPr>
        <w:t>ов</w:t>
      </w:r>
      <w:r w:rsidRPr="00BF5413">
        <w:rPr>
          <w:sz w:val="28"/>
          <w:szCs w:val="28"/>
        </w:rPr>
        <w:t xml:space="preserve"> согласно приложения 2 к настоящему решению;</w:t>
      </w:r>
    </w:p>
    <w:p w:rsidR="006779C3" w:rsidRPr="00BF5413" w:rsidRDefault="00895DF2" w:rsidP="00BF5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5514">
        <w:rPr>
          <w:sz w:val="28"/>
          <w:szCs w:val="28"/>
        </w:rPr>
        <w:t>1.</w:t>
      </w:r>
      <w:r w:rsidR="00CB7C2A">
        <w:rPr>
          <w:sz w:val="28"/>
          <w:szCs w:val="28"/>
        </w:rPr>
        <w:t>5</w:t>
      </w:r>
      <w:proofErr w:type="gramStart"/>
      <w:r w:rsidR="006779C3" w:rsidRPr="00BF5413">
        <w:rPr>
          <w:sz w:val="28"/>
          <w:szCs w:val="28"/>
        </w:rPr>
        <w:t xml:space="preserve">  У</w:t>
      </w:r>
      <w:proofErr w:type="gramEnd"/>
      <w:r w:rsidR="006779C3" w:rsidRPr="00BF5413">
        <w:rPr>
          <w:sz w:val="28"/>
          <w:szCs w:val="28"/>
        </w:rPr>
        <w:t>твердить ведомственную структуру расходов бюджета поселения</w:t>
      </w:r>
      <w:r w:rsidR="00BF5413">
        <w:rPr>
          <w:sz w:val="28"/>
          <w:szCs w:val="28"/>
        </w:rPr>
        <w:t xml:space="preserve"> </w:t>
      </w:r>
      <w:r w:rsidR="006779C3" w:rsidRPr="00BF5413">
        <w:rPr>
          <w:sz w:val="28"/>
          <w:szCs w:val="28"/>
        </w:rPr>
        <w:t>на 202</w:t>
      </w:r>
      <w:r w:rsidR="00BF5413">
        <w:rPr>
          <w:sz w:val="28"/>
          <w:szCs w:val="28"/>
        </w:rPr>
        <w:t>4</w:t>
      </w:r>
      <w:r w:rsidR="006779C3" w:rsidRPr="00BF5413">
        <w:rPr>
          <w:sz w:val="28"/>
          <w:szCs w:val="28"/>
        </w:rPr>
        <w:t xml:space="preserve"> год</w:t>
      </w:r>
      <w:r w:rsidR="00BF5413">
        <w:rPr>
          <w:sz w:val="28"/>
          <w:szCs w:val="28"/>
        </w:rPr>
        <w:t xml:space="preserve"> и </w:t>
      </w:r>
      <w:r w:rsidR="006779C3" w:rsidRPr="00BF5413">
        <w:rPr>
          <w:sz w:val="28"/>
          <w:szCs w:val="28"/>
        </w:rPr>
        <w:t>на плановый период 202</w:t>
      </w:r>
      <w:r w:rsidR="00BF5413">
        <w:rPr>
          <w:sz w:val="28"/>
          <w:szCs w:val="28"/>
        </w:rPr>
        <w:t>5</w:t>
      </w:r>
      <w:r w:rsidR="000679F6">
        <w:rPr>
          <w:sz w:val="28"/>
          <w:szCs w:val="28"/>
        </w:rPr>
        <w:t xml:space="preserve"> и </w:t>
      </w:r>
      <w:r w:rsidR="006779C3" w:rsidRPr="00BF5413">
        <w:rPr>
          <w:sz w:val="28"/>
          <w:szCs w:val="28"/>
        </w:rPr>
        <w:t>202</w:t>
      </w:r>
      <w:r w:rsidR="00BF5413">
        <w:rPr>
          <w:sz w:val="28"/>
          <w:szCs w:val="28"/>
        </w:rPr>
        <w:t>6</w:t>
      </w:r>
      <w:r w:rsidR="006779C3" w:rsidRPr="00BF5413">
        <w:rPr>
          <w:sz w:val="28"/>
          <w:szCs w:val="28"/>
        </w:rPr>
        <w:t xml:space="preserve"> год</w:t>
      </w:r>
      <w:r w:rsidR="000679F6">
        <w:rPr>
          <w:sz w:val="28"/>
          <w:szCs w:val="28"/>
        </w:rPr>
        <w:t>ов</w:t>
      </w:r>
      <w:r w:rsidR="006779C3" w:rsidRPr="00BF5413">
        <w:rPr>
          <w:sz w:val="28"/>
          <w:szCs w:val="28"/>
        </w:rPr>
        <w:t xml:space="preserve"> согласно приложения 3 к настоящему решению.</w:t>
      </w:r>
    </w:p>
    <w:p w:rsidR="00D2057C" w:rsidRDefault="00895DF2" w:rsidP="00D20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5514" w:rsidRPr="00885514">
        <w:rPr>
          <w:sz w:val="28"/>
          <w:szCs w:val="28"/>
        </w:rPr>
        <w:t>1.</w:t>
      </w:r>
      <w:r w:rsidR="00CB7C2A">
        <w:rPr>
          <w:sz w:val="28"/>
          <w:szCs w:val="28"/>
        </w:rPr>
        <w:t>6</w:t>
      </w:r>
      <w:proofErr w:type="gramStart"/>
      <w:r w:rsidR="006779C3" w:rsidRPr="005C0C27">
        <w:rPr>
          <w:b/>
          <w:sz w:val="28"/>
          <w:szCs w:val="28"/>
        </w:rPr>
        <w:t xml:space="preserve"> </w:t>
      </w:r>
      <w:r w:rsidR="00D2057C" w:rsidRPr="00486F77">
        <w:rPr>
          <w:sz w:val="28"/>
          <w:szCs w:val="28"/>
        </w:rPr>
        <w:t>У</w:t>
      </w:r>
      <w:proofErr w:type="gramEnd"/>
      <w:r w:rsidR="00D2057C" w:rsidRPr="00486F77">
        <w:rPr>
          <w:sz w:val="28"/>
          <w:szCs w:val="28"/>
        </w:rPr>
        <w:t>твердить объем иных межбюджетных трансфертов, передаваемых бюджетам сельских поселений на 202</w:t>
      </w:r>
      <w:r w:rsidR="00D2057C">
        <w:rPr>
          <w:sz w:val="28"/>
          <w:szCs w:val="28"/>
        </w:rPr>
        <w:t>4</w:t>
      </w:r>
      <w:r w:rsidR="00D2057C" w:rsidRPr="00486F77">
        <w:rPr>
          <w:sz w:val="28"/>
          <w:szCs w:val="28"/>
        </w:rPr>
        <w:t xml:space="preserve"> год </w:t>
      </w:r>
      <w:r w:rsidR="00D2057C">
        <w:rPr>
          <w:sz w:val="28"/>
          <w:szCs w:val="28"/>
        </w:rPr>
        <w:t>и плановый период 2025-206 годов</w:t>
      </w:r>
      <w:proofErr w:type="gramStart"/>
      <w:r w:rsidR="00D2057C">
        <w:rPr>
          <w:sz w:val="28"/>
          <w:szCs w:val="28"/>
        </w:rPr>
        <w:t xml:space="preserve"> </w:t>
      </w:r>
      <w:r w:rsidR="00D2057C" w:rsidRPr="00DC6622">
        <w:rPr>
          <w:sz w:val="28"/>
          <w:szCs w:val="28"/>
        </w:rPr>
        <w:t>:</w:t>
      </w:r>
      <w:proofErr w:type="gramEnd"/>
      <w:r w:rsidR="00D2057C">
        <w:rPr>
          <w:sz w:val="28"/>
          <w:szCs w:val="28"/>
        </w:rPr>
        <w:t xml:space="preserve"> </w:t>
      </w:r>
      <w:r w:rsidR="00D2057C">
        <w:rPr>
          <w:sz w:val="28"/>
          <w:szCs w:val="28"/>
        </w:rPr>
        <w:lastRenderedPageBreak/>
        <w:t xml:space="preserve">на 2024 год </w:t>
      </w:r>
      <w:r w:rsidR="00D2057C" w:rsidRPr="00486F77">
        <w:rPr>
          <w:sz w:val="28"/>
          <w:szCs w:val="28"/>
        </w:rPr>
        <w:t xml:space="preserve">в сумме </w:t>
      </w:r>
      <w:r w:rsidR="00CB7C2A">
        <w:rPr>
          <w:bCs/>
          <w:sz w:val="28"/>
          <w:szCs w:val="28"/>
        </w:rPr>
        <w:t>2 055,44</w:t>
      </w:r>
      <w:r w:rsidR="00D2057C" w:rsidRPr="00486F77">
        <w:rPr>
          <w:sz w:val="28"/>
          <w:szCs w:val="28"/>
        </w:rPr>
        <w:t xml:space="preserve"> тыс. руб. и </w:t>
      </w:r>
      <w:r w:rsidR="00D2057C">
        <w:rPr>
          <w:sz w:val="28"/>
          <w:szCs w:val="28"/>
        </w:rPr>
        <w:t xml:space="preserve">на 2025 и 2026 годы по 0,00 тыс. руб. соответственно, </w:t>
      </w:r>
      <w:r w:rsidR="00D2057C" w:rsidRPr="00486F77">
        <w:rPr>
          <w:sz w:val="28"/>
          <w:szCs w:val="28"/>
        </w:rPr>
        <w:t>направляются на:</w:t>
      </w:r>
    </w:p>
    <w:p w:rsidR="00D2057C" w:rsidRDefault="00D2057C" w:rsidP="00D20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86F77">
        <w:rPr>
          <w:sz w:val="28"/>
          <w:szCs w:val="28"/>
        </w:rPr>
        <w:t xml:space="preserve">1) на </w:t>
      </w:r>
      <w:r>
        <w:rPr>
          <w:sz w:val="28"/>
          <w:szCs w:val="28"/>
        </w:rPr>
        <w:t>замещение заблокированных ЛБО</w:t>
      </w:r>
      <w:r w:rsidR="00E206DE">
        <w:rPr>
          <w:sz w:val="28"/>
          <w:szCs w:val="28"/>
        </w:rPr>
        <w:t xml:space="preserve"> в сумме 462,</w:t>
      </w:r>
      <w:r w:rsidR="00ED23C5">
        <w:rPr>
          <w:sz w:val="28"/>
          <w:szCs w:val="28"/>
        </w:rPr>
        <w:t>29</w:t>
      </w:r>
      <w:r w:rsidR="00E206DE">
        <w:rPr>
          <w:sz w:val="28"/>
          <w:szCs w:val="28"/>
        </w:rPr>
        <w:t xml:space="preserve"> </w:t>
      </w:r>
      <w:r w:rsidR="00E206DE" w:rsidRPr="00486F77">
        <w:rPr>
          <w:sz w:val="28"/>
          <w:szCs w:val="28"/>
        </w:rPr>
        <w:t>тыс. руб.</w:t>
      </w:r>
      <w:proofErr w:type="gramStart"/>
      <w:r w:rsidR="00E206DE">
        <w:rPr>
          <w:sz w:val="28"/>
          <w:szCs w:val="28"/>
        </w:rPr>
        <w:t xml:space="preserve"> </w:t>
      </w:r>
      <w:r w:rsidRPr="00765C8E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</w:p>
    <w:p w:rsidR="00E206DE" w:rsidRDefault="00E206DE" w:rsidP="00D20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на повышение оплаты труда отдельных категорий работников учреждений культуры в сумме </w:t>
      </w:r>
      <w:r w:rsidR="00CB7C2A">
        <w:rPr>
          <w:sz w:val="28"/>
          <w:szCs w:val="28"/>
        </w:rPr>
        <w:t>317,50</w:t>
      </w:r>
      <w:r>
        <w:rPr>
          <w:sz w:val="28"/>
          <w:szCs w:val="28"/>
        </w:rPr>
        <w:t xml:space="preserve"> </w:t>
      </w:r>
      <w:r w:rsidRPr="00486F77">
        <w:rPr>
          <w:sz w:val="28"/>
          <w:szCs w:val="28"/>
        </w:rPr>
        <w:t>тыс. руб.</w:t>
      </w:r>
      <w:proofErr w:type="gramStart"/>
      <w:r>
        <w:rPr>
          <w:sz w:val="28"/>
          <w:szCs w:val="28"/>
        </w:rPr>
        <w:t xml:space="preserve"> </w:t>
      </w:r>
      <w:r w:rsidRPr="00765C8E">
        <w:rPr>
          <w:sz w:val="28"/>
          <w:szCs w:val="28"/>
        </w:rPr>
        <w:t>;</w:t>
      </w:r>
      <w:proofErr w:type="gramEnd"/>
    </w:p>
    <w:p w:rsidR="00E206DE" w:rsidRDefault="00E206DE" w:rsidP="00D20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на текущий ремонт системы отопления в здании МКУК Черновское СКО» в сумме 361,87 </w:t>
      </w:r>
      <w:r w:rsidRPr="00486F77">
        <w:rPr>
          <w:sz w:val="28"/>
          <w:szCs w:val="28"/>
        </w:rPr>
        <w:t>тыс. руб.</w:t>
      </w:r>
      <w:proofErr w:type="gramStart"/>
      <w:r>
        <w:rPr>
          <w:sz w:val="28"/>
          <w:szCs w:val="28"/>
        </w:rPr>
        <w:t xml:space="preserve"> </w:t>
      </w:r>
      <w:r w:rsidRPr="00765C8E">
        <w:rPr>
          <w:sz w:val="28"/>
          <w:szCs w:val="28"/>
        </w:rPr>
        <w:t>;</w:t>
      </w:r>
      <w:proofErr w:type="gramEnd"/>
    </w:p>
    <w:p w:rsidR="00E206DE" w:rsidRDefault="00E206DE" w:rsidP="00D20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на содержание автомобильных дорог в сумме 500,00 </w:t>
      </w:r>
      <w:r w:rsidRPr="00486F77">
        <w:rPr>
          <w:sz w:val="28"/>
          <w:szCs w:val="28"/>
        </w:rPr>
        <w:t>тыс. руб.</w:t>
      </w:r>
      <w:proofErr w:type="gramStart"/>
      <w:r>
        <w:rPr>
          <w:sz w:val="28"/>
          <w:szCs w:val="28"/>
        </w:rPr>
        <w:t xml:space="preserve"> </w:t>
      </w:r>
      <w:r w:rsidRPr="00765C8E">
        <w:rPr>
          <w:sz w:val="28"/>
          <w:szCs w:val="28"/>
        </w:rPr>
        <w:t>;</w:t>
      </w:r>
      <w:proofErr w:type="gramEnd"/>
    </w:p>
    <w:p w:rsidR="00CB7C2A" w:rsidRDefault="00CB7C2A" w:rsidP="00D20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на погашение задолженности за поставку электроэнергии в сумме 170,92 </w:t>
      </w:r>
      <w:r w:rsidRPr="00CB7C2A">
        <w:rPr>
          <w:sz w:val="28"/>
          <w:szCs w:val="28"/>
        </w:rPr>
        <w:t>тыс. руб.</w:t>
      </w:r>
      <w:proofErr w:type="gramStart"/>
      <w:r w:rsidRPr="00CB7C2A">
        <w:rPr>
          <w:sz w:val="28"/>
          <w:szCs w:val="28"/>
        </w:rPr>
        <w:t xml:space="preserve"> ;</w:t>
      </w:r>
      <w:proofErr w:type="gramEnd"/>
    </w:p>
    <w:p w:rsidR="00ED23C5" w:rsidRDefault="00CB7C2A" w:rsidP="00D20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6) </w:t>
      </w:r>
      <w:r w:rsidR="00ED23C5">
        <w:rPr>
          <w:sz w:val="28"/>
          <w:szCs w:val="28"/>
        </w:rPr>
        <w:t xml:space="preserve">на оплату задолженности по теплоснабжению МКУК «Черновское СКО» в сумме 242,86 </w:t>
      </w:r>
      <w:r w:rsidR="00ED23C5" w:rsidRPr="00486F77">
        <w:rPr>
          <w:sz w:val="28"/>
          <w:szCs w:val="28"/>
        </w:rPr>
        <w:t>тыс. руб.</w:t>
      </w:r>
      <w:proofErr w:type="gramStart"/>
      <w:r w:rsidR="00ED23C5">
        <w:rPr>
          <w:sz w:val="28"/>
          <w:szCs w:val="28"/>
        </w:rPr>
        <w:t xml:space="preserve"> </w:t>
      </w:r>
      <w:r w:rsidR="00ED23C5" w:rsidRPr="00765C8E">
        <w:rPr>
          <w:sz w:val="28"/>
          <w:szCs w:val="28"/>
        </w:rPr>
        <w:t>;</w:t>
      </w:r>
      <w:proofErr w:type="gramEnd"/>
    </w:p>
    <w:p w:rsidR="006779C3" w:rsidRPr="00671FF6" w:rsidRDefault="00644A14" w:rsidP="008450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F31E79">
        <w:rPr>
          <w:sz w:val="28"/>
          <w:szCs w:val="28"/>
        </w:rPr>
        <w:t>7</w:t>
      </w:r>
      <w:proofErr w:type="gramStart"/>
      <w:r w:rsidR="006779C3" w:rsidRPr="00671FF6">
        <w:rPr>
          <w:b/>
          <w:sz w:val="28"/>
          <w:szCs w:val="28"/>
        </w:rPr>
        <w:t xml:space="preserve"> </w:t>
      </w:r>
      <w:r w:rsidR="006779C3" w:rsidRPr="00671FF6">
        <w:rPr>
          <w:sz w:val="28"/>
          <w:szCs w:val="28"/>
        </w:rPr>
        <w:t>У</w:t>
      </w:r>
      <w:proofErr w:type="gramEnd"/>
      <w:r w:rsidR="006779C3" w:rsidRPr="00671FF6">
        <w:rPr>
          <w:sz w:val="28"/>
          <w:szCs w:val="28"/>
        </w:rPr>
        <w:t xml:space="preserve">твердить перечень муниципальных программ </w:t>
      </w:r>
      <w:r w:rsidR="002A3502" w:rsidRPr="00671FF6">
        <w:rPr>
          <w:sz w:val="28"/>
          <w:szCs w:val="28"/>
        </w:rPr>
        <w:t>Черновского</w:t>
      </w:r>
      <w:r w:rsidR="006779C3" w:rsidRPr="00671FF6">
        <w:rPr>
          <w:sz w:val="28"/>
          <w:szCs w:val="28"/>
        </w:rPr>
        <w:t xml:space="preserve"> сельсовета Кочковского района Новосибирской области, предусмотренных к финансированию из бюджета поселения</w:t>
      </w:r>
      <w:r w:rsidR="0084503A" w:rsidRPr="00671FF6">
        <w:rPr>
          <w:sz w:val="28"/>
          <w:szCs w:val="28"/>
        </w:rPr>
        <w:t xml:space="preserve"> </w:t>
      </w:r>
      <w:r w:rsidR="006779C3" w:rsidRPr="00671FF6">
        <w:rPr>
          <w:iCs/>
          <w:sz w:val="28"/>
          <w:szCs w:val="28"/>
        </w:rPr>
        <w:t>в 202</w:t>
      </w:r>
      <w:r w:rsidR="0084503A" w:rsidRPr="00671FF6">
        <w:rPr>
          <w:iCs/>
          <w:sz w:val="28"/>
          <w:szCs w:val="28"/>
        </w:rPr>
        <w:t>4</w:t>
      </w:r>
      <w:r w:rsidR="006779C3" w:rsidRPr="00671FF6">
        <w:rPr>
          <w:sz w:val="28"/>
          <w:szCs w:val="28"/>
        </w:rPr>
        <w:t xml:space="preserve"> году </w:t>
      </w:r>
      <w:r w:rsidR="00671FF6" w:rsidRPr="00671FF6">
        <w:rPr>
          <w:sz w:val="28"/>
          <w:szCs w:val="28"/>
        </w:rPr>
        <w:t>и</w:t>
      </w:r>
      <w:r w:rsidR="006779C3" w:rsidRPr="00671FF6">
        <w:rPr>
          <w:sz w:val="28"/>
          <w:szCs w:val="28"/>
        </w:rPr>
        <w:t>  в плановом периоде 202</w:t>
      </w:r>
      <w:r w:rsidR="000679F6">
        <w:rPr>
          <w:sz w:val="28"/>
          <w:szCs w:val="28"/>
        </w:rPr>
        <w:t>5</w:t>
      </w:r>
      <w:r w:rsidR="006779C3" w:rsidRPr="00671FF6">
        <w:rPr>
          <w:sz w:val="28"/>
          <w:szCs w:val="28"/>
        </w:rPr>
        <w:t xml:space="preserve"> </w:t>
      </w:r>
      <w:r w:rsidR="00671FF6" w:rsidRPr="00671FF6">
        <w:rPr>
          <w:sz w:val="28"/>
          <w:szCs w:val="28"/>
        </w:rPr>
        <w:t xml:space="preserve">и </w:t>
      </w:r>
      <w:r w:rsidR="006779C3" w:rsidRPr="00671FF6">
        <w:rPr>
          <w:sz w:val="28"/>
          <w:szCs w:val="28"/>
        </w:rPr>
        <w:t>202</w:t>
      </w:r>
      <w:r w:rsidR="000679F6">
        <w:rPr>
          <w:sz w:val="28"/>
          <w:szCs w:val="28"/>
        </w:rPr>
        <w:t>6</w:t>
      </w:r>
      <w:r w:rsidR="006779C3" w:rsidRPr="00671FF6">
        <w:rPr>
          <w:sz w:val="28"/>
          <w:szCs w:val="28"/>
        </w:rPr>
        <w:t xml:space="preserve"> годах согласно приложения 6 к настоящему решению.</w:t>
      </w:r>
    </w:p>
    <w:p w:rsidR="006779C3" w:rsidRPr="00671FF6" w:rsidRDefault="006779C3" w:rsidP="006779C3">
      <w:pPr>
        <w:jc w:val="both"/>
        <w:rPr>
          <w:sz w:val="28"/>
          <w:szCs w:val="28"/>
        </w:rPr>
      </w:pPr>
      <w:r w:rsidRPr="00671FF6">
        <w:rPr>
          <w:sz w:val="28"/>
          <w:szCs w:val="28"/>
        </w:rPr>
        <w:tab/>
        <w:t xml:space="preserve">Муниципальные программы </w:t>
      </w:r>
      <w:r w:rsidR="002A3502" w:rsidRPr="00671FF6">
        <w:rPr>
          <w:sz w:val="28"/>
          <w:szCs w:val="28"/>
        </w:rPr>
        <w:t>Черновского</w:t>
      </w:r>
      <w:r w:rsidRPr="00671FF6">
        <w:rPr>
          <w:sz w:val="28"/>
          <w:szCs w:val="28"/>
        </w:rPr>
        <w:t xml:space="preserve"> сельсовета Кочковского района Новосибирской области, не включенные в перечень, финансированию в 202</w:t>
      </w:r>
      <w:r w:rsidR="00671FF6">
        <w:rPr>
          <w:sz w:val="28"/>
          <w:szCs w:val="28"/>
        </w:rPr>
        <w:t>4</w:t>
      </w:r>
      <w:r w:rsidRPr="00671FF6">
        <w:rPr>
          <w:sz w:val="28"/>
          <w:szCs w:val="28"/>
        </w:rPr>
        <w:t xml:space="preserve"> - 202</w:t>
      </w:r>
      <w:r w:rsidR="00671FF6">
        <w:rPr>
          <w:sz w:val="28"/>
          <w:szCs w:val="28"/>
        </w:rPr>
        <w:t>6</w:t>
      </w:r>
      <w:r w:rsidRPr="00671FF6">
        <w:rPr>
          <w:sz w:val="28"/>
          <w:szCs w:val="28"/>
        </w:rPr>
        <w:t xml:space="preserve"> годах не подлежат.   </w:t>
      </w:r>
    </w:p>
    <w:p w:rsidR="006779C3" w:rsidRPr="00671FF6" w:rsidRDefault="00644A14" w:rsidP="00671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F31E79">
        <w:rPr>
          <w:sz w:val="28"/>
          <w:szCs w:val="28"/>
        </w:rPr>
        <w:t>8</w:t>
      </w:r>
      <w:proofErr w:type="gramStart"/>
      <w:r w:rsidR="006779C3" w:rsidRPr="00671FF6">
        <w:rPr>
          <w:b/>
          <w:sz w:val="28"/>
          <w:szCs w:val="28"/>
        </w:rPr>
        <w:t xml:space="preserve"> </w:t>
      </w:r>
      <w:r w:rsidR="006779C3" w:rsidRPr="00671FF6">
        <w:rPr>
          <w:sz w:val="28"/>
          <w:szCs w:val="28"/>
        </w:rPr>
        <w:t>У</w:t>
      </w:r>
      <w:proofErr w:type="gramEnd"/>
      <w:r w:rsidR="006779C3" w:rsidRPr="00671FF6">
        <w:rPr>
          <w:sz w:val="28"/>
          <w:szCs w:val="28"/>
        </w:rPr>
        <w:t xml:space="preserve">становить общий объем бюджетных ассигнований муниципального дорожного фонда </w:t>
      </w:r>
      <w:r w:rsidR="002A3502" w:rsidRPr="00671FF6">
        <w:rPr>
          <w:sz w:val="28"/>
          <w:szCs w:val="28"/>
        </w:rPr>
        <w:t>Черновского</w:t>
      </w:r>
      <w:r w:rsidR="006779C3" w:rsidRPr="00671FF6">
        <w:rPr>
          <w:sz w:val="28"/>
          <w:szCs w:val="28"/>
        </w:rPr>
        <w:t xml:space="preserve"> сельсовета Кочковского района Но</w:t>
      </w:r>
      <w:r w:rsidR="00671FF6">
        <w:rPr>
          <w:sz w:val="28"/>
          <w:szCs w:val="28"/>
        </w:rPr>
        <w:t xml:space="preserve">восибирской области </w:t>
      </w:r>
      <w:r w:rsidR="006779C3" w:rsidRPr="00671FF6">
        <w:rPr>
          <w:sz w:val="28"/>
          <w:szCs w:val="28"/>
        </w:rPr>
        <w:t xml:space="preserve"> на 202</w:t>
      </w:r>
      <w:r w:rsidR="00671FF6">
        <w:rPr>
          <w:sz w:val="28"/>
          <w:szCs w:val="28"/>
        </w:rPr>
        <w:t>4</w:t>
      </w:r>
      <w:r w:rsidR="006779C3" w:rsidRPr="00671FF6">
        <w:rPr>
          <w:sz w:val="28"/>
          <w:szCs w:val="28"/>
        </w:rPr>
        <w:t xml:space="preserve"> год в сумме </w:t>
      </w:r>
      <w:r w:rsidR="00D2057C">
        <w:rPr>
          <w:sz w:val="28"/>
          <w:szCs w:val="28"/>
        </w:rPr>
        <w:t>2 </w:t>
      </w:r>
      <w:r w:rsidR="00F31E79">
        <w:rPr>
          <w:sz w:val="28"/>
          <w:szCs w:val="28"/>
        </w:rPr>
        <w:t>8</w:t>
      </w:r>
      <w:r w:rsidR="00D2057C">
        <w:rPr>
          <w:sz w:val="28"/>
          <w:szCs w:val="28"/>
        </w:rPr>
        <w:t>70,52</w:t>
      </w:r>
      <w:r w:rsidR="00671FF6">
        <w:rPr>
          <w:sz w:val="28"/>
          <w:szCs w:val="28"/>
        </w:rPr>
        <w:t xml:space="preserve"> тыс. руб. и </w:t>
      </w:r>
      <w:r w:rsidR="006779C3" w:rsidRPr="00671FF6">
        <w:rPr>
          <w:sz w:val="28"/>
          <w:szCs w:val="28"/>
        </w:rPr>
        <w:t>на плановый период 202</w:t>
      </w:r>
      <w:r w:rsidR="00671FF6">
        <w:rPr>
          <w:sz w:val="28"/>
          <w:szCs w:val="28"/>
        </w:rPr>
        <w:t xml:space="preserve">5 и </w:t>
      </w:r>
      <w:r w:rsidR="006779C3" w:rsidRPr="00671FF6">
        <w:rPr>
          <w:sz w:val="28"/>
          <w:szCs w:val="28"/>
        </w:rPr>
        <w:t>202</w:t>
      </w:r>
      <w:r w:rsidR="00671FF6">
        <w:rPr>
          <w:sz w:val="28"/>
          <w:szCs w:val="28"/>
        </w:rPr>
        <w:t>6</w:t>
      </w:r>
      <w:r w:rsidR="006779C3" w:rsidRPr="00671FF6">
        <w:rPr>
          <w:sz w:val="28"/>
          <w:szCs w:val="28"/>
        </w:rPr>
        <w:t xml:space="preserve"> год</w:t>
      </w:r>
      <w:r w:rsidR="00671FF6">
        <w:rPr>
          <w:sz w:val="28"/>
          <w:szCs w:val="28"/>
        </w:rPr>
        <w:t>ов</w:t>
      </w:r>
      <w:r w:rsidR="006779C3" w:rsidRPr="00671FF6">
        <w:rPr>
          <w:sz w:val="28"/>
          <w:szCs w:val="28"/>
        </w:rPr>
        <w:t xml:space="preserve"> в сумме </w:t>
      </w:r>
      <w:r w:rsidR="00D2057C">
        <w:rPr>
          <w:sz w:val="28"/>
          <w:szCs w:val="28"/>
        </w:rPr>
        <w:t>2441,80</w:t>
      </w:r>
      <w:r w:rsidR="006779C3" w:rsidRPr="00671FF6">
        <w:rPr>
          <w:sz w:val="28"/>
          <w:szCs w:val="28"/>
        </w:rPr>
        <w:t xml:space="preserve"> тыс. руб. и </w:t>
      </w:r>
      <w:r w:rsidR="002A3502" w:rsidRPr="00671FF6">
        <w:rPr>
          <w:sz w:val="28"/>
          <w:szCs w:val="28"/>
        </w:rPr>
        <w:t xml:space="preserve"> </w:t>
      </w:r>
      <w:r w:rsidR="00D2057C">
        <w:rPr>
          <w:sz w:val="28"/>
          <w:szCs w:val="28"/>
        </w:rPr>
        <w:t>2460,90</w:t>
      </w:r>
      <w:r w:rsidR="007D2AA3" w:rsidRPr="00671FF6">
        <w:rPr>
          <w:sz w:val="28"/>
          <w:szCs w:val="28"/>
        </w:rPr>
        <w:t xml:space="preserve"> </w:t>
      </w:r>
      <w:r w:rsidR="006779C3" w:rsidRPr="00671FF6">
        <w:rPr>
          <w:sz w:val="28"/>
          <w:szCs w:val="28"/>
        </w:rPr>
        <w:t>тыс. руб.</w:t>
      </w:r>
      <w:r w:rsidR="00D2057C">
        <w:rPr>
          <w:sz w:val="28"/>
          <w:szCs w:val="28"/>
        </w:rPr>
        <w:t xml:space="preserve"> соответственно</w:t>
      </w:r>
      <w:r w:rsidR="006779C3" w:rsidRPr="00671FF6">
        <w:rPr>
          <w:sz w:val="28"/>
          <w:szCs w:val="28"/>
        </w:rPr>
        <w:t xml:space="preserve"> </w:t>
      </w:r>
    </w:p>
    <w:p w:rsidR="006779C3" w:rsidRPr="005550E1" w:rsidRDefault="00644A14" w:rsidP="00677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057C" w:rsidRPr="00D2057C">
        <w:rPr>
          <w:sz w:val="28"/>
          <w:szCs w:val="28"/>
        </w:rPr>
        <w:t>1.</w:t>
      </w:r>
      <w:r w:rsidR="00F31E79">
        <w:rPr>
          <w:sz w:val="28"/>
          <w:szCs w:val="28"/>
        </w:rPr>
        <w:t>9</w:t>
      </w:r>
      <w:r w:rsidR="006779C3" w:rsidRPr="005550E1">
        <w:rPr>
          <w:b/>
          <w:sz w:val="28"/>
          <w:szCs w:val="28"/>
        </w:rPr>
        <w:t xml:space="preserve"> </w:t>
      </w:r>
      <w:r w:rsidR="006779C3" w:rsidRPr="005550E1">
        <w:rPr>
          <w:sz w:val="28"/>
          <w:szCs w:val="28"/>
        </w:rPr>
        <w:t xml:space="preserve">Утвердить распределение бюджетных ассигнований муниципального дорожного фонда </w:t>
      </w:r>
      <w:r w:rsidR="00C377AC" w:rsidRPr="005550E1">
        <w:rPr>
          <w:sz w:val="28"/>
          <w:szCs w:val="28"/>
        </w:rPr>
        <w:t>Черновского</w:t>
      </w:r>
      <w:r w:rsidR="006779C3" w:rsidRPr="005550E1">
        <w:rPr>
          <w:sz w:val="28"/>
          <w:szCs w:val="28"/>
        </w:rPr>
        <w:t xml:space="preserve"> сельсовета Кочковско</w:t>
      </w:r>
      <w:r w:rsidR="005550E1">
        <w:rPr>
          <w:sz w:val="28"/>
          <w:szCs w:val="28"/>
        </w:rPr>
        <w:t xml:space="preserve">го района Новосибирской области </w:t>
      </w:r>
      <w:r w:rsidR="006779C3" w:rsidRPr="005550E1">
        <w:rPr>
          <w:sz w:val="28"/>
          <w:szCs w:val="28"/>
        </w:rPr>
        <w:t>на 202</w:t>
      </w:r>
      <w:r w:rsidR="00245143">
        <w:rPr>
          <w:sz w:val="28"/>
          <w:szCs w:val="28"/>
        </w:rPr>
        <w:t>4</w:t>
      </w:r>
      <w:r w:rsidR="006779C3" w:rsidRPr="005550E1">
        <w:rPr>
          <w:sz w:val="28"/>
          <w:szCs w:val="28"/>
        </w:rPr>
        <w:t xml:space="preserve"> год</w:t>
      </w:r>
      <w:r w:rsidR="005550E1">
        <w:rPr>
          <w:sz w:val="28"/>
          <w:szCs w:val="28"/>
        </w:rPr>
        <w:t xml:space="preserve"> и </w:t>
      </w:r>
      <w:r w:rsidR="006779C3" w:rsidRPr="005550E1">
        <w:rPr>
          <w:sz w:val="28"/>
          <w:szCs w:val="28"/>
        </w:rPr>
        <w:t>на плановый период 202</w:t>
      </w:r>
      <w:r w:rsidR="00245143">
        <w:rPr>
          <w:sz w:val="28"/>
          <w:szCs w:val="28"/>
        </w:rPr>
        <w:t>5</w:t>
      </w:r>
      <w:r w:rsidR="005550E1">
        <w:rPr>
          <w:sz w:val="28"/>
          <w:szCs w:val="28"/>
        </w:rPr>
        <w:t xml:space="preserve"> и </w:t>
      </w:r>
      <w:r w:rsidR="006779C3" w:rsidRPr="005550E1">
        <w:rPr>
          <w:sz w:val="28"/>
          <w:szCs w:val="28"/>
        </w:rPr>
        <w:t>202</w:t>
      </w:r>
      <w:r w:rsidR="00245143">
        <w:rPr>
          <w:sz w:val="28"/>
          <w:szCs w:val="28"/>
        </w:rPr>
        <w:t>6</w:t>
      </w:r>
      <w:r w:rsidR="006779C3" w:rsidRPr="005550E1">
        <w:rPr>
          <w:sz w:val="28"/>
          <w:szCs w:val="28"/>
        </w:rPr>
        <w:t xml:space="preserve"> год</w:t>
      </w:r>
      <w:r w:rsidR="000679F6">
        <w:rPr>
          <w:sz w:val="28"/>
          <w:szCs w:val="28"/>
        </w:rPr>
        <w:t>ов</w:t>
      </w:r>
      <w:r w:rsidR="006779C3" w:rsidRPr="005550E1">
        <w:rPr>
          <w:sz w:val="28"/>
          <w:szCs w:val="28"/>
        </w:rPr>
        <w:t xml:space="preserve"> согласно </w:t>
      </w:r>
      <w:r w:rsidR="005550E1">
        <w:rPr>
          <w:sz w:val="28"/>
          <w:szCs w:val="28"/>
        </w:rPr>
        <w:t>п</w:t>
      </w:r>
      <w:r w:rsidR="006779C3" w:rsidRPr="005550E1">
        <w:rPr>
          <w:sz w:val="28"/>
          <w:szCs w:val="28"/>
        </w:rPr>
        <w:t>риложения 7 к настоящему решению.</w:t>
      </w:r>
    </w:p>
    <w:p w:rsidR="006779C3" w:rsidRPr="005550E1" w:rsidRDefault="00B7678C" w:rsidP="005550E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057C" w:rsidRPr="00D2057C">
        <w:rPr>
          <w:sz w:val="28"/>
          <w:szCs w:val="28"/>
        </w:rPr>
        <w:t>1.1</w:t>
      </w:r>
      <w:r w:rsidR="00F31E79">
        <w:rPr>
          <w:sz w:val="28"/>
          <w:szCs w:val="28"/>
        </w:rPr>
        <w:t>0</w:t>
      </w:r>
      <w:proofErr w:type="gramStart"/>
      <w:r w:rsidR="006779C3" w:rsidRPr="005550E1">
        <w:rPr>
          <w:b/>
          <w:sz w:val="28"/>
          <w:szCs w:val="28"/>
        </w:rPr>
        <w:t xml:space="preserve"> </w:t>
      </w:r>
      <w:r w:rsidR="006779C3" w:rsidRPr="005550E1">
        <w:rPr>
          <w:sz w:val="28"/>
          <w:szCs w:val="28"/>
        </w:rPr>
        <w:t xml:space="preserve"> У</w:t>
      </w:r>
      <w:proofErr w:type="gramEnd"/>
      <w:r w:rsidR="006779C3" w:rsidRPr="005550E1">
        <w:rPr>
          <w:sz w:val="28"/>
          <w:szCs w:val="28"/>
        </w:rPr>
        <w:t>становить источники финансирования дефицита бюджета поселения</w:t>
      </w:r>
      <w:r w:rsidR="005550E1">
        <w:rPr>
          <w:sz w:val="28"/>
          <w:szCs w:val="28"/>
        </w:rPr>
        <w:t xml:space="preserve"> </w:t>
      </w:r>
      <w:r w:rsidR="006779C3" w:rsidRPr="005550E1">
        <w:rPr>
          <w:iCs/>
          <w:sz w:val="28"/>
          <w:szCs w:val="28"/>
        </w:rPr>
        <w:t>на 202</w:t>
      </w:r>
      <w:r w:rsidR="005550E1">
        <w:rPr>
          <w:iCs/>
          <w:sz w:val="28"/>
          <w:szCs w:val="28"/>
        </w:rPr>
        <w:t>4</w:t>
      </w:r>
      <w:r w:rsidR="006779C3" w:rsidRPr="005550E1">
        <w:rPr>
          <w:sz w:val="28"/>
          <w:szCs w:val="28"/>
        </w:rPr>
        <w:t xml:space="preserve"> год</w:t>
      </w:r>
      <w:r w:rsidR="005550E1">
        <w:rPr>
          <w:sz w:val="28"/>
          <w:szCs w:val="28"/>
        </w:rPr>
        <w:t xml:space="preserve"> и на</w:t>
      </w:r>
      <w:r w:rsidR="006779C3" w:rsidRPr="005550E1">
        <w:rPr>
          <w:sz w:val="28"/>
          <w:szCs w:val="28"/>
        </w:rPr>
        <w:t xml:space="preserve"> плановый период 202</w:t>
      </w:r>
      <w:r w:rsidR="005550E1">
        <w:rPr>
          <w:sz w:val="28"/>
          <w:szCs w:val="28"/>
        </w:rPr>
        <w:t>5</w:t>
      </w:r>
      <w:r w:rsidR="000679F6">
        <w:rPr>
          <w:sz w:val="28"/>
          <w:szCs w:val="28"/>
        </w:rPr>
        <w:t xml:space="preserve"> и </w:t>
      </w:r>
      <w:r w:rsidR="006779C3" w:rsidRPr="005550E1">
        <w:rPr>
          <w:sz w:val="28"/>
          <w:szCs w:val="28"/>
        </w:rPr>
        <w:t>202</w:t>
      </w:r>
      <w:r w:rsidR="005550E1">
        <w:rPr>
          <w:sz w:val="28"/>
          <w:szCs w:val="28"/>
        </w:rPr>
        <w:t>6</w:t>
      </w:r>
      <w:r w:rsidR="006779C3" w:rsidRPr="005550E1">
        <w:rPr>
          <w:sz w:val="28"/>
          <w:szCs w:val="28"/>
        </w:rPr>
        <w:t xml:space="preserve"> год</w:t>
      </w:r>
      <w:r w:rsidR="000679F6">
        <w:rPr>
          <w:sz w:val="28"/>
          <w:szCs w:val="28"/>
        </w:rPr>
        <w:t>ов</w:t>
      </w:r>
      <w:r w:rsidR="006779C3" w:rsidRPr="005550E1">
        <w:rPr>
          <w:sz w:val="28"/>
          <w:szCs w:val="28"/>
        </w:rPr>
        <w:t xml:space="preserve"> согласно приложения 8 к настоящему решению.</w:t>
      </w:r>
    </w:p>
    <w:p w:rsidR="006779C3" w:rsidRPr="00102B04" w:rsidRDefault="00147911" w:rsidP="006779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6779C3" w:rsidRPr="00FA6ED2">
        <w:rPr>
          <w:b/>
          <w:sz w:val="28"/>
          <w:szCs w:val="28"/>
        </w:rPr>
        <w:t xml:space="preserve">. </w:t>
      </w:r>
      <w:r w:rsidR="006779C3" w:rsidRPr="00FA6ED2"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="00FA6ED2">
        <w:rPr>
          <w:sz w:val="28"/>
          <w:szCs w:val="28"/>
        </w:rPr>
        <w:t>Черновский</w:t>
      </w:r>
      <w:proofErr w:type="spellEnd"/>
      <w:r w:rsidR="00FA6ED2">
        <w:rPr>
          <w:sz w:val="28"/>
          <w:szCs w:val="28"/>
        </w:rPr>
        <w:t xml:space="preserve"> </w:t>
      </w:r>
      <w:r w:rsidR="006779C3" w:rsidRPr="00FA6ED2">
        <w:rPr>
          <w:sz w:val="28"/>
          <w:szCs w:val="28"/>
        </w:rPr>
        <w:t xml:space="preserve">вестник» и разместить на официальном сайте администрации </w:t>
      </w:r>
      <w:r w:rsidR="00FA6ED2">
        <w:rPr>
          <w:sz w:val="28"/>
          <w:szCs w:val="28"/>
        </w:rPr>
        <w:t>Черновского</w:t>
      </w:r>
      <w:r w:rsidR="006779C3" w:rsidRPr="00FA6ED2">
        <w:rPr>
          <w:sz w:val="28"/>
          <w:szCs w:val="28"/>
        </w:rPr>
        <w:t xml:space="preserve"> сельсовета Кочковского района Новосибирской области в сети Интернет</w:t>
      </w:r>
      <w:proofErr w:type="gramStart"/>
      <w:r w:rsidR="006779C3" w:rsidRPr="00FA6ED2">
        <w:rPr>
          <w:sz w:val="28"/>
          <w:szCs w:val="28"/>
        </w:rPr>
        <w:t xml:space="preserve"> .</w:t>
      </w:r>
      <w:proofErr w:type="gramEnd"/>
    </w:p>
    <w:p w:rsidR="006779C3" w:rsidRDefault="001149C3" w:rsidP="006779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6779C3" w:rsidRPr="00102B04">
        <w:rPr>
          <w:sz w:val="28"/>
          <w:szCs w:val="28"/>
        </w:rPr>
        <w:t xml:space="preserve">  Настоящее решение вступае</w:t>
      </w:r>
      <w:r w:rsidR="006779C3">
        <w:rPr>
          <w:sz w:val="28"/>
          <w:szCs w:val="28"/>
        </w:rPr>
        <w:t xml:space="preserve">т в силу с </w:t>
      </w:r>
      <w:r>
        <w:rPr>
          <w:sz w:val="28"/>
          <w:szCs w:val="28"/>
        </w:rPr>
        <w:t>момента его принятия</w:t>
      </w:r>
      <w:r w:rsidR="006779C3" w:rsidRPr="00102B04">
        <w:rPr>
          <w:sz w:val="28"/>
          <w:szCs w:val="28"/>
        </w:rPr>
        <w:t>.</w:t>
      </w:r>
    </w:p>
    <w:p w:rsidR="006779C3" w:rsidRDefault="006779C3" w:rsidP="006779C3">
      <w:pPr>
        <w:jc w:val="both"/>
        <w:rPr>
          <w:b/>
          <w:sz w:val="28"/>
          <w:szCs w:val="28"/>
        </w:rPr>
      </w:pPr>
    </w:p>
    <w:p w:rsidR="00923EE2" w:rsidRDefault="00923EE2" w:rsidP="00116E08">
      <w:pPr>
        <w:jc w:val="both"/>
        <w:rPr>
          <w:b/>
          <w:sz w:val="28"/>
          <w:szCs w:val="28"/>
        </w:rPr>
      </w:pPr>
    </w:p>
    <w:p w:rsidR="000246AD" w:rsidRDefault="000246AD" w:rsidP="00116E08">
      <w:pPr>
        <w:jc w:val="both"/>
        <w:rPr>
          <w:b/>
          <w:sz w:val="28"/>
          <w:szCs w:val="28"/>
        </w:rPr>
      </w:pPr>
    </w:p>
    <w:p w:rsidR="000246AD" w:rsidRPr="00ED4A47" w:rsidRDefault="000246AD" w:rsidP="00116E08">
      <w:pPr>
        <w:jc w:val="both"/>
        <w:rPr>
          <w:b/>
          <w:sz w:val="28"/>
          <w:szCs w:val="28"/>
        </w:rPr>
      </w:pPr>
    </w:p>
    <w:p w:rsidR="00C7103B" w:rsidRDefault="00116E08" w:rsidP="00116E08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 xml:space="preserve">Глава </w:t>
      </w:r>
      <w:r w:rsidR="009B3284">
        <w:rPr>
          <w:sz w:val="28"/>
          <w:szCs w:val="28"/>
        </w:rPr>
        <w:t>Черновског</w:t>
      </w:r>
      <w:r w:rsidR="009B3284" w:rsidRPr="0055785E">
        <w:rPr>
          <w:sz w:val="28"/>
          <w:szCs w:val="28"/>
        </w:rPr>
        <w:t>о</w:t>
      </w:r>
      <w:r w:rsidR="005C2C52" w:rsidRPr="0086447C">
        <w:rPr>
          <w:sz w:val="28"/>
          <w:szCs w:val="28"/>
        </w:rPr>
        <w:t xml:space="preserve"> </w:t>
      </w:r>
      <w:r w:rsidR="00C7103B">
        <w:rPr>
          <w:sz w:val="28"/>
          <w:szCs w:val="28"/>
        </w:rPr>
        <w:t xml:space="preserve">сельсовета </w:t>
      </w:r>
    </w:p>
    <w:p w:rsidR="00CF11E1" w:rsidRDefault="00116E08" w:rsidP="00116E08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 xml:space="preserve">Кочковского района </w:t>
      </w:r>
      <w:r w:rsidR="004A52E2">
        <w:rPr>
          <w:sz w:val="28"/>
          <w:szCs w:val="28"/>
        </w:rPr>
        <w:t xml:space="preserve">Новосибирской области </w:t>
      </w:r>
      <w:r w:rsidR="00C7103B">
        <w:rPr>
          <w:sz w:val="28"/>
          <w:szCs w:val="28"/>
        </w:rPr>
        <w:t xml:space="preserve">                     </w:t>
      </w:r>
      <w:r w:rsidR="00CF11E1">
        <w:rPr>
          <w:sz w:val="28"/>
          <w:szCs w:val="28"/>
        </w:rPr>
        <w:t xml:space="preserve">         </w:t>
      </w:r>
      <w:r w:rsidR="00C7103B">
        <w:rPr>
          <w:sz w:val="28"/>
          <w:szCs w:val="28"/>
        </w:rPr>
        <w:t xml:space="preserve">  </w:t>
      </w:r>
      <w:r w:rsidR="00F2693F">
        <w:rPr>
          <w:sz w:val="28"/>
          <w:szCs w:val="28"/>
        </w:rPr>
        <w:t xml:space="preserve">  </w:t>
      </w:r>
      <w:r w:rsidR="007F2623">
        <w:rPr>
          <w:sz w:val="28"/>
          <w:szCs w:val="28"/>
        </w:rPr>
        <w:t>М</w:t>
      </w:r>
      <w:r w:rsidR="009B3284">
        <w:rPr>
          <w:sz w:val="28"/>
          <w:szCs w:val="28"/>
        </w:rPr>
        <w:t>.А</w:t>
      </w:r>
      <w:r w:rsidR="00F2693F">
        <w:rPr>
          <w:sz w:val="28"/>
          <w:szCs w:val="28"/>
        </w:rPr>
        <w:t xml:space="preserve">. </w:t>
      </w:r>
      <w:r w:rsidR="007F2623">
        <w:rPr>
          <w:sz w:val="28"/>
          <w:szCs w:val="28"/>
        </w:rPr>
        <w:t>Шатов</w:t>
      </w:r>
      <w:r w:rsidR="00F2693F">
        <w:rPr>
          <w:sz w:val="28"/>
          <w:szCs w:val="28"/>
        </w:rPr>
        <w:t xml:space="preserve"> </w:t>
      </w:r>
    </w:p>
    <w:p w:rsidR="00FA6ED2" w:rsidRDefault="00FA6ED2" w:rsidP="00116E08">
      <w:pPr>
        <w:jc w:val="both"/>
        <w:rPr>
          <w:sz w:val="28"/>
          <w:szCs w:val="28"/>
        </w:rPr>
      </w:pPr>
    </w:p>
    <w:p w:rsidR="003A041E" w:rsidRDefault="00C7103B" w:rsidP="00C7103B">
      <w:pPr>
        <w:jc w:val="both"/>
      </w:pPr>
      <w:r>
        <w:rPr>
          <w:sz w:val="28"/>
          <w:szCs w:val="28"/>
        </w:rPr>
        <w:t xml:space="preserve"> </w:t>
      </w:r>
      <w:r w:rsidR="004A52E2">
        <w:rPr>
          <w:sz w:val="28"/>
          <w:szCs w:val="28"/>
        </w:rPr>
        <w:t xml:space="preserve">                                                 </w:t>
      </w:r>
      <w:r w:rsidR="00116E08" w:rsidRPr="00ED4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F11E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CF11E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</w:p>
    <w:p w:rsidR="009D2C93" w:rsidRDefault="009D2C93" w:rsidP="009D2C93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>Председатель Совета депутатов</w:t>
      </w:r>
    </w:p>
    <w:p w:rsidR="009D2C93" w:rsidRDefault="009B3284" w:rsidP="009D2C93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Черновског</w:t>
      </w:r>
      <w:r w:rsidRPr="0055785E">
        <w:rPr>
          <w:sz w:val="28"/>
          <w:szCs w:val="28"/>
        </w:rPr>
        <w:t>о</w:t>
      </w:r>
      <w:r w:rsidR="009D2C93">
        <w:rPr>
          <w:sz w:val="28"/>
          <w:szCs w:val="28"/>
        </w:rPr>
        <w:t xml:space="preserve"> сельсовета Кочковского района </w:t>
      </w:r>
    </w:p>
    <w:p w:rsidR="009D2C93" w:rsidRDefault="009D2C93" w:rsidP="009D2C93">
      <w:pPr>
        <w:jc w:val="both"/>
      </w:pPr>
      <w:r>
        <w:rPr>
          <w:sz w:val="28"/>
          <w:szCs w:val="28"/>
        </w:rPr>
        <w:t xml:space="preserve">Новосибирской области                                                                      </w:t>
      </w:r>
      <w:r w:rsidR="004C1BE8">
        <w:rPr>
          <w:sz w:val="28"/>
          <w:szCs w:val="28"/>
        </w:rPr>
        <w:t>Л.</w:t>
      </w:r>
      <w:r w:rsidR="009B328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9B3284">
        <w:rPr>
          <w:sz w:val="28"/>
          <w:szCs w:val="28"/>
        </w:rPr>
        <w:t>Стаценко</w:t>
      </w:r>
      <w:r>
        <w:rPr>
          <w:sz w:val="28"/>
          <w:szCs w:val="28"/>
        </w:rPr>
        <w:t xml:space="preserve">                </w:t>
      </w:r>
      <w:r w:rsidRPr="00ED4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535C5B" w:rsidRPr="00DE53F2" w:rsidRDefault="00535C5B" w:rsidP="00535C5B">
      <w:pPr>
        <w:jc w:val="right"/>
      </w:pPr>
      <w:r w:rsidRPr="00DE53F2">
        <w:lastRenderedPageBreak/>
        <w:t xml:space="preserve">Приложение </w:t>
      </w:r>
      <w:r>
        <w:t>1</w:t>
      </w:r>
    </w:p>
    <w:p w:rsidR="00F73D75" w:rsidRDefault="00F73D75" w:rsidP="00F73D75">
      <w:pPr>
        <w:jc w:val="right"/>
      </w:pPr>
      <w:r w:rsidRPr="00DE53F2">
        <w:t>к решению</w:t>
      </w:r>
      <w:r>
        <w:t xml:space="preserve"> </w:t>
      </w:r>
      <w:r w:rsidR="00160DB4">
        <w:t>тридцатой</w:t>
      </w:r>
      <w:r w:rsidR="00770296">
        <w:t xml:space="preserve"> </w:t>
      </w:r>
      <w:r w:rsidRPr="001D1C98">
        <w:t>сессии</w:t>
      </w:r>
      <w:r>
        <w:t xml:space="preserve"> </w:t>
      </w:r>
    </w:p>
    <w:p w:rsidR="00F73D75" w:rsidRDefault="00F73D75" w:rsidP="00F73D75">
      <w:pPr>
        <w:jc w:val="right"/>
      </w:pPr>
      <w:r w:rsidRPr="00DE53F2">
        <w:t>Совета депутатов</w:t>
      </w:r>
      <w:r>
        <w:t xml:space="preserve"> Черновского сельсовета</w:t>
      </w:r>
    </w:p>
    <w:p w:rsidR="00F73D75" w:rsidRDefault="00F73D75" w:rsidP="00F73D75">
      <w:pPr>
        <w:jc w:val="right"/>
      </w:pPr>
      <w:r>
        <w:t>Кочковского района Новосибирской области</w:t>
      </w:r>
    </w:p>
    <w:p w:rsidR="00535C5B" w:rsidRDefault="00F73D75" w:rsidP="00535C5B">
      <w:pPr>
        <w:jc w:val="right"/>
      </w:pPr>
      <w:r>
        <w:t xml:space="preserve"> о</w:t>
      </w:r>
      <w:r w:rsidRPr="00DE53F2">
        <w:t>т</w:t>
      </w:r>
      <w:r>
        <w:t xml:space="preserve"> </w:t>
      </w:r>
      <w:r w:rsidR="00147911">
        <w:t>2</w:t>
      </w:r>
      <w:r w:rsidR="00160DB4">
        <w:t>0</w:t>
      </w:r>
      <w:r w:rsidR="00736F3A">
        <w:t>.0</w:t>
      </w:r>
      <w:r w:rsidR="00160DB4">
        <w:t>9</w:t>
      </w:r>
      <w:r w:rsidR="00736F3A">
        <w:t>.2024</w:t>
      </w:r>
      <w:r w:rsidR="00770296">
        <w:t xml:space="preserve"> </w:t>
      </w:r>
      <w:r>
        <w:t xml:space="preserve">№ </w:t>
      </w:r>
      <w:r w:rsidR="008D1E36">
        <w:t>2</w:t>
      </w:r>
    </w:p>
    <w:tbl>
      <w:tblPr>
        <w:tblW w:w="10597" w:type="dxa"/>
        <w:tblInd w:w="-176" w:type="dxa"/>
        <w:tblLook w:val="04A0" w:firstRow="1" w:lastRow="0" w:firstColumn="1" w:lastColumn="0" w:noHBand="0" w:noVBand="1"/>
      </w:tblPr>
      <w:tblGrid>
        <w:gridCol w:w="211"/>
        <w:gridCol w:w="10386"/>
      </w:tblGrid>
      <w:tr w:rsidR="00535C5B" w:rsidRPr="003B55BB" w:rsidTr="003D23D4">
        <w:trPr>
          <w:gridBefore w:val="1"/>
          <w:wBefore w:w="211" w:type="dxa"/>
          <w:trHeight w:val="255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C5B" w:rsidRDefault="00535C5B" w:rsidP="00EB00B6">
            <w:pPr>
              <w:jc w:val="right"/>
            </w:pPr>
          </w:p>
          <w:p w:rsidR="00F73D75" w:rsidRDefault="00F73D75" w:rsidP="00EB00B6">
            <w:pPr>
              <w:jc w:val="right"/>
            </w:pPr>
          </w:p>
          <w:p w:rsidR="00F73D75" w:rsidRDefault="00F73D75" w:rsidP="00EB00B6">
            <w:pPr>
              <w:jc w:val="right"/>
            </w:pPr>
          </w:p>
          <w:p w:rsidR="00EB00B6" w:rsidRDefault="00EB00B6" w:rsidP="00EB00B6">
            <w:pPr>
              <w:tabs>
                <w:tab w:val="left" w:pos="1875"/>
              </w:tabs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  <w:p w:rsidR="00204C72" w:rsidRDefault="00535C5B" w:rsidP="00EB00B6">
            <w:pPr>
              <w:tabs>
                <w:tab w:val="left" w:pos="1875"/>
              </w:tabs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C52E42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Доходы бюджета </w:t>
            </w: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Черновског</w:t>
            </w:r>
            <w:r w:rsidRPr="00C52E42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о сельсовета Кочковского района Новосибирской области на 202</w:t>
            </w:r>
            <w:r w:rsidR="00770296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4</w:t>
            </w:r>
            <w:r w:rsidRPr="00C52E42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204C72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 и плановый период </w:t>
            </w:r>
          </w:p>
          <w:p w:rsidR="00535C5B" w:rsidRPr="00C52E42" w:rsidRDefault="00204C72" w:rsidP="00EB00B6">
            <w:pPr>
              <w:tabs>
                <w:tab w:val="left" w:pos="1875"/>
              </w:tabs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на 2025 и 2026 годов</w:t>
            </w:r>
          </w:p>
          <w:p w:rsidR="00535C5B" w:rsidRPr="00C52E42" w:rsidRDefault="00535C5B" w:rsidP="00EB00B6">
            <w:pPr>
              <w:tabs>
                <w:tab w:val="left" w:pos="8760"/>
              </w:tabs>
            </w:pPr>
            <w:r w:rsidRPr="00C52E42">
              <w:t xml:space="preserve">                                                                                                                                                 </w:t>
            </w:r>
          </w:p>
          <w:p w:rsidR="00535C5B" w:rsidRPr="00C52E42" w:rsidRDefault="00535C5B" w:rsidP="00EB00B6">
            <w:pPr>
              <w:tabs>
                <w:tab w:val="left" w:pos="8475"/>
              </w:tabs>
              <w:jc w:val="right"/>
            </w:pPr>
            <w:r w:rsidRPr="00C52E42">
              <w:t>тыс. руб</w:t>
            </w:r>
            <w:r w:rsidR="00770296"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90"/>
              <w:gridCol w:w="3668"/>
              <w:gridCol w:w="1452"/>
              <w:gridCol w:w="1275"/>
              <w:gridCol w:w="1275"/>
            </w:tblGrid>
            <w:tr w:rsidR="00645199" w:rsidRPr="00770296" w:rsidTr="00E47AE3">
              <w:trPr>
                <w:trHeight w:val="552"/>
              </w:trPr>
              <w:tc>
                <w:tcPr>
                  <w:tcW w:w="2490" w:type="dxa"/>
                  <w:vMerge w:val="restart"/>
                </w:tcPr>
                <w:p w:rsidR="00645199" w:rsidRPr="00204C72" w:rsidRDefault="00645199" w:rsidP="00EB00B6">
                  <w:pPr>
                    <w:pStyle w:val="5"/>
                    <w:spacing w:before="0" w:after="0"/>
                    <w:jc w:val="center"/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204C72"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668" w:type="dxa"/>
                  <w:vMerge w:val="restart"/>
                </w:tcPr>
                <w:p w:rsidR="00645199" w:rsidRPr="00204C72" w:rsidRDefault="00645199" w:rsidP="00EB00B6">
                  <w:pPr>
                    <w:pStyle w:val="5"/>
                    <w:spacing w:before="0" w:after="0"/>
                    <w:jc w:val="center"/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204C72"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  <w:t>Наименование групп, подгрупп, статей, подстатей, элементов, программ кодов экономической классификации</w:t>
                  </w:r>
                </w:p>
              </w:tc>
              <w:tc>
                <w:tcPr>
                  <w:tcW w:w="4002" w:type="dxa"/>
                  <w:gridSpan w:val="3"/>
                </w:tcPr>
                <w:p w:rsidR="00645199" w:rsidRPr="00204C72" w:rsidRDefault="00645199" w:rsidP="00EB00B6">
                  <w:pPr>
                    <w:pStyle w:val="5"/>
                    <w:spacing w:before="0" w:after="0"/>
                    <w:jc w:val="center"/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204C72"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  <w:t>СУММА</w:t>
                  </w:r>
                </w:p>
              </w:tc>
            </w:tr>
            <w:tr w:rsidR="00645199" w:rsidRPr="00770296" w:rsidTr="00645199">
              <w:trPr>
                <w:trHeight w:val="552"/>
              </w:trPr>
              <w:tc>
                <w:tcPr>
                  <w:tcW w:w="2490" w:type="dxa"/>
                  <w:vMerge/>
                </w:tcPr>
                <w:p w:rsidR="00645199" w:rsidRPr="00204C72" w:rsidRDefault="00645199" w:rsidP="00EB00B6">
                  <w:pPr>
                    <w:pStyle w:val="5"/>
                    <w:spacing w:before="0" w:after="0"/>
                    <w:jc w:val="center"/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  <w:tc>
                <w:tcPr>
                  <w:tcW w:w="3668" w:type="dxa"/>
                  <w:vMerge/>
                </w:tcPr>
                <w:p w:rsidR="00645199" w:rsidRPr="00204C72" w:rsidRDefault="00645199" w:rsidP="00EB00B6">
                  <w:pPr>
                    <w:pStyle w:val="5"/>
                    <w:spacing w:before="0" w:after="0"/>
                    <w:jc w:val="center"/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</w:tcPr>
                <w:p w:rsidR="00645199" w:rsidRPr="00204C72" w:rsidRDefault="00645199" w:rsidP="00EB00B6">
                  <w:pPr>
                    <w:pStyle w:val="5"/>
                    <w:spacing w:before="0" w:after="0"/>
                    <w:jc w:val="center"/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204C72"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  <w:t>2024 г</w:t>
                  </w:r>
                </w:p>
              </w:tc>
              <w:tc>
                <w:tcPr>
                  <w:tcW w:w="1275" w:type="dxa"/>
                </w:tcPr>
                <w:p w:rsidR="00645199" w:rsidRPr="00204C72" w:rsidRDefault="00645199" w:rsidP="00EB00B6">
                  <w:pPr>
                    <w:pStyle w:val="5"/>
                    <w:spacing w:before="0" w:after="0"/>
                    <w:jc w:val="center"/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204C72"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  <w:t>2025 г</w:t>
                  </w:r>
                </w:p>
              </w:tc>
              <w:tc>
                <w:tcPr>
                  <w:tcW w:w="1275" w:type="dxa"/>
                </w:tcPr>
                <w:p w:rsidR="00645199" w:rsidRPr="00204C72" w:rsidRDefault="00645199" w:rsidP="00EB00B6">
                  <w:pPr>
                    <w:pStyle w:val="5"/>
                    <w:spacing w:before="0" w:after="0"/>
                    <w:jc w:val="center"/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204C72"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  <w:t>2026 г</w:t>
                  </w:r>
                </w:p>
              </w:tc>
            </w:tr>
            <w:tr w:rsidR="00770296" w:rsidRPr="00C52E42" w:rsidTr="00770296">
              <w:tc>
                <w:tcPr>
                  <w:tcW w:w="2490" w:type="dxa"/>
                </w:tcPr>
                <w:p w:rsidR="00770296" w:rsidRPr="00770296" w:rsidRDefault="00770296" w:rsidP="00EB00B6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  <w:r w:rsidRPr="00770296">
                    <w:rPr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>1 00 00000 00 0000 000</w:t>
                  </w:r>
                </w:p>
              </w:tc>
              <w:tc>
                <w:tcPr>
                  <w:tcW w:w="3668" w:type="dxa"/>
                </w:tcPr>
                <w:p w:rsidR="00770296" w:rsidRPr="00C52E42" w:rsidRDefault="00770296" w:rsidP="00EB00B6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452" w:type="dxa"/>
                </w:tcPr>
                <w:p w:rsidR="00770296" w:rsidRPr="00C52E42" w:rsidRDefault="00645199" w:rsidP="00F73D75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3 400,6</w:t>
                  </w:r>
                </w:p>
              </w:tc>
              <w:tc>
                <w:tcPr>
                  <w:tcW w:w="1275" w:type="dxa"/>
                </w:tcPr>
                <w:p w:rsidR="00770296" w:rsidRDefault="00645199" w:rsidP="00F73D75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3 917,4</w:t>
                  </w:r>
                </w:p>
              </w:tc>
              <w:tc>
                <w:tcPr>
                  <w:tcW w:w="1275" w:type="dxa"/>
                </w:tcPr>
                <w:p w:rsidR="00770296" w:rsidRDefault="00645199" w:rsidP="00F73D75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4 102,6</w:t>
                  </w:r>
                </w:p>
              </w:tc>
            </w:tr>
            <w:tr w:rsidR="003E3597" w:rsidRPr="00C52E42" w:rsidTr="00770296">
              <w:trPr>
                <w:trHeight w:val="365"/>
              </w:trPr>
              <w:tc>
                <w:tcPr>
                  <w:tcW w:w="2490" w:type="dxa"/>
                </w:tcPr>
                <w:p w:rsidR="003E3597" w:rsidRPr="00770296" w:rsidRDefault="003E3597" w:rsidP="003E3597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  <w:r w:rsidRPr="00770296">
                    <w:rPr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>2 00 00000 00 0000 000</w:t>
                  </w:r>
                </w:p>
              </w:tc>
              <w:tc>
                <w:tcPr>
                  <w:tcW w:w="3668" w:type="dxa"/>
                </w:tcPr>
                <w:p w:rsidR="003E3597" w:rsidRPr="00C52E42" w:rsidRDefault="003E3597" w:rsidP="003E3597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452" w:type="dxa"/>
                </w:tcPr>
                <w:p w:rsidR="003E3597" w:rsidRPr="003E3597" w:rsidRDefault="00160DB4" w:rsidP="003E359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11 467,77</w:t>
                  </w:r>
                </w:p>
              </w:tc>
              <w:tc>
                <w:tcPr>
                  <w:tcW w:w="1275" w:type="dxa"/>
                </w:tcPr>
                <w:p w:rsidR="003E3597" w:rsidRPr="00E60FB1" w:rsidRDefault="003E3597" w:rsidP="003E3597">
                  <w:pPr>
                    <w:jc w:val="center"/>
                    <w:rPr>
                      <w:bCs/>
                    </w:rPr>
                  </w:pPr>
                  <w:r w:rsidRPr="00E60FB1">
                    <w:rPr>
                      <w:bCs/>
                    </w:rPr>
                    <w:t>4 321,26</w:t>
                  </w:r>
                </w:p>
              </w:tc>
              <w:tc>
                <w:tcPr>
                  <w:tcW w:w="1275" w:type="dxa"/>
                </w:tcPr>
                <w:p w:rsidR="003E3597" w:rsidRPr="00E60FB1" w:rsidRDefault="003E3597" w:rsidP="003E3597">
                  <w:pPr>
                    <w:jc w:val="center"/>
                    <w:rPr>
                      <w:bCs/>
                    </w:rPr>
                  </w:pPr>
                  <w:r w:rsidRPr="00E60FB1">
                    <w:rPr>
                      <w:bCs/>
                    </w:rPr>
                    <w:t>3292,56</w:t>
                  </w:r>
                </w:p>
              </w:tc>
            </w:tr>
            <w:tr w:rsidR="003E3597" w:rsidRPr="00C52E42" w:rsidTr="00645199">
              <w:trPr>
                <w:trHeight w:val="399"/>
              </w:trPr>
              <w:tc>
                <w:tcPr>
                  <w:tcW w:w="2490" w:type="dxa"/>
                  <w:vAlign w:val="center"/>
                </w:tcPr>
                <w:p w:rsidR="003E3597" w:rsidRPr="00C52E42" w:rsidRDefault="003E3597" w:rsidP="003E3597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  <w:tc>
                <w:tcPr>
                  <w:tcW w:w="3668" w:type="dxa"/>
                  <w:vAlign w:val="center"/>
                </w:tcPr>
                <w:p w:rsidR="003E3597" w:rsidRPr="00C52E42" w:rsidRDefault="003E3597" w:rsidP="003E3597">
                  <w:pPr>
                    <w:pStyle w:val="5"/>
                    <w:spacing w:before="0" w:after="0"/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i w:val="0"/>
                      <w:iCs w:val="0"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452" w:type="dxa"/>
                </w:tcPr>
                <w:p w:rsidR="003E3597" w:rsidRPr="00C52E42" w:rsidRDefault="00160DB4" w:rsidP="003E359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14 868,37</w:t>
                  </w:r>
                </w:p>
              </w:tc>
              <w:tc>
                <w:tcPr>
                  <w:tcW w:w="1275" w:type="dxa"/>
                </w:tcPr>
                <w:p w:rsidR="003E3597" w:rsidRDefault="003E3597" w:rsidP="003E359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8 238,66</w:t>
                  </w:r>
                </w:p>
              </w:tc>
              <w:tc>
                <w:tcPr>
                  <w:tcW w:w="1275" w:type="dxa"/>
                </w:tcPr>
                <w:p w:rsidR="003E3597" w:rsidRDefault="003E3597" w:rsidP="003E359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7 395,27</w:t>
                  </w:r>
                </w:p>
              </w:tc>
            </w:tr>
          </w:tbl>
          <w:p w:rsidR="00535C5B" w:rsidRPr="00C52E42" w:rsidRDefault="00535C5B" w:rsidP="00EB00B6">
            <w:pPr>
              <w:ind w:left="7380"/>
              <w:jc w:val="right"/>
            </w:pPr>
          </w:p>
          <w:tbl>
            <w:tblPr>
              <w:tblW w:w="10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7"/>
              <w:gridCol w:w="3750"/>
              <w:gridCol w:w="1418"/>
              <w:gridCol w:w="1309"/>
              <w:gridCol w:w="1236"/>
            </w:tblGrid>
            <w:tr w:rsidR="00BF3A4A" w:rsidRPr="00C52E42" w:rsidTr="00770296">
              <w:tc>
                <w:tcPr>
                  <w:tcW w:w="2447" w:type="dxa"/>
                </w:tcPr>
                <w:p w:rsidR="00770296" w:rsidRPr="00C52E42" w:rsidRDefault="00770296" w:rsidP="00EB00B6">
                  <w:r w:rsidRPr="00C52E42">
                    <w:t>БК</w:t>
                  </w:r>
                </w:p>
              </w:tc>
              <w:tc>
                <w:tcPr>
                  <w:tcW w:w="3750" w:type="dxa"/>
                </w:tcPr>
                <w:p w:rsidR="00770296" w:rsidRPr="00C52E42" w:rsidRDefault="00770296" w:rsidP="00EB00B6">
                  <w:r w:rsidRPr="00C52E42">
                    <w:t>Наименование показателя</w:t>
                  </w:r>
                </w:p>
              </w:tc>
              <w:tc>
                <w:tcPr>
                  <w:tcW w:w="1418" w:type="dxa"/>
                </w:tcPr>
                <w:p w:rsidR="00770296" w:rsidRPr="00C52E42" w:rsidRDefault="00770296" w:rsidP="00EB00B6">
                  <w:pPr>
                    <w:jc w:val="center"/>
                  </w:pPr>
                  <w:r w:rsidRPr="00C52E42">
                    <w:t>СУММА</w:t>
                  </w:r>
                </w:p>
              </w:tc>
              <w:tc>
                <w:tcPr>
                  <w:tcW w:w="1309" w:type="dxa"/>
                </w:tcPr>
                <w:p w:rsidR="00770296" w:rsidRPr="00C52E42" w:rsidRDefault="00770296" w:rsidP="00EB00B6">
                  <w:pPr>
                    <w:jc w:val="center"/>
                  </w:pPr>
                </w:p>
              </w:tc>
              <w:tc>
                <w:tcPr>
                  <w:tcW w:w="1236" w:type="dxa"/>
                </w:tcPr>
                <w:p w:rsidR="00770296" w:rsidRPr="00C52E42" w:rsidRDefault="00770296" w:rsidP="00EB00B6">
                  <w:pPr>
                    <w:jc w:val="center"/>
                  </w:pPr>
                </w:p>
              </w:tc>
            </w:tr>
            <w:tr w:rsidR="00BF3A4A" w:rsidRPr="00C52E42" w:rsidTr="00770296">
              <w:tc>
                <w:tcPr>
                  <w:tcW w:w="2447" w:type="dxa"/>
                </w:tcPr>
                <w:p w:rsidR="00770296" w:rsidRPr="00770296" w:rsidRDefault="00770296" w:rsidP="00EB00B6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t xml:space="preserve">1 01 02010 01 0000 110 </w:t>
                  </w:r>
                </w:p>
                <w:p w:rsidR="00770296" w:rsidRPr="00770296" w:rsidRDefault="00770296" w:rsidP="00EB00B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50" w:type="dxa"/>
                </w:tcPr>
                <w:p w:rsidR="00770296" w:rsidRPr="00C52E42" w:rsidRDefault="00770296" w:rsidP="00EB00B6">
                  <w:pPr>
                    <w:jc w:val="both"/>
                  </w:pPr>
                  <w:r w:rsidRPr="00C52E42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 </w:t>
                  </w:r>
                </w:p>
              </w:tc>
              <w:tc>
                <w:tcPr>
                  <w:tcW w:w="1418" w:type="dxa"/>
                </w:tcPr>
                <w:p w:rsidR="00770296" w:rsidRPr="00C52E42" w:rsidRDefault="00776235" w:rsidP="003B644F">
                  <w:pPr>
                    <w:jc w:val="center"/>
                  </w:pPr>
                  <w:r>
                    <w:t>69</w:t>
                  </w:r>
                  <w:r w:rsidR="003B644F">
                    <w:t>2</w:t>
                  </w:r>
                  <w:r>
                    <w:t>,3</w:t>
                  </w:r>
                  <w:r w:rsidR="00714C78">
                    <w:t>0</w:t>
                  </w:r>
                </w:p>
              </w:tc>
              <w:tc>
                <w:tcPr>
                  <w:tcW w:w="1309" w:type="dxa"/>
                </w:tcPr>
                <w:p w:rsidR="00770296" w:rsidRDefault="00776235" w:rsidP="00EB00B6">
                  <w:pPr>
                    <w:jc w:val="center"/>
                  </w:pPr>
                  <w:r>
                    <w:t>830,5</w:t>
                  </w:r>
                  <w:r w:rsidR="00714C78">
                    <w:t>0</w:t>
                  </w:r>
                </w:p>
              </w:tc>
              <w:tc>
                <w:tcPr>
                  <w:tcW w:w="1236" w:type="dxa"/>
                </w:tcPr>
                <w:p w:rsidR="00770296" w:rsidRDefault="00776235" w:rsidP="00EB00B6">
                  <w:pPr>
                    <w:jc w:val="center"/>
                  </w:pPr>
                  <w:r>
                    <w:t>971,5</w:t>
                  </w:r>
                  <w:r w:rsidR="00714C78">
                    <w:t>0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t>1 01 020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770296">
                    <w:rPr>
                      <w:sz w:val="22"/>
                      <w:szCs w:val="22"/>
                    </w:rPr>
                    <w:t xml:space="preserve">0 01 0000 110 </w:t>
                  </w:r>
                </w:p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jc w:val="both"/>
                    <w:rPr>
                      <w:color w:val="000000"/>
                    </w:rPr>
                  </w:pPr>
                  <w:r w:rsidRPr="00714C78">
                    <w:rPr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18" w:type="dxa"/>
                </w:tcPr>
                <w:p w:rsidR="00714C78" w:rsidRDefault="00714C78" w:rsidP="00714C78">
                  <w:pPr>
                    <w:jc w:val="center"/>
                  </w:pPr>
                  <w:r>
                    <w:t>1,00</w:t>
                  </w:r>
                </w:p>
              </w:tc>
              <w:tc>
                <w:tcPr>
                  <w:tcW w:w="1309" w:type="dxa"/>
                </w:tcPr>
                <w:p w:rsidR="00714C78" w:rsidRDefault="00714C78" w:rsidP="00714C78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236" w:type="dxa"/>
                </w:tcPr>
                <w:p w:rsidR="00714C78" w:rsidRDefault="00714C78" w:rsidP="00714C78">
                  <w:pPr>
                    <w:jc w:val="center"/>
                  </w:pPr>
                  <w:r>
                    <w:t>0,00</w:t>
                  </w:r>
                </w:p>
              </w:tc>
            </w:tr>
            <w:tr w:rsidR="00714C78" w:rsidRPr="00C52E42" w:rsidTr="002B672C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t>1 01 020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770296">
                    <w:rPr>
                      <w:sz w:val="22"/>
                      <w:szCs w:val="22"/>
                    </w:rPr>
                    <w:t xml:space="preserve">0 01 0000 110 </w:t>
                  </w:r>
                </w:p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C78" w:rsidRPr="00E64CDB" w:rsidRDefault="00714C78" w:rsidP="00714C78">
                  <w:pPr>
                    <w:pStyle w:val="a4"/>
                    <w:tabs>
                      <w:tab w:val="left" w:pos="7155"/>
                    </w:tabs>
                    <w:rPr>
                      <w:rFonts w:ascii="Times New Roman" w:hAnsi="Times New Roman"/>
                      <w:sz w:val="22"/>
                      <w:shd w:val="clear" w:color="auto" w:fill="FFFFFF"/>
                    </w:rPr>
                  </w:pPr>
                  <w:r w:rsidRPr="00E64CDB">
                    <w:rPr>
                      <w:rFonts w:ascii="Times New Roman" w:hAnsi="Times New Roman"/>
                      <w:sz w:val="22"/>
                      <w:shd w:val="clear" w:color="auto" w:fill="FFFFFF"/>
                    </w:rPr>
                    <w:t>Налог на доходы физических лиц с доходов, полученных физическими лицами в соответствии со </w:t>
                  </w:r>
                  <w:hyperlink r:id="rId7" w:anchor="dst101491" w:history="1">
                    <w:r w:rsidRPr="00E64CDB">
                      <w:rPr>
                        <w:rStyle w:val="a7"/>
                        <w:rFonts w:ascii="Times New Roman" w:hAnsi="Times New Roman"/>
                        <w:color w:val="auto"/>
                        <w:sz w:val="22"/>
                        <w:u w:val="none"/>
                        <w:shd w:val="clear" w:color="auto" w:fill="FFFFFF"/>
                      </w:rPr>
                      <w:t>статьей 228</w:t>
                    </w:r>
                  </w:hyperlink>
                  <w:r w:rsidRPr="00E64CDB">
                    <w:rPr>
                      <w:rFonts w:ascii="Times New Roman" w:hAnsi="Times New Roman"/>
                      <w:sz w:val="22"/>
                      <w:shd w:val="clear" w:color="auto" w:fill="FFFFFF"/>
                    </w:rPr>
                    <w:t xml:space="preserve"> Налогового кодекса Российской </w:t>
                  </w:r>
                  <w:r w:rsidRPr="00E64CDB">
                    <w:rPr>
                      <w:rFonts w:ascii="Times New Roman" w:hAnsi="Times New Roman"/>
                      <w:sz w:val="22"/>
                      <w:shd w:val="clear" w:color="auto" w:fill="FFFFFF"/>
                    </w:rPr>
                    <w:lastRenderedPageBreak/>
                    <w:t>Федерации</w:t>
                  </w:r>
                </w:p>
              </w:tc>
              <w:tc>
                <w:tcPr>
                  <w:tcW w:w="1418" w:type="dxa"/>
                </w:tcPr>
                <w:p w:rsidR="00714C78" w:rsidRDefault="00714C78" w:rsidP="00714C78">
                  <w:pPr>
                    <w:jc w:val="center"/>
                  </w:pPr>
                  <w:r>
                    <w:lastRenderedPageBreak/>
                    <w:t>5,00</w:t>
                  </w:r>
                </w:p>
              </w:tc>
              <w:tc>
                <w:tcPr>
                  <w:tcW w:w="1309" w:type="dxa"/>
                </w:tcPr>
                <w:p w:rsidR="00714C78" w:rsidRDefault="00714C78" w:rsidP="00714C78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236" w:type="dxa"/>
                </w:tcPr>
                <w:p w:rsidR="00714C78" w:rsidRDefault="00714C78" w:rsidP="00714C78">
                  <w:pPr>
                    <w:jc w:val="center"/>
                  </w:pPr>
                  <w:r>
                    <w:t>0,00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lastRenderedPageBreak/>
                    <w:t>1 03 0223001 0000 110</w:t>
                  </w: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jc w:val="both"/>
                  </w:pPr>
                  <w:r w:rsidRPr="00C52E42">
      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</w:tcPr>
                <w:p w:rsidR="00714C78" w:rsidRPr="00C52E42" w:rsidRDefault="00714C78" w:rsidP="00714C78">
                  <w:pPr>
                    <w:jc w:val="center"/>
                  </w:pPr>
                  <w:r>
                    <w:t>1013,06</w:t>
                  </w:r>
                </w:p>
              </w:tc>
              <w:tc>
                <w:tcPr>
                  <w:tcW w:w="1309" w:type="dxa"/>
                </w:tcPr>
                <w:p w:rsidR="00714C78" w:rsidRDefault="00714C78" w:rsidP="00714C78">
                  <w:pPr>
                    <w:jc w:val="center"/>
                  </w:pPr>
                  <w:r>
                    <w:t>1189,16</w:t>
                  </w:r>
                </w:p>
              </w:tc>
              <w:tc>
                <w:tcPr>
                  <w:tcW w:w="1236" w:type="dxa"/>
                </w:tcPr>
                <w:p w:rsidR="00714C78" w:rsidRDefault="00714C78" w:rsidP="00714C78">
                  <w:pPr>
                    <w:jc w:val="center"/>
                  </w:pPr>
                  <w:r>
                    <w:t>1198,46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t>1 03 0224001 0000 110</w:t>
                  </w: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jc w:val="both"/>
                  </w:pPr>
                  <w:r w:rsidRPr="00C52E42"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C52E42">
                    <w:t>инжекторных</w:t>
                  </w:r>
                  <w:proofErr w:type="spellEnd"/>
                  <w:r w:rsidRPr="00C52E42">
      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</w:tcPr>
                <w:p w:rsidR="00714C78" w:rsidRPr="00C52E42" w:rsidRDefault="00714C78" w:rsidP="00714C78">
                  <w:pPr>
                    <w:jc w:val="center"/>
                  </w:pPr>
                  <w:r>
                    <w:t>6,66</w:t>
                  </w:r>
                </w:p>
              </w:tc>
              <w:tc>
                <w:tcPr>
                  <w:tcW w:w="1309" w:type="dxa"/>
                </w:tcPr>
                <w:p w:rsidR="00714C78" w:rsidRDefault="00714C78" w:rsidP="00714C78">
                  <w:pPr>
                    <w:jc w:val="center"/>
                  </w:pPr>
                  <w:r>
                    <w:t>7,81</w:t>
                  </w:r>
                </w:p>
              </w:tc>
              <w:tc>
                <w:tcPr>
                  <w:tcW w:w="1236" w:type="dxa"/>
                </w:tcPr>
                <w:p w:rsidR="00714C78" w:rsidRDefault="00714C78" w:rsidP="00714C78">
                  <w:pPr>
                    <w:jc w:val="center"/>
                  </w:pPr>
                  <w:r>
                    <w:t>7,87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t>1 03 0225001 0000 110</w:t>
                  </w: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jc w:val="both"/>
                  </w:pPr>
                  <w:r w:rsidRPr="00C52E42">
      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</w:tcPr>
                <w:p w:rsidR="00714C78" w:rsidRPr="00C52E42" w:rsidRDefault="00714C78" w:rsidP="00714C78">
                  <w:pPr>
                    <w:jc w:val="center"/>
                  </w:pPr>
                  <w:r>
                    <w:t>1179,47</w:t>
                  </w:r>
                </w:p>
              </w:tc>
              <w:tc>
                <w:tcPr>
                  <w:tcW w:w="1309" w:type="dxa"/>
                </w:tcPr>
                <w:p w:rsidR="00714C78" w:rsidRDefault="00714C78" w:rsidP="00714C78">
                  <w:pPr>
                    <w:jc w:val="center"/>
                  </w:pPr>
                  <w:r>
                    <w:t>1384,5</w:t>
                  </w:r>
                </w:p>
              </w:tc>
              <w:tc>
                <w:tcPr>
                  <w:tcW w:w="1236" w:type="dxa"/>
                </w:tcPr>
                <w:p w:rsidR="00714C78" w:rsidRDefault="00714C78" w:rsidP="00714C78">
                  <w:pPr>
                    <w:jc w:val="center"/>
                  </w:pPr>
                  <w:r>
                    <w:t>1395,33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t>1 030226001 0000 110</w:t>
                  </w: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jc w:val="both"/>
                  </w:pPr>
                  <w:r w:rsidRPr="00C52E42">
      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</w:tcPr>
                <w:p w:rsidR="00714C78" w:rsidRPr="00C52E42" w:rsidRDefault="00714C78" w:rsidP="00714C78">
                  <w:pPr>
                    <w:jc w:val="center"/>
                  </w:pPr>
                  <w:r>
                    <w:t>-118,99</w:t>
                  </w:r>
                </w:p>
              </w:tc>
              <w:tc>
                <w:tcPr>
                  <w:tcW w:w="1309" w:type="dxa"/>
                </w:tcPr>
                <w:p w:rsidR="00714C78" w:rsidRDefault="00714C78" w:rsidP="00714C78">
                  <w:pPr>
                    <w:jc w:val="center"/>
                  </w:pPr>
                  <w:r>
                    <w:t>-139,67</w:t>
                  </w:r>
                </w:p>
              </w:tc>
              <w:tc>
                <w:tcPr>
                  <w:tcW w:w="1236" w:type="dxa"/>
                </w:tcPr>
                <w:p w:rsidR="00714C78" w:rsidRDefault="00714C78" w:rsidP="00714C78">
                  <w:pPr>
                    <w:jc w:val="center"/>
                  </w:pPr>
                  <w:r>
                    <w:t>-140,76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t>1 06 01030 10 0000 110</w:t>
                  </w: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jc w:val="both"/>
                  </w:pPr>
                  <w:r w:rsidRPr="00C52E42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18" w:type="dxa"/>
                </w:tcPr>
                <w:p w:rsidR="00714C78" w:rsidRPr="00C52E42" w:rsidRDefault="00714C78" w:rsidP="00714C78">
                  <w:pPr>
                    <w:jc w:val="center"/>
                  </w:pPr>
                  <w:r>
                    <w:t>120,4</w:t>
                  </w:r>
                  <w:r w:rsidR="005D3EBB">
                    <w:t>0</w:t>
                  </w:r>
                </w:p>
              </w:tc>
              <w:tc>
                <w:tcPr>
                  <w:tcW w:w="1309" w:type="dxa"/>
                </w:tcPr>
                <w:p w:rsidR="00714C78" w:rsidRDefault="00714C78" w:rsidP="00714C78">
                  <w:pPr>
                    <w:jc w:val="center"/>
                  </w:pPr>
                  <w:r>
                    <w:t>143,4</w:t>
                  </w:r>
                </w:p>
              </w:tc>
              <w:tc>
                <w:tcPr>
                  <w:tcW w:w="1236" w:type="dxa"/>
                </w:tcPr>
                <w:p w:rsidR="00714C78" w:rsidRDefault="00714C78" w:rsidP="00714C78">
                  <w:pPr>
                    <w:jc w:val="center"/>
                  </w:pPr>
                  <w:r>
                    <w:t>168,5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t>106 06033 10 0000 110</w:t>
                  </w: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jc w:val="both"/>
                  </w:pPr>
                  <w:r w:rsidRPr="00C52E42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18" w:type="dxa"/>
                </w:tcPr>
                <w:p w:rsidR="00714C78" w:rsidRPr="00C52E42" w:rsidRDefault="00714C78" w:rsidP="00714C78">
                  <w:pPr>
                    <w:jc w:val="center"/>
                  </w:pPr>
                  <w:r>
                    <w:t>366,7</w:t>
                  </w:r>
                  <w:r w:rsidR="005D3EBB">
                    <w:t>0</w:t>
                  </w:r>
                </w:p>
              </w:tc>
              <w:tc>
                <w:tcPr>
                  <w:tcW w:w="1309" w:type="dxa"/>
                </w:tcPr>
                <w:p w:rsidR="00714C78" w:rsidRPr="00C52E42" w:rsidRDefault="00714C78" w:rsidP="00714C78">
                  <w:pPr>
                    <w:jc w:val="center"/>
                  </w:pPr>
                  <w:r>
                    <w:t>366,7</w:t>
                  </w:r>
                </w:p>
              </w:tc>
              <w:tc>
                <w:tcPr>
                  <w:tcW w:w="1236" w:type="dxa"/>
                </w:tcPr>
                <w:p w:rsidR="00714C78" w:rsidRPr="00C52E42" w:rsidRDefault="00714C78" w:rsidP="00714C78">
                  <w:pPr>
                    <w:jc w:val="center"/>
                  </w:pPr>
                  <w:r>
                    <w:t>366,7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t>106 06043 10 0000 110</w:t>
                  </w: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jc w:val="both"/>
                  </w:pPr>
                  <w:r w:rsidRPr="00C52E42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18" w:type="dxa"/>
                </w:tcPr>
                <w:p w:rsidR="00714C78" w:rsidRPr="00C52E42" w:rsidRDefault="00714C78" w:rsidP="00714C78">
                  <w:pPr>
                    <w:jc w:val="center"/>
                  </w:pPr>
                  <w:r>
                    <w:t>100,0</w:t>
                  </w:r>
                  <w:r w:rsidR="005D3EBB">
                    <w:t>0</w:t>
                  </w:r>
                </w:p>
              </w:tc>
              <w:tc>
                <w:tcPr>
                  <w:tcW w:w="1309" w:type="dxa"/>
                </w:tcPr>
                <w:p w:rsidR="00714C78" w:rsidRDefault="00714C78" w:rsidP="00714C78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236" w:type="dxa"/>
                </w:tcPr>
                <w:p w:rsidR="00714C78" w:rsidRDefault="00714C78" w:rsidP="00714C78">
                  <w:pPr>
                    <w:jc w:val="center"/>
                  </w:pPr>
                  <w:r>
                    <w:t>100,0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rPr>
                      <w:b/>
                      <w:bCs/>
                      <w:i/>
                      <w:iCs/>
                    </w:rPr>
                  </w:pPr>
                  <w:r w:rsidRPr="00C52E42">
                    <w:rPr>
                      <w:b/>
                      <w:bCs/>
                      <w:i/>
                      <w:iCs/>
                    </w:rPr>
                    <w:t>ИТОГО налоговых доходов</w:t>
                  </w:r>
                </w:p>
              </w:tc>
              <w:tc>
                <w:tcPr>
                  <w:tcW w:w="1418" w:type="dxa"/>
                </w:tcPr>
                <w:p w:rsidR="00714C78" w:rsidRPr="00C52E42" w:rsidRDefault="00714C78" w:rsidP="00714C78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3 365,6</w:t>
                  </w:r>
                </w:p>
              </w:tc>
              <w:tc>
                <w:tcPr>
                  <w:tcW w:w="1309" w:type="dxa"/>
                </w:tcPr>
                <w:p w:rsidR="00714C78" w:rsidRDefault="00714C78" w:rsidP="00714C78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3 882,4</w:t>
                  </w:r>
                </w:p>
              </w:tc>
              <w:tc>
                <w:tcPr>
                  <w:tcW w:w="1236" w:type="dxa"/>
                </w:tcPr>
                <w:p w:rsidR="00714C78" w:rsidRDefault="00714C78" w:rsidP="00714C78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4 067,6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rPr>
                      <w:b/>
                      <w:bCs/>
                      <w:i/>
                      <w:iCs/>
                    </w:rPr>
                  </w:pPr>
                  <w:r w:rsidRPr="00C52E42">
                    <w:rPr>
                      <w:b/>
                      <w:bCs/>
                      <w:i/>
                      <w:iCs/>
                    </w:rPr>
                    <w:t>Неналоговые доходы</w:t>
                  </w:r>
                </w:p>
              </w:tc>
              <w:tc>
                <w:tcPr>
                  <w:tcW w:w="1418" w:type="dxa"/>
                </w:tcPr>
                <w:p w:rsidR="00714C78" w:rsidRPr="00C52E42" w:rsidRDefault="00714C78" w:rsidP="00714C78">
                  <w:pPr>
                    <w:jc w:val="center"/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309" w:type="dxa"/>
                </w:tcPr>
                <w:p w:rsidR="00714C78" w:rsidRPr="00C52E42" w:rsidRDefault="00714C78" w:rsidP="00714C78">
                  <w:pPr>
                    <w:jc w:val="center"/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236" w:type="dxa"/>
                </w:tcPr>
                <w:p w:rsidR="00714C78" w:rsidRPr="00C52E42" w:rsidRDefault="00714C78" w:rsidP="00714C78">
                  <w:pPr>
                    <w:jc w:val="center"/>
                    <w:rPr>
                      <w:bCs/>
                      <w:i/>
                      <w:iCs/>
                    </w:rPr>
                  </w:pPr>
                </w:p>
              </w:tc>
            </w:tr>
            <w:tr w:rsidR="00714C78" w:rsidRPr="00C52E42" w:rsidTr="00770296">
              <w:trPr>
                <w:trHeight w:val="687"/>
              </w:trPr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t>113 01995 10 0000 130</w:t>
                  </w: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r w:rsidRPr="00C52E42"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418" w:type="dxa"/>
                </w:tcPr>
                <w:p w:rsidR="00714C78" w:rsidRPr="00C52E42" w:rsidRDefault="00714C78" w:rsidP="00714C7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35</w:t>
                  </w:r>
                  <w:r w:rsidRPr="00C52E42">
                    <w:rPr>
                      <w:iCs/>
                    </w:rPr>
                    <w:t>,0</w:t>
                  </w:r>
                </w:p>
              </w:tc>
              <w:tc>
                <w:tcPr>
                  <w:tcW w:w="1309" w:type="dxa"/>
                </w:tcPr>
                <w:p w:rsidR="00714C78" w:rsidRDefault="00714C78" w:rsidP="00714C7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35,0</w:t>
                  </w:r>
                </w:p>
              </w:tc>
              <w:tc>
                <w:tcPr>
                  <w:tcW w:w="1236" w:type="dxa"/>
                </w:tcPr>
                <w:p w:rsidR="00714C78" w:rsidRDefault="00714C78" w:rsidP="00714C7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35,0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rPr>
                      <w:b/>
                      <w:bCs/>
                      <w:i/>
                      <w:iCs/>
                    </w:rPr>
                  </w:pPr>
                  <w:r w:rsidRPr="00C52E42">
                    <w:rPr>
                      <w:b/>
                      <w:bCs/>
                      <w:i/>
                      <w:iCs/>
                    </w:rPr>
                    <w:t>ИТОГО неналоговых доходов</w:t>
                  </w:r>
                </w:p>
              </w:tc>
              <w:tc>
                <w:tcPr>
                  <w:tcW w:w="1418" w:type="dxa"/>
                </w:tcPr>
                <w:p w:rsidR="00714C78" w:rsidRPr="00C52E42" w:rsidRDefault="00714C78" w:rsidP="00714C78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35</w:t>
                  </w:r>
                  <w:r w:rsidRPr="00C52E42">
                    <w:rPr>
                      <w:b/>
                      <w:bCs/>
                      <w:i/>
                      <w:iCs/>
                    </w:rPr>
                    <w:t>,0</w:t>
                  </w:r>
                </w:p>
              </w:tc>
              <w:tc>
                <w:tcPr>
                  <w:tcW w:w="1309" w:type="dxa"/>
                </w:tcPr>
                <w:p w:rsidR="00714C78" w:rsidRDefault="00714C78" w:rsidP="00714C78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35,0</w:t>
                  </w:r>
                </w:p>
              </w:tc>
              <w:tc>
                <w:tcPr>
                  <w:tcW w:w="1236" w:type="dxa"/>
                </w:tcPr>
                <w:p w:rsidR="00714C78" w:rsidRDefault="00714C78" w:rsidP="00714C78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35,0</w:t>
                  </w:r>
                </w:p>
              </w:tc>
            </w:tr>
            <w:tr w:rsidR="00714C78" w:rsidRPr="00C52E42" w:rsidTr="00770296">
              <w:trPr>
                <w:trHeight w:val="465"/>
              </w:trPr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t>2 02 1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Pr="00770296">
                    <w:rPr>
                      <w:sz w:val="22"/>
                      <w:szCs w:val="22"/>
                    </w:rPr>
                    <w:t>001 10 0000 150</w:t>
                  </w: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rFonts w:eastAsia="Calibri"/>
                      <w:lang w:eastAsia="en-US"/>
                    </w:rPr>
                    <w:t xml:space="preserve">Дотации бюджетам сельских поселений на выравнивание бюджетной обеспеченности из бюджетов муниципальных районов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418" w:type="dxa"/>
                </w:tcPr>
                <w:p w:rsidR="00714C78" w:rsidRPr="00C52E42" w:rsidRDefault="00714C78" w:rsidP="00714C78">
                  <w:pPr>
                    <w:jc w:val="center"/>
                  </w:pPr>
                  <w:r>
                    <w:t>9 245,8</w:t>
                  </w:r>
                  <w:r w:rsidR="00281616">
                    <w:t>0</w:t>
                  </w:r>
                </w:p>
              </w:tc>
              <w:tc>
                <w:tcPr>
                  <w:tcW w:w="1309" w:type="dxa"/>
                </w:tcPr>
                <w:p w:rsidR="00714C78" w:rsidRDefault="00714C78" w:rsidP="00714C78">
                  <w:pPr>
                    <w:jc w:val="center"/>
                  </w:pPr>
                  <w:r>
                    <w:t>4 137,5</w:t>
                  </w:r>
                </w:p>
              </w:tc>
              <w:tc>
                <w:tcPr>
                  <w:tcW w:w="1236" w:type="dxa"/>
                </w:tcPr>
                <w:p w:rsidR="00714C78" w:rsidRDefault="00714C78" w:rsidP="00714C78">
                  <w:pPr>
                    <w:jc w:val="center"/>
                  </w:pPr>
                  <w:r>
                    <w:t>3 091,4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t>2 02 30024 10 0000 150</w:t>
                  </w: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jc w:val="both"/>
                  </w:pPr>
                  <w:r w:rsidRPr="00C52E42"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18" w:type="dxa"/>
                </w:tcPr>
                <w:p w:rsidR="00714C78" w:rsidRPr="00C52E42" w:rsidRDefault="00714C78" w:rsidP="00714C78">
                  <w:pPr>
                    <w:jc w:val="center"/>
                  </w:pPr>
                  <w:r>
                    <w:t>0,11</w:t>
                  </w:r>
                </w:p>
              </w:tc>
              <w:tc>
                <w:tcPr>
                  <w:tcW w:w="1309" w:type="dxa"/>
                </w:tcPr>
                <w:p w:rsidR="00714C78" w:rsidRPr="00C52E42" w:rsidRDefault="00714C78" w:rsidP="00714C78">
                  <w:pPr>
                    <w:jc w:val="center"/>
                  </w:pPr>
                  <w:r>
                    <w:t>0,11</w:t>
                  </w:r>
                </w:p>
              </w:tc>
              <w:tc>
                <w:tcPr>
                  <w:tcW w:w="1236" w:type="dxa"/>
                </w:tcPr>
                <w:p w:rsidR="00714C78" w:rsidRPr="00C52E42" w:rsidRDefault="00714C78" w:rsidP="00714C78">
                  <w:pPr>
                    <w:jc w:val="center"/>
                  </w:pPr>
                  <w:r>
                    <w:t>0,11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BF3A4A" w:rsidRDefault="00714C78" w:rsidP="00714C78">
                  <w:pPr>
                    <w:rPr>
                      <w:sz w:val="22"/>
                      <w:szCs w:val="22"/>
                    </w:rPr>
                  </w:pPr>
                  <w:r w:rsidRPr="00BF3A4A">
                    <w:rPr>
                      <w:sz w:val="22"/>
                      <w:szCs w:val="22"/>
                    </w:rPr>
                    <w:t>2 02 35118 10 0000 150</w:t>
                  </w:r>
                </w:p>
              </w:tc>
              <w:tc>
                <w:tcPr>
                  <w:tcW w:w="3750" w:type="dxa"/>
                </w:tcPr>
                <w:p w:rsidR="00714C78" w:rsidRPr="00BF3A4A" w:rsidRDefault="00714C78" w:rsidP="00714C78">
                  <w:pPr>
                    <w:jc w:val="both"/>
                  </w:pPr>
                  <w:r w:rsidRPr="00BF3A4A">
                    <w:rPr>
                      <w:rFonts w:eastAsiaTheme="minorHAnsi"/>
                      <w:lang w:eastAsia="en-US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418" w:type="dxa"/>
                </w:tcPr>
                <w:p w:rsidR="00714C78" w:rsidRDefault="00714C78" w:rsidP="00714C78">
                  <w:pPr>
                    <w:jc w:val="center"/>
                  </w:pPr>
                  <w:r>
                    <w:t>166,42</w:t>
                  </w:r>
                </w:p>
              </w:tc>
              <w:tc>
                <w:tcPr>
                  <w:tcW w:w="1309" w:type="dxa"/>
                </w:tcPr>
                <w:p w:rsidR="00714C78" w:rsidRDefault="00714C78" w:rsidP="00714C78">
                  <w:pPr>
                    <w:jc w:val="center"/>
                  </w:pPr>
                  <w:r>
                    <w:t>183,65</w:t>
                  </w:r>
                </w:p>
              </w:tc>
              <w:tc>
                <w:tcPr>
                  <w:tcW w:w="1236" w:type="dxa"/>
                </w:tcPr>
                <w:p w:rsidR="00714C78" w:rsidRDefault="00714C78" w:rsidP="00714C78">
                  <w:pPr>
                    <w:jc w:val="center"/>
                  </w:pPr>
                  <w:r>
                    <w:t>201,16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t>2 02 49999 10 0000 150</w:t>
                  </w: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18" w:type="dxa"/>
                </w:tcPr>
                <w:p w:rsidR="00714C78" w:rsidRDefault="00160DB4" w:rsidP="00714C78">
                  <w:pPr>
                    <w:jc w:val="center"/>
                  </w:pPr>
                  <w:r>
                    <w:t>2055,44</w:t>
                  </w:r>
                </w:p>
              </w:tc>
              <w:tc>
                <w:tcPr>
                  <w:tcW w:w="1309" w:type="dxa"/>
                </w:tcPr>
                <w:p w:rsidR="00714C78" w:rsidRDefault="00E60FB1" w:rsidP="00714C78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236" w:type="dxa"/>
                </w:tcPr>
                <w:p w:rsidR="00714C78" w:rsidRDefault="00E60FB1" w:rsidP="00714C78">
                  <w:pPr>
                    <w:jc w:val="center"/>
                  </w:pPr>
                  <w:r>
                    <w:t>0,00</w:t>
                  </w:r>
                </w:p>
              </w:tc>
            </w:tr>
            <w:tr w:rsidR="00714C78" w:rsidRPr="00C52E42" w:rsidTr="00770296">
              <w:trPr>
                <w:trHeight w:val="215"/>
              </w:trPr>
              <w:tc>
                <w:tcPr>
                  <w:tcW w:w="2447" w:type="dxa"/>
                </w:tcPr>
                <w:p w:rsidR="00714C78" w:rsidRPr="00C52E42" w:rsidRDefault="00714C78" w:rsidP="00714C78">
                  <w:pPr>
                    <w:rPr>
                      <w:i/>
                    </w:rPr>
                  </w:pP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rPr>
                      <w:b/>
                      <w:bCs/>
                      <w:i/>
                    </w:rPr>
                  </w:pPr>
                  <w:r w:rsidRPr="00C52E42">
                    <w:rPr>
                      <w:b/>
                      <w:bCs/>
                      <w:i/>
                    </w:rPr>
                    <w:t>ИТОГО безвозмездных поступлений</w:t>
                  </w:r>
                </w:p>
              </w:tc>
              <w:tc>
                <w:tcPr>
                  <w:tcW w:w="1418" w:type="dxa"/>
                </w:tcPr>
                <w:p w:rsidR="00714C78" w:rsidRDefault="00160DB4" w:rsidP="00714C78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11467,77</w:t>
                  </w:r>
                </w:p>
                <w:p w:rsidR="009C2A96" w:rsidRPr="00C52E42" w:rsidRDefault="009C2A96" w:rsidP="00714C78">
                  <w:pPr>
                    <w:jc w:val="center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309" w:type="dxa"/>
                </w:tcPr>
                <w:p w:rsidR="00714C78" w:rsidRDefault="00281616" w:rsidP="00714C78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4 321,26</w:t>
                  </w:r>
                </w:p>
              </w:tc>
              <w:tc>
                <w:tcPr>
                  <w:tcW w:w="1236" w:type="dxa"/>
                </w:tcPr>
                <w:p w:rsidR="00714C78" w:rsidRDefault="00E60FB1" w:rsidP="00714C78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3292,56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C52E42" w:rsidRDefault="00714C78" w:rsidP="00714C78"/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rPr>
                      <w:b/>
                      <w:bCs/>
                    </w:rPr>
                  </w:pPr>
                  <w:r w:rsidRPr="00C52E42">
                    <w:rPr>
                      <w:b/>
                      <w:bCs/>
                    </w:rPr>
                    <w:t>ВСЕГО доходов</w:t>
                  </w:r>
                </w:p>
              </w:tc>
              <w:tc>
                <w:tcPr>
                  <w:tcW w:w="1418" w:type="dxa"/>
                </w:tcPr>
                <w:p w:rsidR="00714C78" w:rsidRPr="00C52E42" w:rsidRDefault="00160DB4" w:rsidP="00714C7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14 868,37</w:t>
                  </w:r>
                </w:p>
              </w:tc>
              <w:tc>
                <w:tcPr>
                  <w:tcW w:w="1309" w:type="dxa"/>
                </w:tcPr>
                <w:p w:rsidR="00714C78" w:rsidRDefault="00281616" w:rsidP="00714C7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8 238,66</w:t>
                  </w:r>
                </w:p>
              </w:tc>
              <w:tc>
                <w:tcPr>
                  <w:tcW w:w="1236" w:type="dxa"/>
                </w:tcPr>
                <w:p w:rsidR="00714C78" w:rsidRDefault="00281616" w:rsidP="00714C7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7 395,27</w:t>
                  </w:r>
                </w:p>
              </w:tc>
            </w:tr>
          </w:tbl>
          <w:p w:rsidR="00535C5B" w:rsidRPr="00C52E42" w:rsidRDefault="00535C5B" w:rsidP="00EB00B6">
            <w:pPr>
              <w:jc w:val="right"/>
            </w:pPr>
          </w:p>
          <w:p w:rsidR="00535C5B" w:rsidRDefault="00535C5B" w:rsidP="00EB00B6">
            <w:pPr>
              <w:jc w:val="right"/>
            </w:pPr>
          </w:p>
          <w:p w:rsidR="00270852" w:rsidRDefault="00270852" w:rsidP="00EB00B6">
            <w:pPr>
              <w:jc w:val="right"/>
            </w:pPr>
          </w:p>
          <w:p w:rsidR="00270852" w:rsidRDefault="00270852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EA316F" w:rsidRDefault="00EA316F" w:rsidP="00EB00B6">
            <w:pPr>
              <w:jc w:val="right"/>
            </w:pPr>
          </w:p>
          <w:p w:rsidR="00535C5B" w:rsidRPr="00DE53F2" w:rsidRDefault="00535C5B" w:rsidP="00EB00B6">
            <w:pPr>
              <w:jc w:val="right"/>
            </w:pPr>
            <w:r w:rsidRPr="00DE53F2">
              <w:t xml:space="preserve">Приложение </w:t>
            </w:r>
            <w:r w:rsidR="00A06065">
              <w:t>2</w:t>
            </w:r>
          </w:p>
          <w:p w:rsidR="003E3597" w:rsidRDefault="003E3597" w:rsidP="003E3597">
            <w:pPr>
              <w:jc w:val="right"/>
            </w:pPr>
            <w:r w:rsidRPr="00DE53F2">
              <w:t>к решению</w:t>
            </w:r>
            <w:r w:rsidR="00FC5FFC">
              <w:t xml:space="preserve"> тридцатой</w:t>
            </w:r>
            <w:r>
              <w:t xml:space="preserve"> </w:t>
            </w:r>
            <w:r w:rsidRPr="001D1C98">
              <w:t>сессии</w:t>
            </w:r>
            <w:r>
              <w:t xml:space="preserve"> </w:t>
            </w:r>
          </w:p>
          <w:p w:rsidR="003E3597" w:rsidRDefault="003E3597" w:rsidP="003E3597">
            <w:pPr>
              <w:jc w:val="right"/>
            </w:pPr>
            <w:r w:rsidRPr="00DE53F2">
              <w:t>Совета депутатов</w:t>
            </w:r>
            <w:r>
              <w:t xml:space="preserve"> Черновского сельсовета</w:t>
            </w:r>
          </w:p>
          <w:p w:rsidR="003E3597" w:rsidRDefault="003E3597" w:rsidP="003E3597">
            <w:pPr>
              <w:jc w:val="right"/>
            </w:pPr>
            <w:r>
              <w:t>Кочковского района Новосибирской области</w:t>
            </w:r>
          </w:p>
          <w:p w:rsidR="003E3597" w:rsidRDefault="003E3597" w:rsidP="003E3597">
            <w:pPr>
              <w:jc w:val="right"/>
            </w:pPr>
            <w:r>
              <w:t xml:space="preserve"> о</w:t>
            </w:r>
            <w:r w:rsidRPr="00DE53F2">
              <w:t>т</w:t>
            </w:r>
            <w:r w:rsidR="00FC5FFC">
              <w:t xml:space="preserve"> 20.09.</w:t>
            </w:r>
            <w:r>
              <w:t>.2024 № 2</w:t>
            </w:r>
          </w:p>
          <w:p w:rsidR="001F07FF" w:rsidRPr="00C52E42" w:rsidRDefault="001F07FF" w:rsidP="001F07FF">
            <w:pPr>
              <w:jc w:val="right"/>
            </w:pPr>
          </w:p>
        </w:tc>
      </w:tr>
      <w:tr w:rsidR="009C7545" w:rsidRPr="007058F1" w:rsidTr="003D23D4">
        <w:trPr>
          <w:trHeight w:val="255"/>
        </w:trPr>
        <w:tc>
          <w:tcPr>
            <w:tcW w:w="10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45" w:rsidRPr="007058F1" w:rsidRDefault="009C7545" w:rsidP="00414A2D">
            <w:pPr>
              <w:jc w:val="right"/>
            </w:pPr>
          </w:p>
        </w:tc>
      </w:tr>
    </w:tbl>
    <w:p w:rsidR="009C7545" w:rsidRPr="00157B6C" w:rsidRDefault="009C7545" w:rsidP="009C7545">
      <w:pPr>
        <w:jc w:val="center"/>
        <w:rPr>
          <w:rFonts w:ascii="Cambria" w:hAnsi="Cambria"/>
          <w:b/>
          <w:bCs/>
          <w:sz w:val="28"/>
          <w:szCs w:val="28"/>
        </w:rPr>
      </w:pPr>
      <w:r w:rsidRPr="004D50BC">
        <w:rPr>
          <w:rFonts w:ascii="Cambria" w:hAnsi="Cambria"/>
          <w:b/>
          <w:bCs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непрограммным  направлениям деятельности</w:t>
      </w:r>
      <w:r w:rsidRPr="00157B6C">
        <w:rPr>
          <w:rFonts w:ascii="Cambria" w:hAnsi="Cambria"/>
          <w:b/>
          <w:bCs/>
          <w:sz w:val="28"/>
          <w:szCs w:val="28"/>
        </w:rPr>
        <w:t xml:space="preserve">) группам и подгруппам </w:t>
      </w:r>
      <w:proofErr w:type="gramStart"/>
      <w:r w:rsidRPr="00157B6C">
        <w:rPr>
          <w:rFonts w:ascii="Cambria" w:hAnsi="Cambria"/>
          <w:b/>
          <w:bCs/>
          <w:sz w:val="28"/>
          <w:szCs w:val="28"/>
        </w:rPr>
        <w:t xml:space="preserve">видов расходов классификации расходов бюджета </w:t>
      </w:r>
      <w:r w:rsidR="00076DC9">
        <w:rPr>
          <w:rFonts w:ascii="Cambria" w:hAnsi="Cambria"/>
          <w:b/>
          <w:bCs/>
          <w:sz w:val="28"/>
          <w:szCs w:val="28"/>
        </w:rPr>
        <w:t>Черновског</w:t>
      </w:r>
      <w:r w:rsidRPr="00157B6C">
        <w:rPr>
          <w:rFonts w:ascii="Cambria" w:hAnsi="Cambria"/>
          <w:b/>
          <w:bCs/>
          <w:sz w:val="28"/>
          <w:szCs w:val="28"/>
        </w:rPr>
        <w:t>о сельсовета</w:t>
      </w:r>
      <w:proofErr w:type="gramEnd"/>
      <w:r w:rsidRPr="00157B6C">
        <w:rPr>
          <w:rFonts w:ascii="Cambria" w:hAnsi="Cambria"/>
          <w:b/>
          <w:bCs/>
          <w:sz w:val="28"/>
          <w:szCs w:val="28"/>
        </w:rPr>
        <w:t xml:space="preserve"> Кочковского района Новосибирской области  на 20</w:t>
      </w:r>
      <w:r>
        <w:rPr>
          <w:rFonts w:ascii="Cambria" w:hAnsi="Cambria"/>
          <w:b/>
          <w:bCs/>
          <w:sz w:val="28"/>
          <w:szCs w:val="28"/>
        </w:rPr>
        <w:t>2</w:t>
      </w:r>
      <w:r w:rsidR="003D23D4">
        <w:rPr>
          <w:rFonts w:ascii="Cambria" w:hAnsi="Cambria"/>
          <w:b/>
          <w:bCs/>
          <w:sz w:val="28"/>
          <w:szCs w:val="28"/>
        </w:rPr>
        <w:t>4 год и плановый период 20</w:t>
      </w:r>
      <w:r w:rsidR="00015661">
        <w:rPr>
          <w:rFonts w:ascii="Cambria" w:hAnsi="Cambria"/>
          <w:b/>
          <w:bCs/>
          <w:sz w:val="28"/>
          <w:szCs w:val="28"/>
        </w:rPr>
        <w:t>2</w:t>
      </w:r>
      <w:r w:rsidR="003D23D4">
        <w:rPr>
          <w:rFonts w:ascii="Cambria" w:hAnsi="Cambria"/>
          <w:b/>
          <w:bCs/>
          <w:sz w:val="28"/>
          <w:szCs w:val="28"/>
        </w:rPr>
        <w:t>5 и 2026 годов</w:t>
      </w:r>
      <w:r w:rsidRPr="00157B6C">
        <w:rPr>
          <w:rFonts w:ascii="Cambria" w:hAnsi="Cambria"/>
          <w:b/>
          <w:bCs/>
          <w:sz w:val="28"/>
          <w:szCs w:val="28"/>
        </w:rPr>
        <w:t xml:space="preserve">  </w:t>
      </w:r>
    </w:p>
    <w:p w:rsidR="009C7545" w:rsidRPr="007058F1" w:rsidRDefault="009C7545" w:rsidP="009C7545">
      <w:pPr>
        <w:jc w:val="center"/>
        <w:rPr>
          <w:b/>
          <w:bCs/>
        </w:rPr>
      </w:pPr>
      <w:r w:rsidRPr="007058F1">
        <w:rPr>
          <w:b/>
          <w:bCs/>
        </w:rPr>
        <w:t xml:space="preserve">                                                                                          </w:t>
      </w:r>
    </w:p>
    <w:p w:rsidR="00076DC9" w:rsidRDefault="009C7545" w:rsidP="009C7545">
      <w:pPr>
        <w:tabs>
          <w:tab w:val="left" w:pos="1155"/>
        </w:tabs>
        <w:jc w:val="center"/>
      </w:pPr>
      <w:r>
        <w:t xml:space="preserve">                                                                                                                                     </w:t>
      </w:r>
      <w:r w:rsidRPr="004B61E7">
        <w:t>тыс.руб</w:t>
      </w:r>
      <w:r w:rsidR="003D23D4">
        <w:t>.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10160"/>
      </w:tblGrid>
      <w:tr w:rsidR="00E47AE3" w:rsidRPr="003B55BB" w:rsidTr="00263704">
        <w:trPr>
          <w:trHeight w:val="13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E47AE3" w:rsidRDefault="00E47AE3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E47AE3" w:rsidRDefault="00E47AE3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506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550"/>
              <w:gridCol w:w="559"/>
              <w:gridCol w:w="1440"/>
              <w:gridCol w:w="541"/>
              <w:gridCol w:w="1178"/>
              <w:gridCol w:w="1182"/>
              <w:gridCol w:w="1056"/>
            </w:tblGrid>
            <w:tr w:rsidR="00721450" w:rsidRPr="004B61E7" w:rsidTr="00263704">
              <w:trPr>
                <w:trHeight w:val="247"/>
              </w:trPr>
              <w:tc>
                <w:tcPr>
                  <w:tcW w:w="355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21450" w:rsidRPr="004B61E7" w:rsidRDefault="00721450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4B61E7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5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21450" w:rsidRPr="004B61E7" w:rsidRDefault="00721450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4B61E7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21450" w:rsidRPr="004B61E7" w:rsidRDefault="00721450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4B61E7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54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21450" w:rsidRPr="004B61E7" w:rsidRDefault="00015661" w:rsidP="0001566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КВР</w:t>
                  </w:r>
                </w:p>
              </w:tc>
              <w:tc>
                <w:tcPr>
                  <w:tcW w:w="34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1450" w:rsidRPr="00673E7B" w:rsidRDefault="00721450" w:rsidP="00CB10B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D247E0" w:rsidRPr="004B61E7" w:rsidTr="00263704">
              <w:trPr>
                <w:trHeight w:val="247"/>
              </w:trPr>
              <w:tc>
                <w:tcPr>
                  <w:tcW w:w="355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3ABA" w:rsidRPr="004B61E7" w:rsidRDefault="002F3ABA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5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3ABA" w:rsidRPr="004B61E7" w:rsidRDefault="002F3ABA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3ABA" w:rsidRPr="004B61E7" w:rsidRDefault="002F3ABA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4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3ABA" w:rsidRPr="004B61E7" w:rsidRDefault="002F3ABA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3ABA" w:rsidRPr="004B61E7" w:rsidRDefault="00721450" w:rsidP="0072145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 г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3ABA" w:rsidRPr="00673E7B" w:rsidRDefault="002F3ABA" w:rsidP="0072145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73E7B">
                    <w:rPr>
                      <w:b/>
                      <w:bCs/>
                      <w:color w:val="000000"/>
                    </w:rPr>
                    <w:t>202</w:t>
                  </w: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="00721450">
                    <w:rPr>
                      <w:b/>
                      <w:bCs/>
                      <w:color w:val="000000"/>
                    </w:rPr>
                    <w:t xml:space="preserve"> г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3ABA" w:rsidRPr="00673E7B" w:rsidRDefault="00721450" w:rsidP="00A9603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2026 г</w:t>
                  </w:r>
                </w:p>
              </w:tc>
            </w:tr>
            <w:tr w:rsidR="00170BBF" w:rsidRPr="0084150E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5C6F45" w:rsidRDefault="00170BBF" w:rsidP="00BF3A4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5C6F45" w:rsidRDefault="00170BBF" w:rsidP="00580A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5C6F45" w:rsidRDefault="00170BBF" w:rsidP="00580A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5C6F45" w:rsidRDefault="00170BBF" w:rsidP="00580A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2D0921" w:rsidRDefault="00C61BCF" w:rsidP="002605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5796,60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2D0921" w:rsidRDefault="00170BBF" w:rsidP="00197B6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3167,51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721450" w:rsidRDefault="00170BBF" w:rsidP="005B535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highlight w:val="yellow"/>
                    </w:rPr>
                  </w:pPr>
                  <w:r w:rsidRPr="00C95464">
                    <w:rPr>
                      <w:b/>
                      <w:bCs/>
                      <w:color w:val="000000"/>
                    </w:rPr>
                    <w:t>2207,5</w:t>
                  </w:r>
                  <w:r w:rsidR="005B5351">
                    <w:rPr>
                      <w:b/>
                      <w:bCs/>
                      <w:color w:val="000000"/>
                    </w:rPr>
                    <w:t>8</w:t>
                  </w:r>
                </w:p>
              </w:tc>
            </w:tr>
            <w:tr w:rsidR="00835446" w:rsidRPr="0084150E" w:rsidTr="00263704">
              <w:trPr>
                <w:trHeight w:val="494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 xml:space="preserve">Функционирование высшего должностного лица </w:t>
                  </w:r>
                  <w:r w:rsidRPr="006B13DA">
                    <w:rPr>
                      <w:color w:val="000000"/>
                    </w:rPr>
                    <w:t>субъекта Российской Федерации и муниципального образования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FB2271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FB2271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FB2271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1088,10</w:t>
                  </w:r>
                </w:p>
              </w:tc>
            </w:tr>
            <w:tr w:rsidR="00835446" w:rsidRPr="0084150E" w:rsidTr="00263704">
              <w:trPr>
                <w:trHeight w:val="265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835446" w:rsidRPr="0084150E" w:rsidTr="00263704">
              <w:trPr>
                <w:trHeight w:val="255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835446" w:rsidRPr="0084150E" w:rsidTr="00263704">
              <w:trPr>
                <w:trHeight w:val="494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835446" w:rsidRPr="0084150E" w:rsidTr="00263704">
              <w:trPr>
                <w:trHeight w:val="494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4B61E7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4B61E7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4B61E7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4B61E7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170BBF" w:rsidRPr="0084150E" w:rsidTr="00263704">
              <w:trPr>
                <w:trHeight w:val="836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4B61E7" w:rsidRDefault="00AB4535" w:rsidP="00BF3A4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4B61E7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4B61E7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4B61E7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4B61E7" w:rsidRDefault="0026052F" w:rsidP="00C61BC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4547,2</w:t>
                  </w:r>
                  <w:r w:rsidR="00C61BCF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673E7B" w:rsidRDefault="00170BBF" w:rsidP="0001566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2055,91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Default="00170BBF" w:rsidP="005B535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1095,9</w:t>
                  </w:r>
                  <w:r w:rsidR="005B5351">
                    <w:rPr>
                      <w:color w:val="000000"/>
                    </w:rPr>
                    <w:t>8</w:t>
                  </w:r>
                </w:p>
              </w:tc>
            </w:tr>
            <w:tr w:rsidR="00170BBF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0D40BB" w:rsidRDefault="00170BBF" w:rsidP="00BF3A4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0D40BB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0D40BB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</w:t>
                  </w:r>
                  <w:r w:rsidRPr="000D40BB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4B61E7" w:rsidRDefault="0026052F" w:rsidP="00C61BC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4547,2</w:t>
                  </w:r>
                  <w:r w:rsidR="00C61BCF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4B61E7" w:rsidRDefault="00170BBF" w:rsidP="00197B6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2055,91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5B535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1095,9</w:t>
                  </w:r>
                  <w:r w:rsidR="005B5351">
                    <w:rPr>
                      <w:color w:val="000000"/>
                    </w:rPr>
                    <w:t>8</w:t>
                  </w:r>
                </w:p>
              </w:tc>
            </w:tr>
            <w:tr w:rsidR="00170BBF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BF3A4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Обеспечение деятельности и содержание исполнительной </w:t>
                  </w:r>
                  <w:r>
                    <w:rPr>
                      <w:color w:val="000000"/>
                    </w:rPr>
                    <w:lastRenderedPageBreak/>
                    <w:t>власти органов местного самоуправления, местных администраций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lastRenderedPageBreak/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26052F" w:rsidP="00C62285">
                  <w:pPr>
                    <w:jc w:val="center"/>
                  </w:pPr>
                  <w:r>
                    <w:t>4547,1</w:t>
                  </w:r>
                  <w:r w:rsidR="00C62285">
                    <w:t>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015661">
                  <w:pPr>
                    <w:jc w:val="center"/>
                  </w:pPr>
                  <w:r>
                    <w:t>2055,8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5B535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1095,9</w:t>
                  </w:r>
                  <w:r w:rsidR="005B5351">
                    <w:rPr>
                      <w:color w:val="000000"/>
                    </w:rPr>
                    <w:t>8</w:t>
                  </w:r>
                </w:p>
              </w:tc>
            </w:tr>
            <w:tr w:rsidR="00170BBF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BF3A4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lastRenderedPageBreak/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8D6EA6">
                    <w:rPr>
                      <w:color w:val="000000"/>
                    </w:rPr>
                    <w:t>)о</w:t>
                  </w:r>
                  <w:proofErr w:type="gramEnd"/>
                  <w:r w:rsidRPr="008D6EA6">
                    <w:rPr>
                      <w:color w:val="000000"/>
                    </w:rPr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5804D0">
                  <w:pPr>
                    <w:jc w:val="center"/>
                  </w:pPr>
                  <w:r>
                    <w:t>3303,7</w:t>
                  </w:r>
                  <w:r w:rsidR="00EA316F">
                    <w:t>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015661">
                  <w:pPr>
                    <w:jc w:val="center"/>
                  </w:pPr>
                  <w:r>
                    <w:t>2055,8</w:t>
                  </w:r>
                  <w:r w:rsidR="00EA316F"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3718CD" w:rsidRDefault="00170BBF" w:rsidP="005B535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1095,8</w:t>
                  </w:r>
                  <w:r w:rsidR="005B5351">
                    <w:rPr>
                      <w:color w:val="000000"/>
                    </w:rPr>
                    <w:t>7</w:t>
                  </w:r>
                </w:p>
              </w:tc>
            </w:tr>
            <w:tr w:rsidR="00170BBF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BF3A4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5804D0">
                  <w:pPr>
                    <w:jc w:val="center"/>
                  </w:pPr>
                  <w:r>
                    <w:t>3303,7</w:t>
                  </w:r>
                  <w:r w:rsidR="00EA316F">
                    <w:t>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B47F50">
                  <w:pPr>
                    <w:jc w:val="center"/>
                  </w:pPr>
                  <w:r>
                    <w:t>2055,8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3718CD" w:rsidRDefault="00170BBF" w:rsidP="005B535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1095,8</w:t>
                  </w:r>
                  <w:r w:rsidR="005B5351">
                    <w:rPr>
                      <w:color w:val="000000"/>
                    </w:rPr>
                    <w:t>7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C62285" w:rsidP="00C62285">
                  <w:pPr>
                    <w:jc w:val="center"/>
                  </w:pPr>
                  <w:r>
                    <w:t>1209,40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A80C28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C62285" w:rsidP="00C62285">
                  <w:pPr>
                    <w:jc w:val="center"/>
                  </w:pPr>
                  <w:r>
                    <w:t>1209,40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35446" w:rsidRPr="008D6EA6" w:rsidTr="00263704">
              <w:trPr>
                <w:trHeight w:val="245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702F15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35446" w:rsidRPr="008D6EA6" w:rsidTr="00263704">
              <w:trPr>
                <w:trHeight w:val="235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A80C28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702F15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35446" w:rsidRPr="008D6EA6" w:rsidTr="00263704">
              <w:trPr>
                <w:trHeight w:val="235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35446" w:rsidRPr="008D6EA6" w:rsidTr="00263704">
              <w:trPr>
                <w:trHeight w:val="235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356DF6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56DF6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356DF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56DF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356DF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56DF6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356DF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56DF6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170BBF" w:rsidRPr="008D6EA6" w:rsidTr="00263704">
              <w:trPr>
                <w:trHeight w:val="509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F1B08" w:rsidRDefault="00170BBF" w:rsidP="00BF3A4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0CC2">
                    <w:rPr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2D67D0" w:rsidRDefault="00170BBF" w:rsidP="00C74A6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1B7A2E">
                  <w:pPr>
                    <w:jc w:val="center"/>
                  </w:pPr>
                  <w:r>
                    <w:t>0,11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1B7A2E">
                  <w:pPr>
                    <w:jc w:val="center"/>
                  </w:pPr>
                  <w:r>
                    <w:t>0,11</w:t>
                  </w:r>
                </w:p>
              </w:tc>
            </w:tr>
            <w:tr w:rsidR="00170BBF" w:rsidRPr="008D6EA6" w:rsidTr="00263704">
              <w:trPr>
                <w:trHeight w:val="150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BBF" w:rsidRPr="00F76E25" w:rsidRDefault="00170BBF" w:rsidP="00BF3A4A">
                  <w:pPr>
                    <w:jc w:val="both"/>
                  </w:pPr>
                  <w:r w:rsidRPr="00F76E25"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(муниципальных) нужд.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8D286E">
                  <w:pPr>
                    <w:jc w:val="center"/>
                  </w:pPr>
                  <w:r>
                    <w:t>0,11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6511A7" w:rsidRDefault="00170BBF" w:rsidP="00C74A6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C74A6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170BBF" w:rsidRPr="008D6EA6" w:rsidTr="00263704">
              <w:trPr>
                <w:trHeight w:val="150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BBF" w:rsidRPr="00F76E25" w:rsidRDefault="00170BBF" w:rsidP="00BF3A4A">
                  <w:pPr>
                    <w:jc w:val="both"/>
                  </w:pPr>
                  <w:r w:rsidRPr="00F76E25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8D286E">
                  <w:pPr>
                    <w:jc w:val="center"/>
                  </w:pPr>
                  <w:r>
                    <w:t>0,11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B1192D">
                  <w:pPr>
                    <w:jc w:val="center"/>
                  </w:pPr>
                  <w:r>
                    <w:t>0,11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B1192D">
                  <w:pPr>
                    <w:jc w:val="center"/>
                  </w:pPr>
                  <w:r>
                    <w:t>0,11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Обеспечение деятельности финансовых,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BF5085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BF5085">
                    <w:rPr>
                      <w:bCs/>
                      <w:color w:val="000000"/>
                    </w:rPr>
                    <w:t>22,5</w:t>
                  </w:r>
                  <w:r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BF5085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BF5085">
                    <w:rPr>
                      <w:bCs/>
                      <w:color w:val="000000"/>
                    </w:rPr>
                    <w:t>22,5</w:t>
                  </w:r>
                  <w:r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BF5085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BF5085">
                    <w:rPr>
                      <w:bCs/>
                      <w:color w:val="000000"/>
                    </w:rPr>
                    <w:t>22,5</w:t>
                  </w:r>
                  <w:r>
                    <w:rPr>
                      <w:bCs/>
                      <w:color w:val="000000"/>
                    </w:rPr>
                    <w:t>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0D40BB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0D40BB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0D40BB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.000</w:t>
                  </w:r>
                  <w:r w:rsidRPr="000D40B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37016C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37016C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37016C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AC01D8" w:rsidRDefault="00835446" w:rsidP="00835446">
                  <w:pPr>
                    <w:jc w:val="both"/>
                    <w:rPr>
                      <w:color w:val="000000"/>
                    </w:rPr>
                  </w:pPr>
                  <w:r w:rsidRPr="00AC01D8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37016C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37016C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37016C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37016C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37016C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37016C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0727F0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0727F0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0727F0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0727F0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0727F0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0727F0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0727F0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0727F0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F76E25" w:rsidRDefault="00835446" w:rsidP="00835446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0727F0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F76E25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50947">
                    <w:rPr>
                      <w:color w:val="000000"/>
                    </w:rPr>
                    <w:t>Резервный фонд администраций поселений Кочковского района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F76E25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F76E25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2D0921" w:rsidRDefault="00835446" w:rsidP="00835446">
                  <w:pPr>
                    <w:jc w:val="center"/>
                  </w:pPr>
                  <w:r w:rsidRPr="002D0921">
                    <w:t>1,0</w:t>
                  </w:r>
                  <w:r>
                    <w:t>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2D0921" w:rsidRDefault="00835446" w:rsidP="00835446">
                  <w:pPr>
                    <w:jc w:val="center"/>
                  </w:pPr>
                  <w:r w:rsidRPr="002D0921">
                    <w:t>1,0</w:t>
                  </w:r>
                  <w: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2D0921" w:rsidRDefault="00835446" w:rsidP="00835446">
                  <w:pPr>
                    <w:jc w:val="center"/>
                  </w:pPr>
                  <w:r w:rsidRPr="002D0921">
                    <w:t>1,0</w:t>
                  </w:r>
                  <w:r>
                    <w:t>0</w:t>
                  </w:r>
                </w:p>
              </w:tc>
            </w:tr>
            <w:tr w:rsidR="006B4F20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4F20" w:rsidRPr="008D6EA6" w:rsidRDefault="006B4F20" w:rsidP="006B4F2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76E25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4F20" w:rsidRPr="008D6EA6" w:rsidRDefault="006B4F20" w:rsidP="006B4F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4F20" w:rsidRPr="008D6EA6" w:rsidRDefault="006B4F20" w:rsidP="006B4F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4F20" w:rsidRPr="008D6EA6" w:rsidRDefault="006B4F20" w:rsidP="006B4F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4F20" w:rsidRDefault="0026052F" w:rsidP="006B4F20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137,77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6B4F20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4F20" w:rsidRPr="00F76E25" w:rsidRDefault="006B4F20" w:rsidP="006B4F20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4F20" w:rsidRPr="008D6EA6" w:rsidRDefault="006B4F20" w:rsidP="006B4F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4F20" w:rsidRPr="008D6EA6" w:rsidRDefault="006B4F20" w:rsidP="006B4F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4F20" w:rsidRPr="008D6EA6" w:rsidRDefault="006B4F20" w:rsidP="006B4F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4F20" w:rsidRDefault="0026052F" w:rsidP="006B4F20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137,77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C0E4E" w:rsidRPr="008D6EA6" w:rsidTr="00DE3702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C0E4E" w:rsidRPr="000D40BB" w:rsidRDefault="00C61BCF" w:rsidP="00EC0E4E">
                  <w:pPr>
                    <w:jc w:val="both"/>
                    <w:rPr>
                      <w:color w:val="000000"/>
                    </w:rPr>
                  </w:pPr>
                  <w:r w:rsidRPr="00C61BCF">
                    <w:rPr>
                      <w:color w:val="000000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E4E" w:rsidRPr="000D40BB" w:rsidRDefault="00EC0E4E" w:rsidP="00EC0E4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E4E" w:rsidRPr="000D40BB" w:rsidRDefault="00EC0E4E" w:rsidP="00EC0E4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.01130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C0E4E" w:rsidRPr="008D6EA6" w:rsidRDefault="00EC0E4E" w:rsidP="00EC0E4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C0E4E" w:rsidRPr="005341B0" w:rsidRDefault="00EC0E4E" w:rsidP="00EC0E4E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E4E" w:rsidRDefault="00EC0E4E" w:rsidP="00EC0E4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E4E" w:rsidRDefault="00EC0E4E" w:rsidP="00EC0E4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C0E4E" w:rsidRPr="008D6EA6" w:rsidTr="00DE3702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0E4E" w:rsidRPr="00F76E25" w:rsidRDefault="00EC0E4E" w:rsidP="00EC0E4E">
                  <w:pPr>
                    <w:jc w:val="both"/>
                  </w:pPr>
                  <w:r w:rsidRPr="00F76E25"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(муниципальных) нужд.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E4E" w:rsidRPr="000D40BB" w:rsidRDefault="00EC0E4E" w:rsidP="00EC0E4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E4E" w:rsidRPr="000D40BB" w:rsidRDefault="00EC0E4E" w:rsidP="00EC0E4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.01130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C0E4E" w:rsidRPr="008D6EA6" w:rsidRDefault="00EC0E4E" w:rsidP="00EC0E4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C0E4E" w:rsidRPr="005341B0" w:rsidRDefault="00EC0E4E" w:rsidP="00EC0E4E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E4E" w:rsidRDefault="00EC0E4E" w:rsidP="00EC0E4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E4E" w:rsidRDefault="00EC0E4E" w:rsidP="00EC0E4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C0E4E" w:rsidRPr="008D6EA6" w:rsidTr="00DE3702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0E4E" w:rsidRPr="00F76E25" w:rsidRDefault="00EC0E4E" w:rsidP="00EC0E4E">
                  <w:pPr>
                    <w:jc w:val="both"/>
                  </w:pPr>
                  <w:r w:rsidRPr="00F76E25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E4E" w:rsidRPr="000D40BB" w:rsidRDefault="00EC0E4E" w:rsidP="00EC0E4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E4E" w:rsidRPr="000D40BB" w:rsidRDefault="00EC0E4E" w:rsidP="00EC0E4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.01130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C0E4E" w:rsidRPr="008D6EA6" w:rsidRDefault="00EC0E4E" w:rsidP="00EC0E4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C0E4E" w:rsidRPr="005341B0" w:rsidRDefault="00EC0E4E" w:rsidP="00EC0E4E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E4E" w:rsidRDefault="00EC0E4E" w:rsidP="00EC0E4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E4E" w:rsidRDefault="00EC0E4E" w:rsidP="00EC0E4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F76E25" w:rsidRDefault="00835446" w:rsidP="00835446">
                  <w:pPr>
                    <w:jc w:val="both"/>
                    <w:rPr>
                      <w:color w:val="000000"/>
                    </w:rPr>
                  </w:pPr>
                  <w:r>
                    <w:t>Выполнение других обязательств государства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0D40BB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0D40BB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AB6190" w:rsidRDefault="0026052F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118,77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C0E4E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0E4E" w:rsidRPr="00F76E25" w:rsidRDefault="00EC0E4E" w:rsidP="00EC0E4E">
                  <w:pPr>
                    <w:jc w:val="both"/>
                  </w:pPr>
                  <w:r w:rsidRPr="00F76E25"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(муниципальных) нужд.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E4E" w:rsidRPr="000D40BB" w:rsidRDefault="00EC0E4E" w:rsidP="00EC0E4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E4E" w:rsidRPr="000D40BB" w:rsidRDefault="00EC0E4E" w:rsidP="00EC0E4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E4E" w:rsidRPr="008D6EA6" w:rsidRDefault="00EC0E4E" w:rsidP="00EC0E4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E4E" w:rsidRDefault="00EC0E4E" w:rsidP="00EC0E4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108,77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E4E" w:rsidRDefault="00EC0E4E" w:rsidP="00EC0E4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E4E" w:rsidRDefault="00EC0E4E" w:rsidP="00EC0E4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A97525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525" w:rsidRPr="00F76E25" w:rsidRDefault="00A97525" w:rsidP="00A97525">
                  <w:pPr>
                    <w:jc w:val="both"/>
                  </w:pPr>
                  <w:r w:rsidRPr="00F76E25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525" w:rsidRPr="000D40BB" w:rsidRDefault="00A97525" w:rsidP="00A975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525" w:rsidRPr="000D40BB" w:rsidRDefault="00A97525" w:rsidP="00A975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525" w:rsidRPr="008D6EA6" w:rsidRDefault="00A97525" w:rsidP="00A975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525" w:rsidRDefault="00EC0E4E" w:rsidP="00A975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108,77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525" w:rsidRDefault="00835446" w:rsidP="00A975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525" w:rsidRDefault="00835446" w:rsidP="00A975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B3155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34A0B" w:rsidRPr="008D6EA6" w:rsidTr="00263704">
              <w:trPr>
                <w:trHeight w:val="122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334A0B" w:rsidRDefault="00334A0B" w:rsidP="00A91FD3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334A0B" w:rsidRDefault="00334A0B" w:rsidP="00A91FD3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334A0B" w:rsidRDefault="00334A0B" w:rsidP="0095402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34A0B">
                    <w:rPr>
                      <w:b/>
                      <w:bCs/>
                      <w:color w:val="000000"/>
                    </w:rPr>
                    <w:t>166,42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334A0B" w:rsidRDefault="00334A0B" w:rsidP="004E7B0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34A0B">
                    <w:rPr>
                      <w:b/>
                      <w:bCs/>
                      <w:color w:val="000000"/>
                    </w:rPr>
                    <w:t>183,65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334A0B" w:rsidRDefault="00334A0B" w:rsidP="004E7B0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34A0B">
                    <w:rPr>
                      <w:b/>
                      <w:bCs/>
                      <w:color w:val="000000"/>
                    </w:rPr>
                    <w:t>201,16</w:t>
                  </w:r>
                </w:p>
              </w:tc>
            </w:tr>
            <w:tr w:rsidR="00334A0B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4E7B0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166,42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4E7B0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183,65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4E7B0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201,16</w:t>
                  </w:r>
                </w:p>
              </w:tc>
            </w:tr>
            <w:tr w:rsidR="00334A0B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4E7B0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166,42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4E7B0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183,65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4E7B0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201,16</w:t>
                  </w:r>
                </w:p>
              </w:tc>
            </w:tr>
            <w:tr w:rsidR="00334A0B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jc w:val="both"/>
                    <w:rPr>
                      <w:color w:val="000000"/>
                    </w:rPr>
                  </w:pPr>
                  <w:r w:rsidRPr="00897042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BF508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166,42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4E7B0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183,65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4E7B0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201,16</w:t>
                  </w:r>
                </w:p>
              </w:tc>
            </w:tr>
            <w:tr w:rsidR="00334A0B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</w:t>
                  </w:r>
                  <w:r w:rsidRPr="00897042">
                    <w:rPr>
                      <w:color w:val="000000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lastRenderedPageBreak/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4E7B0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151,82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334A0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168,29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334A0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185,66</w:t>
                  </w:r>
                </w:p>
              </w:tc>
            </w:tr>
            <w:tr w:rsidR="00334A0B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A91FD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151,82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A91FD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168,29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A91FD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185,66</w:t>
                  </w:r>
                </w:p>
              </w:tc>
            </w:tr>
            <w:tr w:rsidR="00334A0B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4E7B0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14,6</w:t>
                  </w:r>
                  <w:r w:rsidR="00835446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BF5085" w:rsidP="004E7B0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15,36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BF5085" w:rsidP="00BF508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15,5</w:t>
                  </w:r>
                </w:p>
              </w:tc>
            </w:tr>
            <w:tr w:rsidR="00BF5085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85" w:rsidRPr="00897042" w:rsidRDefault="00BF5085" w:rsidP="00A91FD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85" w:rsidRPr="00897042" w:rsidRDefault="00BF5085" w:rsidP="00A91FD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85" w:rsidRPr="00897042" w:rsidRDefault="00BF5085" w:rsidP="00A91FD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85" w:rsidRPr="00897042" w:rsidRDefault="00BF5085" w:rsidP="00A91FD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85" w:rsidRDefault="00BF5085" w:rsidP="00A91FD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14,6</w:t>
                  </w:r>
                  <w:r w:rsidR="00835446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85" w:rsidRDefault="00BF5085" w:rsidP="00A91FD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15,36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85" w:rsidRDefault="00BF5085" w:rsidP="00A91FD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15,5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C84E6D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C84E6D">
                    <w:rPr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C84E6D" w:rsidRDefault="00835446" w:rsidP="00835446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84E6D">
                    <w:rPr>
                      <w:b/>
                      <w:color w:val="000000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C84E6D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C84E6D" w:rsidRDefault="00835446" w:rsidP="0083544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835446">
                    <w:rPr>
                      <w:b/>
                      <w:bCs/>
                      <w:color w:val="000000"/>
                    </w:rPr>
                    <w:t>164,24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835446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835446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6B4F20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884BDC" w:rsidRDefault="006B4F20" w:rsidP="006B4F2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84BDC">
                    <w:rPr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884BDC" w:rsidRDefault="006B4F20" w:rsidP="006B4F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84BDC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C84E6D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C84E6D" w:rsidRDefault="006B4F20" w:rsidP="006B4F2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FB2271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162,24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FB2271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FB2271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6B4F20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C84E6D" w:rsidRDefault="00884BDC" w:rsidP="006B4F2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поселений Кочковского района Новосибирской области</w:t>
                  </w:r>
                  <w:r>
                    <w:rPr>
                      <w:color w:val="000000"/>
                    </w:rPr>
                    <w:t xml:space="preserve">        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6B4F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</w:t>
                  </w:r>
                  <w:r>
                    <w:rPr>
                      <w:color w:val="000000"/>
                    </w:rPr>
                    <w:t>0</w:t>
                  </w:r>
                  <w:r w:rsidRPr="00D72168">
                    <w:rPr>
                      <w:color w:val="000000"/>
                    </w:rPr>
                    <w:t>0.00000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C84E6D" w:rsidRDefault="006B4F20" w:rsidP="006B4F2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FB2271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162,24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FB2271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FB2271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6B4F20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C84E6D" w:rsidRDefault="00884BDC" w:rsidP="006B4F2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785D0A">
                    <w:rPr>
                      <w:color w:val="000000"/>
                    </w:rPr>
                    <w:t xml:space="preserve">Муниципальная программа Черновского сельсовета   Кочковского района Новосибирской области </w:t>
                  </w:r>
                  <w:r w:rsidR="000406A6" w:rsidRPr="000406A6">
                    <w:t>«По вопросам обеспечения пожарной безопасности на территории  Черновского сельсовета Кочковского района Новосибирской области  на 2024-2026 годы»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6B4F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73.0.10.00000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C84E6D" w:rsidRDefault="006B4F20" w:rsidP="006B4F2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FB2271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162,24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FB2271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FB2271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6B4F20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C84E6D" w:rsidRDefault="00884BDC" w:rsidP="006B4F2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884BDC">
                    <w:rPr>
                      <w:color w:val="000000"/>
                    </w:rPr>
                    <w:t xml:space="preserve">Расходы на реализацию </w:t>
                  </w:r>
                  <w:proofErr w:type="spellStart"/>
                  <w:r w:rsidRPr="00884BDC">
                    <w:rPr>
                      <w:color w:val="000000"/>
                    </w:rPr>
                    <w:t>мерроприятий</w:t>
                  </w:r>
                  <w:proofErr w:type="spellEnd"/>
                  <w:r w:rsidRPr="00884BDC">
                    <w:rPr>
                      <w:color w:val="000000"/>
                    </w:rPr>
                    <w:t xml:space="preserve"> в рамках муниципальной программы Черновского сельсовета   Кочковского района Новосибирской области </w:t>
                  </w:r>
                  <w:r w:rsidR="000406A6" w:rsidRPr="000406A6">
                    <w:rPr>
                      <w:rFonts w:eastAsia="Calibri"/>
                      <w:lang w:eastAsia="en-US"/>
                    </w:rPr>
                    <w:t>«По вопросам обеспечения пожарной безопасности на территории  Черновского сельсовета Кочковского района Новосибирской области  на 2024-2026 годы»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6B4F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73.0.10.00</w:t>
                  </w: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C84E6D" w:rsidRDefault="006B4F20" w:rsidP="006B4F2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FB2271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162,24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FB2271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FB2271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84BDC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8D6EA6" w:rsidRDefault="00884BDC" w:rsidP="00884BD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Default="00884BDC" w:rsidP="00884B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Default="00884BDC" w:rsidP="00884B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73.0.10.00</w:t>
                  </w: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884BDC" w:rsidRDefault="00884BDC" w:rsidP="00884BD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84BD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FB2271" w:rsidRDefault="00884BDC" w:rsidP="00884BD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162,24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FB2271" w:rsidRDefault="00884BDC" w:rsidP="00884BD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FB2271" w:rsidRDefault="00884BDC" w:rsidP="00884BD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84BDC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A80C28" w:rsidRDefault="00884BDC" w:rsidP="00884BD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Default="00884BDC" w:rsidP="00884B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Default="00884BDC" w:rsidP="00884B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73.0.10.00</w:t>
                  </w: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884BDC" w:rsidRDefault="00884BDC" w:rsidP="00884BD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84BDC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FB2271" w:rsidRDefault="00884BDC" w:rsidP="00884BD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162,24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FB2271" w:rsidRDefault="00884BDC" w:rsidP="00884BD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FB2271" w:rsidRDefault="00884BDC" w:rsidP="00884BD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A80C28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50DF1">
                    <w:rPr>
                      <w:color w:val="000000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FB2271" w:rsidRDefault="006B4F20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FB2271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FB2271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6B4F20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E157D5" w:rsidRDefault="006B4F20" w:rsidP="006B4F2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поселений Кочковского района Новосибирской области</w:t>
                  </w:r>
                  <w:r>
                    <w:rPr>
                      <w:color w:val="000000"/>
                    </w:rPr>
                    <w:t xml:space="preserve">        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6B4F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0406A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</w:t>
                  </w:r>
                  <w:r w:rsidR="000406A6">
                    <w:rPr>
                      <w:color w:val="000000"/>
                    </w:rPr>
                    <w:t>5</w:t>
                  </w:r>
                  <w:r w:rsidRPr="00D72168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</w:t>
                  </w:r>
                  <w:r w:rsidRPr="00D72168">
                    <w:rPr>
                      <w:color w:val="000000"/>
                    </w:rPr>
                    <w:t>0.00000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6B4F2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6B4F20">
                  <w:pPr>
                    <w:jc w:val="center"/>
                  </w:pPr>
                  <w:r w:rsidRPr="00D91B72">
                    <w:rPr>
                      <w:bCs/>
                      <w:color w:val="000000"/>
                    </w:rPr>
                    <w:t>2,00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FB2271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FB2271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6B4F20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785D0A" w:rsidRDefault="006B4F20" w:rsidP="006B4F20">
                  <w:pPr>
                    <w:pStyle w:val="a4"/>
                    <w:tabs>
                      <w:tab w:val="left" w:pos="32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5D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Муниципальная программа Черновского сельсовета   Кочковского района Новосибирской области </w:t>
                  </w:r>
                  <w:r w:rsidRPr="00785D0A"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  <w:r w:rsidRPr="0080582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8309CA">
                    <w:rPr>
                      <w:rFonts w:ascii="Times New Roman" w:hAnsi="Times New Roman"/>
                      <w:sz w:val="24"/>
                      <w:szCs w:val="24"/>
                    </w:rPr>
                    <w:t>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8309CA">
                    <w:rPr>
                      <w:rFonts w:ascii="Times New Roman" w:hAnsi="Times New Roman"/>
                      <w:sz w:val="24"/>
                      <w:szCs w:val="24"/>
                    </w:rPr>
                    <w:t>-202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8309CA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6B4F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0406A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</w:t>
                  </w:r>
                  <w:r w:rsidR="000406A6">
                    <w:rPr>
                      <w:color w:val="000000"/>
                    </w:rPr>
                    <w:t>5</w:t>
                  </w:r>
                  <w:r w:rsidRPr="00D72168">
                    <w:rPr>
                      <w:color w:val="000000"/>
                    </w:rPr>
                    <w:t>.0.10.00000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6B4F2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6B4F20">
                  <w:pPr>
                    <w:jc w:val="center"/>
                  </w:pPr>
                  <w:r w:rsidRPr="00D91B72">
                    <w:rPr>
                      <w:bCs/>
                      <w:color w:val="000000"/>
                    </w:rPr>
                    <w:t>2,00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FB2271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FB2271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6B4F20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A80C28" w:rsidRDefault="006B4F20" w:rsidP="006B4F2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309CA">
                    <w:rPr>
                      <w:color w:val="000000"/>
                    </w:rPr>
                    <w:t xml:space="preserve">Расходы на реализацию муниципальной программы </w:t>
                  </w:r>
                  <w:r w:rsidRPr="008309CA">
                    <w:t xml:space="preserve"> "Комплексные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2024-2026 годы</w:t>
                  </w:r>
                  <w:r w:rsidRPr="008309CA">
                    <w:rPr>
                      <w:color w:val="000000"/>
                    </w:rPr>
                    <w:t>"  за счет средств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6B4F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0406A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</w:t>
                  </w:r>
                  <w:r w:rsidR="000406A6">
                    <w:rPr>
                      <w:color w:val="000000"/>
                    </w:rPr>
                    <w:t>5</w:t>
                  </w:r>
                  <w:r w:rsidRPr="00D72168">
                    <w:rPr>
                      <w:color w:val="000000"/>
                    </w:rPr>
                    <w:t>.0.10.03140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6B4F2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6B4F20">
                  <w:pPr>
                    <w:jc w:val="center"/>
                  </w:pPr>
                  <w:r w:rsidRPr="00D91B72">
                    <w:rPr>
                      <w:bCs/>
                      <w:color w:val="000000"/>
                    </w:rPr>
                    <w:t>2,00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FB2271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FB2271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6B4F20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8D6EA6" w:rsidRDefault="006B4F20" w:rsidP="006B4F2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6B4F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0406A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</w:t>
                  </w:r>
                  <w:r w:rsidR="000406A6">
                    <w:rPr>
                      <w:color w:val="000000"/>
                    </w:rPr>
                    <w:t>5</w:t>
                  </w:r>
                  <w:r w:rsidRPr="00D72168">
                    <w:rPr>
                      <w:color w:val="000000"/>
                    </w:rPr>
                    <w:t>.0.10.03140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6B4F2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6B4F20">
                  <w:pPr>
                    <w:jc w:val="center"/>
                  </w:pPr>
                  <w:r w:rsidRPr="00D91B72">
                    <w:rPr>
                      <w:bCs/>
                      <w:color w:val="000000"/>
                    </w:rPr>
                    <w:t>2,00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FB2271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FB2271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6B4F20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A80C28" w:rsidRDefault="006B4F20" w:rsidP="006B4F2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6B4F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0406A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</w:t>
                  </w:r>
                  <w:r w:rsidR="000406A6">
                    <w:rPr>
                      <w:color w:val="000000"/>
                    </w:rPr>
                    <w:t>5</w:t>
                  </w:r>
                  <w:r w:rsidRPr="00D72168">
                    <w:rPr>
                      <w:color w:val="000000"/>
                    </w:rPr>
                    <w:t>.0.10.03140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6B4F2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Default="006B4F20" w:rsidP="006B4F20">
                  <w:pPr>
                    <w:jc w:val="center"/>
                  </w:pPr>
                  <w:r w:rsidRPr="00D91B72">
                    <w:rPr>
                      <w:bCs/>
                      <w:color w:val="000000"/>
                    </w:rPr>
                    <w:t>2,00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FB2271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F20" w:rsidRPr="00FB2271" w:rsidRDefault="006B4F20" w:rsidP="006B4F2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84BDC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0727F0" w:rsidRDefault="00884BDC" w:rsidP="00884BD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D2C8C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E157D5" w:rsidRDefault="00884BDC" w:rsidP="00884BD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157D5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E157D5" w:rsidRDefault="00884BDC" w:rsidP="00884BD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E157D5" w:rsidRDefault="00884BDC" w:rsidP="00884BD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884BDC" w:rsidRDefault="00884BDC" w:rsidP="00884BDC">
                  <w:pPr>
                    <w:jc w:val="center"/>
                    <w:rPr>
                      <w:b/>
                    </w:rPr>
                  </w:pPr>
                  <w:r w:rsidRPr="00884BDC">
                    <w:rPr>
                      <w:b/>
                      <w:bCs/>
                      <w:color w:val="000000"/>
                    </w:rPr>
                    <w:t>2870,52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2B672C" w:rsidRDefault="00884BDC" w:rsidP="00884BDC">
                  <w:pPr>
                    <w:jc w:val="center"/>
                    <w:rPr>
                      <w:b/>
                    </w:rPr>
                  </w:pPr>
                  <w:r w:rsidRPr="002B672C">
                    <w:rPr>
                      <w:b/>
                      <w:bCs/>
                      <w:color w:val="000000"/>
                    </w:rPr>
                    <w:t>2441,80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2B672C" w:rsidRDefault="00884BDC" w:rsidP="00884BDC">
                  <w:pPr>
                    <w:jc w:val="center"/>
                    <w:rPr>
                      <w:b/>
                    </w:rPr>
                  </w:pPr>
                  <w:r w:rsidRPr="002B672C">
                    <w:rPr>
                      <w:b/>
                      <w:bCs/>
                      <w:color w:val="000000"/>
                    </w:rPr>
                    <w:t>2460,90</w:t>
                  </w:r>
                </w:p>
              </w:tc>
            </w:tr>
            <w:tr w:rsidR="00884BDC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84BDC" w:rsidRPr="000727F0" w:rsidRDefault="00884BDC" w:rsidP="00884BD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84BDC" w:rsidRPr="00E157D5" w:rsidRDefault="00884BDC" w:rsidP="00884B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84BDC" w:rsidRPr="00E157D5" w:rsidRDefault="00884BDC" w:rsidP="00884B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84BDC" w:rsidRPr="00E157D5" w:rsidRDefault="00884BDC" w:rsidP="00884B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84BDC" w:rsidRDefault="00884BDC" w:rsidP="00884BDC">
                  <w:pPr>
                    <w:jc w:val="center"/>
                  </w:pPr>
                  <w:r w:rsidRPr="00AF09CD">
                    <w:rPr>
                      <w:bCs/>
                      <w:color w:val="000000"/>
                    </w:rPr>
                    <w:t>2870,52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84BDC" w:rsidRDefault="00884BDC" w:rsidP="00884BDC">
                  <w:pPr>
                    <w:jc w:val="center"/>
                  </w:pPr>
                  <w:r w:rsidRPr="00021F49">
                    <w:rPr>
                      <w:bCs/>
                      <w:color w:val="000000"/>
                    </w:rPr>
                    <w:t>2441,80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84BDC" w:rsidRDefault="00884BDC" w:rsidP="00884BDC">
                  <w:pPr>
                    <w:jc w:val="center"/>
                  </w:pPr>
                  <w:r w:rsidRPr="005B090A">
                    <w:rPr>
                      <w:bCs/>
                      <w:color w:val="000000"/>
                    </w:rPr>
                    <w:t>2460,90</w:t>
                  </w:r>
                </w:p>
              </w:tc>
            </w:tr>
            <w:tr w:rsidR="00884BDC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0727F0" w:rsidRDefault="00884BDC" w:rsidP="00884BD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поселений Кочковского района Новосибирской области </w:t>
                  </w:r>
                  <w:r>
                    <w:rPr>
                      <w:color w:val="000000"/>
                    </w:rPr>
                    <w:t xml:space="preserve">        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E157D5" w:rsidRDefault="00884BDC" w:rsidP="00884B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E157D5" w:rsidRDefault="00884BDC" w:rsidP="00884B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00</w:t>
                  </w:r>
                  <w:r w:rsidRPr="00E157D5">
                    <w:rPr>
                      <w:color w:val="000000"/>
                    </w:rPr>
                    <w:t>.00000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E157D5" w:rsidRDefault="00884BDC" w:rsidP="00884B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Default="00884BDC" w:rsidP="00884BDC">
                  <w:pPr>
                    <w:jc w:val="center"/>
                  </w:pPr>
                  <w:r w:rsidRPr="00AF09CD">
                    <w:rPr>
                      <w:bCs/>
                      <w:color w:val="000000"/>
                    </w:rPr>
                    <w:t>2870,52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Default="00884BDC" w:rsidP="00884BDC">
                  <w:pPr>
                    <w:jc w:val="center"/>
                  </w:pPr>
                  <w:r w:rsidRPr="00021F49">
                    <w:rPr>
                      <w:bCs/>
                      <w:color w:val="000000"/>
                    </w:rPr>
                    <w:t>2441,80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Default="00884BDC" w:rsidP="00884BDC">
                  <w:pPr>
                    <w:jc w:val="center"/>
                  </w:pPr>
                  <w:r w:rsidRPr="005B090A">
                    <w:rPr>
                      <w:bCs/>
                      <w:color w:val="000000"/>
                    </w:rPr>
                    <w:t>2460,90</w:t>
                  </w:r>
                </w:p>
              </w:tc>
            </w:tr>
            <w:tr w:rsidR="002B672C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A43FA3" w:rsidRDefault="00A43FA3" w:rsidP="00A43FA3">
                  <w:pPr>
                    <w:pStyle w:val="a4"/>
                    <w:tabs>
                      <w:tab w:val="left" w:pos="3240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43F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мма Черновского </w:t>
                  </w:r>
                  <w:r w:rsidRPr="00A43F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сельсовета Кочковского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43F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района Новосибирской области "</w:t>
                  </w:r>
                  <w:r w:rsidRPr="00A43FA3">
                    <w:rPr>
                      <w:rFonts w:ascii="Times New Roman" w:hAnsi="Times New Roman"/>
                      <w:sz w:val="24"/>
                      <w:szCs w:val="24"/>
                    </w:rPr>
                    <w:t>Развитие  автомобильных дорог местного значения на территории Черновского сельсовета Кочковского района Новосибирской области на 2023-</w:t>
                  </w:r>
                  <w:r w:rsidRPr="00A43FA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2025 годы"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E157D5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E157D5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10</w:t>
                  </w:r>
                  <w:r w:rsidRPr="00E157D5">
                    <w:rPr>
                      <w:color w:val="000000"/>
                    </w:rPr>
                    <w:t>.00000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E157D5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884BDC">
                  <w:pPr>
                    <w:jc w:val="center"/>
                  </w:pPr>
                  <w:r w:rsidRPr="00894F5C">
                    <w:rPr>
                      <w:bCs/>
                      <w:color w:val="000000"/>
                    </w:rPr>
                    <w:t>2</w:t>
                  </w:r>
                  <w:r w:rsidR="00884BDC">
                    <w:rPr>
                      <w:bCs/>
                      <w:color w:val="000000"/>
                    </w:rPr>
                    <w:t>8</w:t>
                  </w:r>
                  <w:r w:rsidRPr="00894F5C">
                    <w:rPr>
                      <w:bCs/>
                      <w:color w:val="000000"/>
                    </w:rPr>
                    <w:t>70,52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2441,80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2460,90</w:t>
                  </w:r>
                </w:p>
              </w:tc>
            </w:tr>
            <w:tr w:rsidR="002B672C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E157D5" w:rsidRDefault="002B672C" w:rsidP="002B672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lastRenderedPageBreak/>
                    <w:t xml:space="preserve">Расходы на реализацию муниципальной программы </w:t>
                  </w:r>
                  <w:r>
                    <w:rPr>
                      <w:color w:val="000000"/>
                    </w:rPr>
                    <w:t xml:space="preserve">       </w:t>
                  </w:r>
                  <w:r w:rsidR="00A43FA3" w:rsidRPr="00A43FA3">
                    <w:rPr>
                      <w:color w:val="000000"/>
                    </w:rPr>
                    <w:t>"</w:t>
                  </w:r>
                  <w:r w:rsidR="00A43FA3" w:rsidRPr="00A43FA3">
                    <w:t>Развитие  автомобильных дорог местного значения на территории Черновского сельсовета Кочковского района Новосибирской области на 2023-2025 годы"</w:t>
                  </w:r>
                  <w:r w:rsidRPr="00B1400A"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E157D5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74.0.10</w:t>
                  </w:r>
                  <w:r w:rsidRPr="00E157D5">
                    <w:rPr>
                      <w:color w:val="000000"/>
                    </w:rPr>
                    <w:t>.04090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E157D5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2370,52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2408,80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2432,26</w:t>
                  </w:r>
                </w:p>
              </w:tc>
            </w:tr>
            <w:tr w:rsidR="002B672C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7319DA" w:rsidRDefault="002B672C" w:rsidP="002B672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r w:rsidRPr="00467A6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E157D5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2370,52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2408,80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2432,26</w:t>
                  </w:r>
                </w:p>
              </w:tc>
            </w:tr>
            <w:tr w:rsidR="00170BBF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7319DA" w:rsidRDefault="00170BBF" w:rsidP="00BF3A4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Default="00170BBF" w:rsidP="00580A37">
                  <w:r w:rsidRPr="00467A6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E157D5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FB2271" w:rsidRDefault="002B672C" w:rsidP="005804D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2370,52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FB2271" w:rsidRDefault="00170BBF" w:rsidP="005804D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2408,8</w:t>
                  </w:r>
                  <w:r w:rsidR="002B672C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FB2271" w:rsidRDefault="00170BBF" w:rsidP="00717E7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2432,2</w:t>
                  </w:r>
                  <w:r w:rsidR="00717E76">
                    <w:rPr>
                      <w:bCs/>
                      <w:color w:val="000000"/>
                    </w:rPr>
                    <w:t>6</w:t>
                  </w:r>
                </w:p>
              </w:tc>
            </w:tr>
            <w:tr w:rsidR="00170BBF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70BBF" w:rsidRPr="007319DA" w:rsidRDefault="00170BBF" w:rsidP="00BF3A4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t xml:space="preserve">Расходы на реализацию мероприятий в части </w:t>
                  </w:r>
                  <w:proofErr w:type="spellStart"/>
                  <w:r w:rsidRPr="00B1400A">
                    <w:rPr>
                      <w:color w:val="000000"/>
                    </w:rPr>
                    <w:t>софинансирования</w:t>
                  </w:r>
                  <w:proofErr w:type="spellEnd"/>
                  <w:r w:rsidRPr="00B1400A">
                    <w:rPr>
                      <w:color w:val="000000"/>
                    </w:rPr>
                    <w:t xml:space="preserve"> муниципальной программы  </w:t>
                  </w:r>
                  <w:r w:rsidR="00A43FA3" w:rsidRPr="00A43FA3">
                    <w:rPr>
                      <w:color w:val="000000"/>
                    </w:rPr>
                    <w:t>"</w:t>
                  </w:r>
                  <w:r w:rsidR="00A43FA3" w:rsidRPr="00A43FA3">
                    <w:t>Развитие  автомобильных дорог местного значения на территории Черновского сельсовета Кочковского района Новосибирской области на 2023-2025 годы"</w:t>
                  </w:r>
                  <w:r w:rsidRPr="00B1400A"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70BBF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70BBF" w:rsidRDefault="00170BBF" w:rsidP="00580A37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70BBF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70BBF" w:rsidRPr="00FB2271" w:rsidRDefault="00170BBF" w:rsidP="005804D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</w:t>
                  </w:r>
                  <w:r w:rsidR="002B672C">
                    <w:rPr>
                      <w:bCs/>
                      <w:color w:val="000000"/>
                    </w:rPr>
                    <w:t>,00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70BBF" w:rsidRPr="00FB2271" w:rsidRDefault="00170BBF" w:rsidP="005804D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33,0</w:t>
                  </w:r>
                  <w:r w:rsidR="002B672C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70BBF" w:rsidRPr="00FB2271" w:rsidRDefault="00170BBF" w:rsidP="005804D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28,64</w:t>
                  </w:r>
                </w:p>
              </w:tc>
            </w:tr>
            <w:tr w:rsidR="002B672C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7319DA" w:rsidRDefault="002B672C" w:rsidP="002B672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33,00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28,64</w:t>
                  </w:r>
                </w:p>
              </w:tc>
            </w:tr>
            <w:tr w:rsidR="002B672C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7319DA" w:rsidRDefault="002B672C" w:rsidP="002B672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33,00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28,64</w:t>
                  </w:r>
                </w:p>
              </w:tc>
            </w:tr>
            <w:tr w:rsidR="00170BBF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ED3B50" w:rsidRDefault="00884BDC" w:rsidP="00BF3A4A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884BDC">
                    <w:rPr>
                      <w:color w:val="000000"/>
                    </w:rPr>
                    <w:t xml:space="preserve">Расходы на реализацию  мероприятий муниципальной программы </w:t>
                  </w:r>
                  <w:r w:rsidR="00A43FA3" w:rsidRPr="00A43FA3">
                    <w:rPr>
                      <w:color w:val="000000"/>
                    </w:rPr>
                    <w:t>"</w:t>
                  </w:r>
                  <w:r w:rsidR="00A43FA3" w:rsidRPr="00A43FA3">
                    <w:t>Развитие  автомобильных дорог местного значения на территории Черновского сельсовета Кочковского района Новосибирской области на 2023-2025 годы"</w:t>
                  </w:r>
                  <w:r w:rsidRPr="00884BDC">
                    <w:rPr>
                      <w:color w:val="000000"/>
                    </w:rPr>
                    <w:t xml:space="preserve"> в рамках государственной программы Новосибирской области "Управление государственными финансами в Новосибирской области " за счет средств областного бюджета</w:t>
                  </w:r>
                  <w:proofErr w:type="gramStart"/>
                  <w:r w:rsidRPr="00884BDC">
                    <w:rPr>
                      <w:color w:val="000000"/>
                    </w:rPr>
                    <w:t>."</w:t>
                  </w:r>
                  <w:proofErr w:type="gramEnd"/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ED3B50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ED3B50" w:rsidRDefault="00170BBF" w:rsidP="00884BDC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10</w:t>
                  </w:r>
                  <w:r w:rsidR="00884BDC">
                    <w:rPr>
                      <w:color w:val="000000"/>
                    </w:rPr>
                    <w:t>.70510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ED3B50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FB2271" w:rsidRDefault="00884BDC" w:rsidP="005804D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500,00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FB2271" w:rsidRDefault="002B672C" w:rsidP="005804D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FB2271" w:rsidRDefault="002B672C" w:rsidP="005804D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84BDC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84BDC" w:rsidRPr="007319DA" w:rsidRDefault="00884BDC" w:rsidP="00884BD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84BDC" w:rsidRPr="00ED3B50" w:rsidRDefault="00884BDC" w:rsidP="00884BDC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84BDC" w:rsidRDefault="00884BDC" w:rsidP="00884BDC">
                  <w:r w:rsidRPr="00C50921">
                    <w:rPr>
                      <w:color w:val="000000"/>
                    </w:rPr>
                    <w:t>74.0.10.70510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84BDC" w:rsidRPr="002A52D1" w:rsidRDefault="00884BDC" w:rsidP="00884B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84BDC" w:rsidRDefault="00884BDC" w:rsidP="00884BDC">
                  <w:pPr>
                    <w:jc w:val="center"/>
                  </w:pPr>
                  <w:r w:rsidRPr="00E62201">
                    <w:rPr>
                      <w:bCs/>
                      <w:color w:val="000000"/>
                    </w:rPr>
                    <w:t>500,00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FB2271" w:rsidRDefault="00884BDC" w:rsidP="00884BD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FB2271" w:rsidRDefault="00884BDC" w:rsidP="00884BD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84BDC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7319DA" w:rsidRDefault="00884BDC" w:rsidP="00884BD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ED3B50" w:rsidRDefault="00884BDC" w:rsidP="00884BDC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Default="00884BDC" w:rsidP="00884BDC">
                  <w:r w:rsidRPr="00C50921">
                    <w:rPr>
                      <w:color w:val="000000"/>
                    </w:rPr>
                    <w:t>74.0.10.70510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2A52D1" w:rsidRDefault="00884BDC" w:rsidP="00884B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Default="00884BDC" w:rsidP="00884BDC">
                  <w:pPr>
                    <w:jc w:val="center"/>
                  </w:pPr>
                  <w:r w:rsidRPr="00E62201">
                    <w:rPr>
                      <w:bCs/>
                      <w:color w:val="000000"/>
                    </w:rPr>
                    <w:t>500,00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FB2271" w:rsidRDefault="00884BDC" w:rsidP="00884BD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FB2271" w:rsidRDefault="00884BDC" w:rsidP="00884BD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2B672C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C46F1E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46F1E">
                    <w:rPr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B140F4" w:rsidRDefault="002B672C" w:rsidP="002B672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2B672C" w:rsidRDefault="009F51B9" w:rsidP="002B672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color w:val="000000"/>
                    </w:rPr>
                    <w:t>998,40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56506C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56506C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56506C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56506C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9F51B9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Pr="00FB07A4" w:rsidRDefault="009F51B9" w:rsidP="009F51B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FB07A4">
                    <w:rPr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Pr="00FB07A4" w:rsidRDefault="009F51B9" w:rsidP="009F51B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B07A4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Pr="00C46F1E" w:rsidRDefault="009F51B9" w:rsidP="009F51B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Pr="00B140F4" w:rsidRDefault="009F51B9" w:rsidP="009F51B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Default="009F51B9" w:rsidP="009F51B9">
                  <w:pPr>
                    <w:jc w:val="center"/>
                  </w:pPr>
                  <w:r w:rsidRPr="00750B09">
                    <w:t>187,32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Pr="00FB07A4" w:rsidRDefault="009F51B9" w:rsidP="009F51B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FB07A4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Pr="00FB07A4" w:rsidRDefault="009F51B9" w:rsidP="009F51B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FB07A4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9F51B9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Pr="00C46F1E" w:rsidRDefault="009F51B9" w:rsidP="009F51B9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Pr="00C46F1E" w:rsidRDefault="009F51B9" w:rsidP="009F51B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Pr="00C46F1E" w:rsidRDefault="009F51B9" w:rsidP="009F51B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Pr="00B140F4" w:rsidRDefault="009F51B9" w:rsidP="009F51B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Default="009F51B9" w:rsidP="009F51B9">
                  <w:pPr>
                    <w:jc w:val="center"/>
                  </w:pPr>
                  <w:r w:rsidRPr="00750B09">
                    <w:t>187,32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Pr="00FB07A4" w:rsidRDefault="009F51B9" w:rsidP="009F51B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FB07A4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Pr="00FB07A4" w:rsidRDefault="009F51B9" w:rsidP="009F51B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FB07A4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FB07A4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7A4" w:rsidRPr="00FB07A4" w:rsidRDefault="00FB07A4" w:rsidP="00FB07A4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FB07A4">
                    <w:rPr>
                      <w:bCs/>
                      <w:color w:val="00000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7A4" w:rsidRPr="00C46F1E" w:rsidRDefault="00FB07A4" w:rsidP="00A406E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</w:t>
                  </w:r>
                  <w:r w:rsidR="00A406E2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7A4" w:rsidRPr="00C46F1E" w:rsidRDefault="00FB07A4" w:rsidP="00FB07A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05120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7A4" w:rsidRPr="00B140F4" w:rsidRDefault="00FB07A4" w:rsidP="00FB07A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7A4" w:rsidRPr="00FB07A4" w:rsidRDefault="009F51B9" w:rsidP="00FB07A4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187,32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7A4" w:rsidRPr="00FB07A4" w:rsidRDefault="00FB07A4" w:rsidP="00FB07A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FB07A4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7A4" w:rsidRPr="00FB07A4" w:rsidRDefault="00FB07A4" w:rsidP="00FB07A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FB07A4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FB07A4" w:rsidRPr="008D6EA6" w:rsidTr="006B22B3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07A4" w:rsidRPr="007319DA" w:rsidRDefault="00FB07A4" w:rsidP="00FB07A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7A4" w:rsidRPr="00C46F1E" w:rsidRDefault="00A406E2" w:rsidP="00FB07A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7A4" w:rsidRPr="00C46F1E" w:rsidRDefault="00FB07A4" w:rsidP="00FB07A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05120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7A4" w:rsidRPr="00FB07A4" w:rsidRDefault="00FB07A4" w:rsidP="00FB07A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B07A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7A4" w:rsidRPr="00FB07A4" w:rsidRDefault="00A406E2" w:rsidP="00FB07A4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16,40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7A4" w:rsidRPr="00FB07A4" w:rsidRDefault="00FB07A4" w:rsidP="00FB07A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FB07A4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7A4" w:rsidRPr="00FB07A4" w:rsidRDefault="00FB07A4" w:rsidP="00FB07A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FB07A4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FB07A4" w:rsidRPr="008D6EA6" w:rsidTr="006B22B3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07A4" w:rsidRPr="007319DA" w:rsidRDefault="00FB07A4" w:rsidP="00FB07A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7A4" w:rsidRPr="00C46F1E" w:rsidRDefault="00A406E2" w:rsidP="00FB07A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7A4" w:rsidRPr="00C46F1E" w:rsidRDefault="00FB07A4" w:rsidP="00FB07A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05120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7A4" w:rsidRPr="00FB07A4" w:rsidRDefault="00FB07A4" w:rsidP="00FB07A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B07A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7A4" w:rsidRPr="00BB335A" w:rsidRDefault="00A406E2" w:rsidP="00FB07A4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16,40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7A4" w:rsidRPr="00BB335A" w:rsidRDefault="00FB07A4" w:rsidP="00FB07A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BB335A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7A4" w:rsidRPr="00BB335A" w:rsidRDefault="00FB07A4" w:rsidP="00FB07A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BB335A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A406E2" w:rsidRPr="008D6EA6" w:rsidTr="006B22B3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06E2" w:rsidRPr="007319DA" w:rsidRDefault="00A406E2" w:rsidP="00A406E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406E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6E2" w:rsidRPr="00C46F1E" w:rsidRDefault="00A406E2" w:rsidP="00A406E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6E2" w:rsidRPr="00C46F1E" w:rsidRDefault="00A406E2" w:rsidP="00A406E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05120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6E2" w:rsidRPr="00FB07A4" w:rsidRDefault="00A406E2" w:rsidP="00A406E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6E2" w:rsidRDefault="00A406E2" w:rsidP="00A406E2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170,92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6E2" w:rsidRPr="00BB335A" w:rsidRDefault="00A406E2" w:rsidP="00A406E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6E2" w:rsidRPr="00BB335A" w:rsidRDefault="00A406E2" w:rsidP="00A406E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A406E2" w:rsidRPr="008D6EA6" w:rsidTr="006B22B3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06E2" w:rsidRPr="007319DA" w:rsidRDefault="00A406E2" w:rsidP="00A406E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406E2">
                    <w:rPr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6E2" w:rsidRPr="00C46F1E" w:rsidRDefault="00A406E2" w:rsidP="00A406E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6E2" w:rsidRPr="00C46F1E" w:rsidRDefault="00A406E2" w:rsidP="00A406E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05120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6E2" w:rsidRPr="00FB07A4" w:rsidRDefault="00A406E2" w:rsidP="00A406E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6E2" w:rsidRDefault="00A406E2" w:rsidP="00A406E2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170,92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6E2" w:rsidRPr="00BB335A" w:rsidRDefault="00A406E2" w:rsidP="00A406E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6E2" w:rsidRPr="00BB335A" w:rsidRDefault="00A406E2" w:rsidP="00A406E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2B672C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C46F1E" w:rsidRDefault="002B672C" w:rsidP="002B672C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9F51B9" w:rsidP="002B672C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811,08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2B672C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C46F1E" w:rsidRDefault="002B672C" w:rsidP="002B672C">
                  <w:pPr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9F51B9" w:rsidP="002B672C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811,08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84BDC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C46F1E" w:rsidRDefault="00884BDC" w:rsidP="00884BDC">
                  <w:pPr>
                    <w:jc w:val="both"/>
                    <w:rPr>
                      <w:color w:val="000000"/>
                    </w:rPr>
                  </w:pPr>
                  <w:r w:rsidRPr="009E634C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C46F1E" w:rsidRDefault="00884BDC" w:rsidP="00884B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C46F1E" w:rsidRDefault="00884BDC" w:rsidP="00884B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C46F1E" w:rsidRDefault="00884BDC" w:rsidP="00884B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Default="00884BDC" w:rsidP="00884BDC">
                  <w:pPr>
                    <w:jc w:val="center"/>
                  </w:pPr>
                  <w:r w:rsidRPr="00396795">
                    <w:rPr>
                      <w:bCs/>
                      <w:color w:val="000000"/>
                    </w:rPr>
                    <w:t>687,00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FB2271" w:rsidRDefault="00884BDC" w:rsidP="00884BD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FB2271" w:rsidRDefault="00884BDC" w:rsidP="00884BD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84BDC" w:rsidRPr="008D6EA6" w:rsidTr="0056506C">
              <w:trPr>
                <w:trHeight w:val="618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4BDC" w:rsidRPr="007319DA" w:rsidRDefault="00884BDC" w:rsidP="00884BD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4BDC" w:rsidRPr="00C46F1E" w:rsidRDefault="00884BDC" w:rsidP="00884B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4BDC" w:rsidRPr="00C46F1E" w:rsidRDefault="00884BDC" w:rsidP="00884B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4BDC" w:rsidRPr="00C46F1E" w:rsidRDefault="00884BDC" w:rsidP="00884B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4BDC" w:rsidRDefault="00884BDC" w:rsidP="00884BDC">
                  <w:pPr>
                    <w:jc w:val="center"/>
                  </w:pPr>
                  <w:r w:rsidRPr="00396795">
                    <w:rPr>
                      <w:bCs/>
                      <w:color w:val="000000"/>
                    </w:rPr>
                    <w:t>687,00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FB2271" w:rsidRDefault="00884BDC" w:rsidP="00884BD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FB2271" w:rsidRDefault="00884BDC" w:rsidP="00884BD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2B672C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672C" w:rsidRPr="007319DA" w:rsidRDefault="002B672C" w:rsidP="002B672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672C" w:rsidRPr="00FB2271" w:rsidRDefault="00884BD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687,00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9F51B9" w:rsidRPr="008D6EA6" w:rsidTr="006B22B3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F51B9" w:rsidRPr="007319DA" w:rsidRDefault="009F51B9" w:rsidP="009F51B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84BDC">
                    <w:rPr>
                      <w:color w:val="00000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Pr="00C46F1E" w:rsidRDefault="009F51B9" w:rsidP="009F51B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Pr="00C46F1E" w:rsidRDefault="009F51B9" w:rsidP="009F51B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45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F51B9" w:rsidRDefault="009F51B9" w:rsidP="009F51B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F51B9" w:rsidRDefault="009F51B9" w:rsidP="009F51B9">
                  <w:pPr>
                    <w:jc w:val="center"/>
                  </w:pPr>
                  <w:r w:rsidRPr="00D730DF">
                    <w:rPr>
                      <w:bCs/>
                      <w:color w:val="000000"/>
                    </w:rPr>
                    <w:t>57,00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Default="009F51B9" w:rsidP="009F51B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Default="009F51B9" w:rsidP="009F51B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9F51B9" w:rsidRPr="008D6EA6" w:rsidTr="006B22B3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F51B9" w:rsidRPr="007319DA" w:rsidRDefault="009F51B9" w:rsidP="009F51B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Pr="00C46F1E" w:rsidRDefault="009F51B9" w:rsidP="009F51B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Pr="00C46F1E" w:rsidRDefault="009F51B9" w:rsidP="009F51B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45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F51B9" w:rsidRDefault="009F51B9" w:rsidP="009F51B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F51B9" w:rsidRDefault="009F51B9" w:rsidP="009F51B9">
                  <w:pPr>
                    <w:jc w:val="center"/>
                  </w:pPr>
                  <w:r w:rsidRPr="00D730DF">
                    <w:rPr>
                      <w:bCs/>
                      <w:color w:val="000000"/>
                    </w:rPr>
                    <w:t>57,00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Default="009F51B9" w:rsidP="009F51B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Default="009F51B9" w:rsidP="009F51B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84BDC" w:rsidRPr="008D6EA6" w:rsidTr="006B22B3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4BDC" w:rsidRPr="007319DA" w:rsidRDefault="00884BDC" w:rsidP="00884BD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C46F1E" w:rsidRDefault="00884BDC" w:rsidP="00884B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Pr="00C46F1E" w:rsidRDefault="00884BDC" w:rsidP="00884B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45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4BDC" w:rsidRDefault="00884BDC" w:rsidP="00884B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4BDC" w:rsidRDefault="009F51B9" w:rsidP="00884BD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57,00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Default="00884BDC" w:rsidP="00884BD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BDC" w:rsidRDefault="00884BDC" w:rsidP="00884BD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9F51B9" w:rsidRPr="008D6EA6" w:rsidTr="006B22B3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F51B9" w:rsidRPr="007319DA" w:rsidRDefault="009F51B9" w:rsidP="009F51B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B07A4">
                    <w:rPr>
                      <w:color w:val="000000"/>
                    </w:rPr>
                    <w:t xml:space="preserve">Прочие мероприятия по благоустройству  территорий </w:t>
                  </w:r>
                  <w:proofErr w:type="spellStart"/>
                  <w:r w:rsidRPr="00FB07A4">
                    <w:rPr>
                      <w:color w:val="000000"/>
                    </w:rPr>
                    <w:t>мунипальных</w:t>
                  </w:r>
                  <w:proofErr w:type="spellEnd"/>
                  <w:r w:rsidRPr="00FB07A4">
                    <w:rPr>
                      <w:color w:val="000000"/>
                    </w:rPr>
                    <w:t xml:space="preserve"> образований поселений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Pr="00C46F1E" w:rsidRDefault="009F51B9" w:rsidP="009F51B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Pr="00C46F1E" w:rsidRDefault="009F51B9" w:rsidP="009F51B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55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F51B9" w:rsidRDefault="009F51B9" w:rsidP="009F51B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F51B9" w:rsidRDefault="009F51B9" w:rsidP="009F51B9">
                  <w:pPr>
                    <w:jc w:val="center"/>
                  </w:pPr>
                  <w:r w:rsidRPr="00F4767C">
                    <w:rPr>
                      <w:bCs/>
                      <w:color w:val="000000"/>
                    </w:rPr>
                    <w:t>67,08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Default="009F51B9" w:rsidP="009F51B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Default="009F51B9" w:rsidP="009F51B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9F51B9" w:rsidRPr="008D6EA6" w:rsidTr="006B22B3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F51B9" w:rsidRPr="007319DA" w:rsidRDefault="009F51B9" w:rsidP="009F51B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 xml:space="preserve">Закупка товаров, работ и услуг для государственных </w:t>
                  </w:r>
                  <w:r w:rsidRPr="007319DA">
                    <w:rPr>
                      <w:color w:val="00000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Pr="00C46F1E" w:rsidRDefault="009F51B9" w:rsidP="009F51B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Pr="00C46F1E" w:rsidRDefault="009F51B9" w:rsidP="009F51B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55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F51B9" w:rsidRDefault="009F51B9" w:rsidP="009F51B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F51B9" w:rsidRDefault="009F51B9" w:rsidP="009F51B9">
                  <w:pPr>
                    <w:jc w:val="center"/>
                  </w:pPr>
                  <w:r w:rsidRPr="00F4767C">
                    <w:rPr>
                      <w:bCs/>
                      <w:color w:val="000000"/>
                    </w:rPr>
                    <w:t>67,08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Default="009F51B9" w:rsidP="009F51B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1B9" w:rsidRDefault="009F51B9" w:rsidP="009F51B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FB07A4" w:rsidRPr="008D6EA6" w:rsidTr="006B22B3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07A4" w:rsidRPr="007319DA" w:rsidRDefault="00FB07A4" w:rsidP="00FB07A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7A4" w:rsidRPr="00C46F1E" w:rsidRDefault="00FB07A4" w:rsidP="00FB07A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7A4" w:rsidRPr="00C46F1E" w:rsidRDefault="00FB07A4" w:rsidP="00FB07A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55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07A4" w:rsidRDefault="00FB07A4" w:rsidP="00FB07A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07A4" w:rsidRDefault="009F51B9" w:rsidP="00FB07A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67,08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7A4" w:rsidRDefault="00FB07A4" w:rsidP="00FB07A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7A4" w:rsidRDefault="00FB07A4" w:rsidP="00FB07A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261B2E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1B2E" w:rsidRPr="000727F0" w:rsidRDefault="00261B2E" w:rsidP="00261B2E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727F0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1B2E" w:rsidRPr="00BB7476" w:rsidRDefault="00261B2E" w:rsidP="00261B2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BB7476">
                    <w:rPr>
                      <w:b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1B2E" w:rsidRPr="00BB7476" w:rsidRDefault="00261B2E" w:rsidP="00261B2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1B2E" w:rsidRPr="00BB7476" w:rsidRDefault="00261B2E" w:rsidP="00261B2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1B2E" w:rsidRPr="00261B2E" w:rsidRDefault="00261B2E" w:rsidP="00261B2E">
                  <w:pPr>
                    <w:jc w:val="center"/>
                    <w:rPr>
                      <w:b/>
                    </w:rPr>
                  </w:pPr>
                  <w:r w:rsidRPr="00261B2E">
                    <w:rPr>
                      <w:b/>
                      <w:bCs/>
                      <w:color w:val="000000"/>
                    </w:rPr>
                    <w:t>5634,28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1B2E" w:rsidRPr="00D247E0" w:rsidRDefault="00261B2E" w:rsidP="00261B2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D247E0">
                    <w:rPr>
                      <w:b/>
                      <w:bCs/>
                      <w:color w:val="000000"/>
                    </w:rPr>
                    <w:t>2445,</w:t>
                  </w:r>
                  <w:r>
                    <w:rPr>
                      <w:b/>
                      <w:bCs/>
                      <w:color w:val="000000"/>
                    </w:rPr>
                    <w:t>69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1B2E" w:rsidRPr="00D247E0" w:rsidRDefault="00261B2E" w:rsidP="00261B2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2525,63</w:t>
                  </w:r>
                </w:p>
              </w:tc>
            </w:tr>
            <w:tr w:rsidR="00261B2E" w:rsidRPr="008D6EA6" w:rsidTr="0056506C">
              <w:trPr>
                <w:trHeight w:val="210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1B2E" w:rsidRPr="000727F0" w:rsidRDefault="00261B2E" w:rsidP="00261B2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1B2E" w:rsidRDefault="00261B2E" w:rsidP="00261B2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1B2E" w:rsidRPr="009275F2" w:rsidRDefault="00261B2E" w:rsidP="00261B2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1B2E" w:rsidRPr="006A3E91" w:rsidRDefault="00261B2E" w:rsidP="00261B2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1B2E" w:rsidRDefault="00261B2E" w:rsidP="00261B2E">
                  <w:pPr>
                    <w:jc w:val="center"/>
                  </w:pPr>
                  <w:r w:rsidRPr="00956A7D">
                    <w:rPr>
                      <w:bCs/>
                      <w:color w:val="000000"/>
                    </w:rPr>
                    <w:t>5634,28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1B2E" w:rsidRPr="00FB2271" w:rsidRDefault="00261B2E" w:rsidP="00261B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2445,69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1B2E" w:rsidRPr="00FB2271" w:rsidRDefault="00261B2E" w:rsidP="00261B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2525,63</w:t>
                  </w:r>
                </w:p>
              </w:tc>
            </w:tr>
            <w:tr w:rsidR="00261B2E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61B2E" w:rsidRPr="000727F0" w:rsidRDefault="00261B2E" w:rsidP="00261B2E">
                  <w:pPr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 поселений Кочковского района Новосибирской области 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61B2E" w:rsidRPr="0063168A" w:rsidRDefault="00261B2E" w:rsidP="00261B2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61B2E" w:rsidRDefault="00261B2E" w:rsidP="00261B2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78.0.00.00000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61B2E" w:rsidRPr="006A3E91" w:rsidRDefault="00261B2E" w:rsidP="00261B2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61B2E" w:rsidRDefault="00261B2E" w:rsidP="00261B2E">
                  <w:pPr>
                    <w:jc w:val="center"/>
                  </w:pPr>
                  <w:r w:rsidRPr="00956A7D">
                    <w:rPr>
                      <w:bCs/>
                      <w:color w:val="000000"/>
                    </w:rPr>
                    <w:t>5634,28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61B2E" w:rsidRPr="00FB2271" w:rsidRDefault="00261B2E" w:rsidP="00261B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2445,69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61B2E" w:rsidRPr="00FB2271" w:rsidRDefault="00261B2E" w:rsidP="00261B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2525,63</w:t>
                  </w:r>
                </w:p>
              </w:tc>
            </w:tr>
            <w:tr w:rsidR="00723CE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0727F0" w:rsidRDefault="00723CE6" w:rsidP="00723CE6">
                  <w:pPr>
                    <w:jc w:val="both"/>
                    <w:rPr>
                      <w:color w:val="000000"/>
                    </w:rPr>
                  </w:pPr>
                  <w:r w:rsidRPr="008309CA">
                    <w:rPr>
                      <w:color w:val="000000"/>
                    </w:rPr>
                    <w:t xml:space="preserve">Муниципальная программа поселений Кочковского района Новосибирской области </w:t>
                  </w:r>
                  <w:r w:rsidR="00A43FA3" w:rsidRPr="00A43FA3">
                    <w:rPr>
                      <w:rFonts w:eastAsia="Calibri"/>
                      <w:lang w:eastAsia="en-US"/>
                    </w:rPr>
                    <w:t xml:space="preserve">«Культура Черновского сельсовета Кочковского района Новосибирской области на 2023-2025 годы»     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5105D3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10</w:t>
                  </w:r>
                  <w:r w:rsidRPr="00BB747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Default="00261B2E" w:rsidP="00723CE6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5634,28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2445,69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2525,63</w:t>
                  </w:r>
                </w:p>
              </w:tc>
            </w:tr>
            <w:tr w:rsidR="00723CE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0727F0" w:rsidRDefault="00723CE6" w:rsidP="00723CE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F63B4">
                    <w:rPr>
                      <w:color w:val="000000"/>
                    </w:rPr>
                    <w:t>Расходы на реализацию мероприятий в рамках муниципальной программы</w:t>
                  </w:r>
                  <w:r>
                    <w:rPr>
                      <w:color w:val="000000"/>
                    </w:rPr>
                    <w:t xml:space="preserve"> </w:t>
                  </w:r>
                  <w:r w:rsidRPr="005F63B4">
                    <w:rPr>
                      <w:color w:val="000000"/>
                    </w:rPr>
                    <w:t xml:space="preserve">Черновского сельсовета Кочковского района Новосибирской области </w:t>
                  </w:r>
                  <w:r w:rsidR="00A43FA3" w:rsidRPr="00A43FA3">
                    <w:rPr>
                      <w:rFonts w:eastAsia="Calibri"/>
                      <w:lang w:eastAsia="en-US"/>
                    </w:rPr>
                    <w:t xml:space="preserve">«Культура Черновского сельсовета Кочковского района Новосибирской области на 2023-2025 годы»     </w:t>
                  </w:r>
                  <w:r w:rsidRPr="005F63B4"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Default="00723CE6" w:rsidP="00723CE6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261B2E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4954,91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2445,69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2525,63</w:t>
                  </w:r>
                </w:p>
              </w:tc>
            </w:tr>
            <w:tr w:rsidR="00723CE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7319DA" w:rsidRDefault="00723CE6" w:rsidP="00723CE6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Default="00723CE6" w:rsidP="00723CE6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3208,70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2410,69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2490,63</w:t>
                  </w:r>
                </w:p>
              </w:tc>
            </w:tr>
            <w:tr w:rsidR="00723CE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23CE6" w:rsidRPr="007319DA" w:rsidRDefault="00723CE6" w:rsidP="00723CE6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23CE6" w:rsidRDefault="00723CE6" w:rsidP="00723CE6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3208,70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2410,69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2490,63</w:t>
                  </w:r>
                </w:p>
              </w:tc>
            </w:tr>
            <w:tr w:rsidR="00723CE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7319DA" w:rsidRDefault="00723CE6" w:rsidP="00723CE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5105D3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261B2E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1740,21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35,00</w:t>
                  </w:r>
                </w:p>
              </w:tc>
            </w:tr>
            <w:tr w:rsidR="00723CE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7319DA" w:rsidRDefault="00723CE6" w:rsidP="00723CE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5105D3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261B2E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1740,21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35,00</w:t>
                  </w:r>
                </w:p>
              </w:tc>
            </w:tr>
            <w:tr w:rsidR="00723CE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8D6EA6" w:rsidRDefault="00723CE6" w:rsidP="00723CE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5105D3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23CE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8B3155" w:rsidRDefault="00723CE6" w:rsidP="00723CE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5105D3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5D00B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0B6" w:rsidRPr="008B3155" w:rsidRDefault="00A43FA3" w:rsidP="005D00B6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A43FA3">
                    <w:rPr>
                      <w:bCs/>
                      <w:color w:val="000000"/>
                    </w:rPr>
                    <w:t xml:space="preserve">Расходы на реализацию мероприятий  в рамках муниципальной программы </w:t>
                  </w:r>
                  <w:r w:rsidRPr="00A43FA3">
                    <w:rPr>
                      <w:bCs/>
                      <w:color w:val="000000"/>
                    </w:rPr>
                    <w:lastRenderedPageBreak/>
                    <w:t>Черновского сельсовета Кочковского района Новосибирской области  " Культура Черновского сельсовета Кочковского района Новосибирской области на 2023-2025 год " в рамках государственной программы Новосибирской области "Управление государственными финансами в Новосибирской области" за счет средств областного бюджета.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0B6" w:rsidRDefault="005D00B6" w:rsidP="005D00B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0B6" w:rsidRPr="00BB7476" w:rsidRDefault="005D00B6" w:rsidP="005D00B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</w:t>
                  </w:r>
                  <w:r>
                    <w:rPr>
                      <w:color w:val="000000"/>
                    </w:rPr>
                    <w:t>70510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0B6" w:rsidRDefault="005D00B6" w:rsidP="005D00B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0B6" w:rsidRDefault="00261B2E" w:rsidP="005D00B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679,37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0B6" w:rsidRDefault="005D00B6" w:rsidP="005D00B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0B6" w:rsidRDefault="005D00B6" w:rsidP="005D00B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5D00B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0B6" w:rsidRPr="007319DA" w:rsidRDefault="005D00B6" w:rsidP="005D00B6">
                  <w:pPr>
                    <w:jc w:val="both"/>
                    <w:rPr>
                      <w:color w:val="000000"/>
                    </w:rPr>
                  </w:pPr>
                  <w:r w:rsidRPr="007319DA"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0B6" w:rsidRDefault="005D00B6" w:rsidP="005D00B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0B6" w:rsidRPr="00BB7476" w:rsidRDefault="005D00B6" w:rsidP="005D00B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</w:t>
                  </w:r>
                  <w:r>
                    <w:rPr>
                      <w:color w:val="000000"/>
                    </w:rPr>
                    <w:t>70510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0B6" w:rsidRDefault="005D00B6" w:rsidP="005D00B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0B6" w:rsidRDefault="00261B2E" w:rsidP="005D00B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317,50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0B6" w:rsidRDefault="005D00B6" w:rsidP="005D00B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0B6" w:rsidRDefault="005D00B6" w:rsidP="005D00B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5D00B6" w:rsidRPr="008D6EA6" w:rsidTr="006B22B3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D00B6" w:rsidRPr="007319DA" w:rsidRDefault="005D00B6" w:rsidP="005D00B6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0B6" w:rsidRDefault="005D00B6" w:rsidP="005D00B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0B6" w:rsidRPr="00BB7476" w:rsidRDefault="005D00B6" w:rsidP="005D00B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</w:t>
                  </w:r>
                  <w:r>
                    <w:rPr>
                      <w:color w:val="000000"/>
                    </w:rPr>
                    <w:t>70510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0B6" w:rsidRDefault="005D00B6" w:rsidP="005D00B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0B6" w:rsidRDefault="00261B2E" w:rsidP="005D00B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317,50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0B6" w:rsidRDefault="005D00B6" w:rsidP="005D00B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0B6" w:rsidRDefault="005D00B6" w:rsidP="005D00B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261B2E" w:rsidRPr="008D6EA6" w:rsidTr="00DE3702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B2E" w:rsidRPr="007319DA" w:rsidRDefault="00261B2E" w:rsidP="00261B2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B2E" w:rsidRDefault="00261B2E" w:rsidP="00261B2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B2E" w:rsidRPr="00BB7476" w:rsidRDefault="00261B2E" w:rsidP="00261B2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</w:t>
                  </w:r>
                  <w:r>
                    <w:rPr>
                      <w:color w:val="000000"/>
                    </w:rPr>
                    <w:t>70510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B2E" w:rsidRDefault="00261B2E" w:rsidP="00261B2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B2E" w:rsidRDefault="00261B2E" w:rsidP="00261B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361,87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B2E" w:rsidRDefault="00261B2E" w:rsidP="00261B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B2E" w:rsidRDefault="00261B2E" w:rsidP="00261B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261B2E" w:rsidRPr="008D6EA6" w:rsidTr="00DE3702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B2E" w:rsidRPr="007319DA" w:rsidRDefault="00261B2E" w:rsidP="00261B2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B2E" w:rsidRDefault="00261B2E" w:rsidP="00261B2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B2E" w:rsidRPr="00BB7476" w:rsidRDefault="00261B2E" w:rsidP="00261B2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</w:t>
                  </w:r>
                  <w:r>
                    <w:rPr>
                      <w:color w:val="000000"/>
                    </w:rPr>
                    <w:t>70510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B2E" w:rsidRDefault="00261B2E" w:rsidP="00261B2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B2E" w:rsidRDefault="00261B2E" w:rsidP="00261B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361,87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B2E" w:rsidRDefault="00261B2E" w:rsidP="00261B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B2E" w:rsidRDefault="00261B2E" w:rsidP="00261B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23CE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2F2C9B" w:rsidRDefault="00723CE6" w:rsidP="00723CE6">
                  <w:pPr>
                    <w:jc w:val="both"/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2F2C9B" w:rsidRDefault="00723CE6" w:rsidP="00723CE6">
                  <w:pPr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10</w:t>
                  </w: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2F2C9B" w:rsidRDefault="00723CE6" w:rsidP="00723CE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2F2C9B" w:rsidRDefault="00723CE6" w:rsidP="00723CE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2E6646" w:rsidRDefault="00723CE6" w:rsidP="00554D0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E6646">
                    <w:rPr>
                      <w:b/>
                      <w:bCs/>
                      <w:color w:val="000000"/>
                    </w:rPr>
                    <w:t>366,</w:t>
                  </w:r>
                  <w:r w:rsidR="00554D02">
                    <w:rPr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56506C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56506C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56506C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56506C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723CE6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860000" w:rsidRDefault="00723CE6" w:rsidP="00723CE6">
                  <w:pPr>
                    <w:jc w:val="both"/>
                    <w:rPr>
                      <w:bCs/>
                    </w:rPr>
                  </w:pPr>
                  <w:r w:rsidRPr="00860000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860000" w:rsidRDefault="00723CE6" w:rsidP="00723CE6">
                  <w:pPr>
                    <w:rPr>
                      <w:bCs/>
                    </w:rPr>
                  </w:pPr>
                  <w:r w:rsidRPr="00860000">
                    <w:rPr>
                      <w:bCs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920FCB" w:rsidRDefault="00723CE6" w:rsidP="00723CE6"/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920FCB" w:rsidRDefault="00723CE6" w:rsidP="00723CE6"/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537B1F" w:rsidRDefault="00723CE6" w:rsidP="00554D02">
                  <w:pPr>
                    <w:jc w:val="center"/>
                  </w:pPr>
                  <w:r w:rsidRPr="00537B1F">
                    <w:rPr>
                      <w:bCs/>
                      <w:color w:val="000000"/>
                    </w:rPr>
                    <w:t>366,</w:t>
                  </w:r>
                  <w:r w:rsidR="00554D02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554D02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7319DA" w:rsidRDefault="00554D02" w:rsidP="00554D0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8D6EA6" w:rsidRDefault="00554D02" w:rsidP="00554D0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8D6EA6" w:rsidRDefault="00554D02" w:rsidP="00554D0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8D6EA6" w:rsidRDefault="00554D02" w:rsidP="00554D0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Default="00554D02" w:rsidP="00554D02">
                  <w:pPr>
                    <w:jc w:val="center"/>
                  </w:pPr>
                  <w:r w:rsidRPr="00CB4053">
                    <w:rPr>
                      <w:bCs/>
                      <w:color w:val="000000"/>
                    </w:rPr>
                    <w:t>366,07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02" w:rsidRPr="00FB2271" w:rsidRDefault="00554D02" w:rsidP="00554D0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02" w:rsidRPr="00FB2271" w:rsidRDefault="00554D02" w:rsidP="00554D0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554D02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7319DA" w:rsidRDefault="00554D02" w:rsidP="00554D0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B2562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8D6EA6" w:rsidRDefault="00554D02" w:rsidP="00554D0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8D6EA6" w:rsidRDefault="00554D02" w:rsidP="00554D0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8D6EA6" w:rsidRDefault="00554D02" w:rsidP="00554D0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Default="00554D02" w:rsidP="00554D02">
                  <w:pPr>
                    <w:jc w:val="center"/>
                  </w:pPr>
                  <w:r w:rsidRPr="00CB4053">
                    <w:rPr>
                      <w:bCs/>
                      <w:color w:val="000000"/>
                    </w:rPr>
                    <w:t>366,07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02" w:rsidRPr="00FB2271" w:rsidRDefault="00554D02" w:rsidP="00554D0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02" w:rsidRPr="00FB2271" w:rsidRDefault="00554D02" w:rsidP="00554D0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554D02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884335" w:rsidRDefault="00554D02" w:rsidP="00554D02">
                  <w:pPr>
                    <w:jc w:val="both"/>
                    <w:rPr>
                      <w:highlight w:val="yellow"/>
                    </w:rPr>
                  </w:pPr>
                  <w:r w:rsidRPr="00DA445D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8D6EA6" w:rsidRDefault="00554D02" w:rsidP="00554D0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8D6EA6" w:rsidRDefault="00554D02" w:rsidP="00554D0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8D6EA6" w:rsidRDefault="00554D02" w:rsidP="00554D0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Default="00554D02" w:rsidP="00554D02">
                  <w:pPr>
                    <w:jc w:val="center"/>
                  </w:pPr>
                  <w:r w:rsidRPr="00CB4053">
                    <w:rPr>
                      <w:bCs/>
                      <w:color w:val="000000"/>
                    </w:rPr>
                    <w:t>366,07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02" w:rsidRPr="00FB2271" w:rsidRDefault="00554D02" w:rsidP="00554D0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02" w:rsidRPr="00FB2271" w:rsidRDefault="00554D02" w:rsidP="00554D0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554D02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5F63B4" w:rsidRDefault="00554D02" w:rsidP="00554D02">
                  <w:pPr>
                    <w:jc w:val="both"/>
                  </w:pPr>
                  <w:r w:rsidRPr="005F63B4">
                    <w:t>Публичные социальные выплаты гражданам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8D6EA6" w:rsidRDefault="00554D02" w:rsidP="00554D0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8D6EA6" w:rsidRDefault="00554D02" w:rsidP="00554D0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8D6EA6" w:rsidRDefault="00554D02" w:rsidP="00554D0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Default="00554D02" w:rsidP="00554D02">
                  <w:pPr>
                    <w:jc w:val="center"/>
                  </w:pPr>
                  <w:r w:rsidRPr="00CB4053">
                    <w:rPr>
                      <w:bCs/>
                      <w:color w:val="000000"/>
                    </w:rPr>
                    <w:t>366,07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02" w:rsidRPr="00FB2271" w:rsidRDefault="00554D02" w:rsidP="00554D0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02" w:rsidRPr="00FB2271" w:rsidRDefault="00554D02" w:rsidP="00554D0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56506C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23CE6" w:rsidRDefault="0056506C" w:rsidP="0056506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56506C">
                    <w:rPr>
                      <w:b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23CE6" w:rsidRDefault="0056506C" w:rsidP="0056506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23CE6" w:rsidRDefault="0056506C" w:rsidP="0056506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23CE6" w:rsidRDefault="0056506C" w:rsidP="0056506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56506C" w:rsidRDefault="00C62285" w:rsidP="005650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color w:val="000000"/>
                    </w:rPr>
                    <w:t>3</w:t>
                  </w:r>
                  <w:r w:rsidR="0056506C" w:rsidRPr="0056506C">
                    <w:rPr>
                      <w:b/>
                      <w:bCs/>
                      <w:color w:val="000000"/>
                    </w:rPr>
                    <w:t>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Pr="00723CE6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723CE6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Pr="00723CE6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723CE6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56506C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319DA" w:rsidRDefault="0056506C" w:rsidP="0056506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6506C">
                    <w:rPr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DB2353" w:rsidRDefault="0056506C" w:rsidP="005650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C62285" w:rsidP="0056506C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3</w:t>
                  </w:r>
                  <w:r w:rsidR="0056506C" w:rsidRPr="00CC6BFA">
                    <w:rPr>
                      <w:bCs/>
                      <w:color w:val="000000"/>
                    </w:rPr>
                    <w:t>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56506C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319DA" w:rsidRDefault="0056506C" w:rsidP="0056506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r w:rsidRPr="00CA24BF"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23CE6" w:rsidRDefault="0056506C" w:rsidP="0056506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23CE6">
                    <w:rPr>
                      <w:color w:val="000000"/>
                      <w:sz w:val="22"/>
                      <w:szCs w:val="22"/>
                    </w:rPr>
                    <w:t>7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723CE6">
                    <w:rPr>
                      <w:color w:val="000000"/>
                      <w:sz w:val="22"/>
                      <w:szCs w:val="22"/>
                    </w:rPr>
                    <w:t>.0.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723CE6">
                    <w:rPr>
                      <w:color w:val="000000"/>
                      <w:sz w:val="22"/>
                      <w:szCs w:val="22"/>
                    </w:rPr>
                    <w:t>0.</w:t>
                  </w:r>
                  <w:r>
                    <w:rPr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C62285" w:rsidP="0056506C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3</w:t>
                  </w:r>
                  <w:r w:rsidR="0056506C" w:rsidRPr="00CC6BFA">
                    <w:rPr>
                      <w:bCs/>
                      <w:color w:val="000000"/>
                    </w:rPr>
                    <w:t>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56506C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AB59C0" w:rsidRDefault="0056506C" w:rsidP="0056506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23CE6">
                    <w:rPr>
                      <w:color w:val="000000"/>
                    </w:rPr>
                    <w:t xml:space="preserve">Муниципальная программа  </w:t>
                  </w:r>
                  <w:r w:rsidR="00A43FA3" w:rsidRPr="00A43FA3">
                    <w:rPr>
                      <w:rFonts w:eastAsia="Calibri"/>
                      <w:lang w:eastAsia="en-US"/>
                    </w:rPr>
                    <w:t>«Развитие физической культуры и массового спорта в Черновском сельсовете Кочковского  района Новосибирской области на 2022-2024 годы»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r w:rsidRPr="00CA24BF"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23CE6" w:rsidRDefault="0056506C" w:rsidP="0056506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23CE6">
                    <w:rPr>
                      <w:color w:val="000000"/>
                      <w:sz w:val="22"/>
                      <w:szCs w:val="22"/>
                    </w:rPr>
                    <w:t>7</w:t>
                  </w: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723CE6">
                    <w:rPr>
                      <w:color w:val="000000"/>
                      <w:sz w:val="22"/>
                      <w:szCs w:val="22"/>
                    </w:rPr>
                    <w:t>.0.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723CE6">
                    <w:rPr>
                      <w:color w:val="000000"/>
                      <w:sz w:val="22"/>
                      <w:szCs w:val="22"/>
                    </w:rPr>
                    <w:t>0.</w:t>
                  </w:r>
                  <w:r>
                    <w:rPr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C62285" w:rsidP="0056506C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3</w:t>
                  </w:r>
                  <w:r w:rsidR="0056506C" w:rsidRPr="00CC6BFA">
                    <w:rPr>
                      <w:bCs/>
                      <w:color w:val="000000"/>
                    </w:rPr>
                    <w:t>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56506C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319DA" w:rsidRDefault="0056506C" w:rsidP="0056506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6A91">
                    <w:rPr>
                      <w:color w:val="000000"/>
                    </w:rPr>
                    <w:t xml:space="preserve">Расходы на реализацию </w:t>
                  </w:r>
                  <w:r w:rsidRPr="00C16A91">
                    <w:rPr>
                      <w:color w:val="000000"/>
                    </w:rPr>
                    <w:lastRenderedPageBreak/>
                    <w:t>мероприятий в рамках муни</w:t>
                  </w:r>
                  <w:r w:rsidR="002B13CA">
                    <w:rPr>
                      <w:color w:val="000000"/>
                    </w:rPr>
                    <w:t xml:space="preserve">ципальной программы поселений  </w:t>
                  </w:r>
                  <w:r w:rsidR="002B13CA" w:rsidRPr="002B13CA">
                    <w:rPr>
                      <w:rFonts w:eastAsia="Calibri"/>
                      <w:lang w:eastAsia="en-US"/>
                    </w:rPr>
                    <w:t>«Развитие физической культуры и массового спорта в Черновском сельсовете Кочковского  района Новосибирской области на 2022-2024 годы»</w:t>
                  </w:r>
                  <w:r w:rsidRPr="00C16A91"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r w:rsidRPr="00CA24BF">
                    <w:lastRenderedPageBreak/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23CE6" w:rsidRDefault="0056506C" w:rsidP="0056506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23CE6">
                    <w:rPr>
                      <w:color w:val="000000"/>
                      <w:sz w:val="22"/>
                      <w:szCs w:val="22"/>
                    </w:rPr>
                    <w:t>77.0.10.11020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C62285" w:rsidP="0056506C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3</w:t>
                  </w:r>
                  <w:r w:rsidR="0056506C" w:rsidRPr="00CC6BFA">
                    <w:rPr>
                      <w:bCs/>
                      <w:color w:val="000000"/>
                    </w:rPr>
                    <w:t>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56506C" w:rsidRPr="008D6EA6" w:rsidTr="00A174BC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319DA" w:rsidRDefault="0056506C" w:rsidP="0056506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r w:rsidRPr="00CA24BF"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23CE6" w:rsidRDefault="0056506C" w:rsidP="0056506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23CE6">
                    <w:rPr>
                      <w:color w:val="000000"/>
                      <w:sz w:val="22"/>
                      <w:szCs w:val="22"/>
                    </w:rPr>
                    <w:t>77.0.10.11020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C62285" w:rsidP="0056506C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3</w:t>
                  </w:r>
                  <w:r w:rsidR="0056506C" w:rsidRPr="00CC6BFA">
                    <w:rPr>
                      <w:bCs/>
                      <w:color w:val="000000"/>
                    </w:rPr>
                    <w:t>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56506C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319DA" w:rsidRDefault="0056506C" w:rsidP="0056506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r w:rsidRPr="00CA24BF"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23CE6" w:rsidRDefault="0056506C" w:rsidP="0056506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23CE6">
                    <w:rPr>
                      <w:color w:val="000000"/>
                      <w:sz w:val="22"/>
                      <w:szCs w:val="22"/>
                    </w:rPr>
                    <w:t>77.0.10.11020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C62285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23CE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8E49D0" w:rsidRDefault="00723CE6" w:rsidP="00723CE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8E49D0">
                    <w:rPr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8E49D0" w:rsidRDefault="00723CE6" w:rsidP="00723CE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8E49D0" w:rsidRDefault="00723CE6" w:rsidP="00723CE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8E49D0" w:rsidRDefault="00723CE6" w:rsidP="00723CE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B140F4" w:rsidRDefault="00C61BCF" w:rsidP="00C25AE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15 999,53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B140F4" w:rsidRDefault="0056506C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</w:t>
                  </w:r>
                  <w:r w:rsidR="005D00B6"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t>238,65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B140F4" w:rsidRDefault="0056506C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</w:t>
                  </w:r>
                  <w:r w:rsidR="005D00B6"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t>395,27</w:t>
                  </w:r>
                </w:p>
              </w:tc>
            </w:tr>
          </w:tbl>
          <w:p w:rsidR="00E47AE3" w:rsidRDefault="00E47AE3" w:rsidP="00D841AC">
            <w:pPr>
              <w:jc w:val="right"/>
              <w:rPr>
                <w:bCs/>
              </w:rPr>
            </w:pPr>
          </w:p>
          <w:p w:rsidR="00E47AE3" w:rsidRDefault="00E47AE3" w:rsidP="00D841AC">
            <w:pPr>
              <w:jc w:val="right"/>
              <w:rPr>
                <w:bCs/>
              </w:rPr>
            </w:pPr>
          </w:p>
          <w:p w:rsidR="00E47AE3" w:rsidRDefault="00E47AE3" w:rsidP="00D841AC">
            <w:pPr>
              <w:jc w:val="right"/>
              <w:rPr>
                <w:bCs/>
              </w:rPr>
            </w:pPr>
          </w:p>
          <w:p w:rsidR="00CF2557" w:rsidRDefault="00CF2557" w:rsidP="00D841AC">
            <w:pPr>
              <w:jc w:val="right"/>
              <w:rPr>
                <w:bCs/>
              </w:rPr>
            </w:pPr>
          </w:p>
          <w:p w:rsidR="00CF2557" w:rsidRDefault="00CF2557" w:rsidP="00D841AC">
            <w:pPr>
              <w:jc w:val="right"/>
              <w:rPr>
                <w:bCs/>
              </w:rPr>
            </w:pPr>
          </w:p>
          <w:p w:rsidR="00CF2557" w:rsidRDefault="00CF2557" w:rsidP="00D841AC">
            <w:pPr>
              <w:jc w:val="right"/>
              <w:rPr>
                <w:bCs/>
              </w:rPr>
            </w:pPr>
          </w:p>
          <w:p w:rsidR="00CF2557" w:rsidRDefault="00CF2557" w:rsidP="00D841AC">
            <w:pPr>
              <w:jc w:val="right"/>
              <w:rPr>
                <w:bCs/>
              </w:rPr>
            </w:pPr>
          </w:p>
          <w:p w:rsidR="00CF2557" w:rsidRDefault="00CF2557" w:rsidP="00D841AC">
            <w:pPr>
              <w:jc w:val="right"/>
              <w:rPr>
                <w:bCs/>
              </w:rPr>
            </w:pPr>
          </w:p>
          <w:p w:rsidR="00CF2557" w:rsidRDefault="00CF2557" w:rsidP="00D841AC">
            <w:pPr>
              <w:jc w:val="right"/>
              <w:rPr>
                <w:bCs/>
              </w:rPr>
            </w:pPr>
          </w:p>
          <w:p w:rsidR="00CF2557" w:rsidRDefault="00CF2557" w:rsidP="00D841AC">
            <w:pPr>
              <w:jc w:val="right"/>
              <w:rPr>
                <w:bCs/>
              </w:rPr>
            </w:pPr>
          </w:p>
          <w:p w:rsidR="00CF2557" w:rsidRDefault="00CF2557" w:rsidP="00D841AC">
            <w:pPr>
              <w:jc w:val="right"/>
              <w:rPr>
                <w:bCs/>
              </w:rPr>
            </w:pPr>
          </w:p>
          <w:p w:rsidR="00CF2557" w:rsidRDefault="00CF2557" w:rsidP="00D841AC">
            <w:pPr>
              <w:jc w:val="right"/>
              <w:rPr>
                <w:bCs/>
              </w:rPr>
            </w:pPr>
          </w:p>
          <w:p w:rsidR="00CF2557" w:rsidRDefault="00CF2557" w:rsidP="00D841AC">
            <w:pPr>
              <w:jc w:val="right"/>
              <w:rPr>
                <w:bCs/>
              </w:rPr>
            </w:pPr>
          </w:p>
          <w:p w:rsidR="00CF2557" w:rsidRDefault="00CF2557" w:rsidP="00D841AC">
            <w:pPr>
              <w:jc w:val="right"/>
              <w:rPr>
                <w:bCs/>
              </w:rPr>
            </w:pPr>
          </w:p>
          <w:p w:rsidR="00CF2557" w:rsidRDefault="00CF2557" w:rsidP="00D841AC">
            <w:pPr>
              <w:jc w:val="right"/>
              <w:rPr>
                <w:bCs/>
              </w:rPr>
            </w:pPr>
          </w:p>
          <w:p w:rsidR="00CF2557" w:rsidRDefault="00CF2557" w:rsidP="00D841AC">
            <w:pPr>
              <w:jc w:val="right"/>
              <w:rPr>
                <w:bCs/>
              </w:rPr>
            </w:pPr>
          </w:p>
          <w:p w:rsidR="00CF2557" w:rsidRDefault="00CF2557" w:rsidP="00D841AC">
            <w:pPr>
              <w:jc w:val="right"/>
              <w:rPr>
                <w:bCs/>
              </w:rPr>
            </w:pPr>
          </w:p>
          <w:p w:rsidR="00CF2557" w:rsidRDefault="00CF2557" w:rsidP="00D841AC">
            <w:pPr>
              <w:jc w:val="right"/>
              <w:rPr>
                <w:bCs/>
              </w:rPr>
            </w:pPr>
          </w:p>
          <w:p w:rsidR="00CF2557" w:rsidRDefault="00CF2557" w:rsidP="00D841AC">
            <w:pPr>
              <w:jc w:val="right"/>
              <w:rPr>
                <w:bCs/>
              </w:rPr>
            </w:pPr>
          </w:p>
          <w:p w:rsidR="00CF2557" w:rsidRDefault="00CF2557" w:rsidP="00D841AC">
            <w:pPr>
              <w:jc w:val="right"/>
              <w:rPr>
                <w:bCs/>
              </w:rPr>
            </w:pPr>
          </w:p>
          <w:p w:rsidR="00CF2557" w:rsidRDefault="00CF2557" w:rsidP="00D841AC">
            <w:pPr>
              <w:jc w:val="right"/>
              <w:rPr>
                <w:bCs/>
              </w:rPr>
            </w:pPr>
          </w:p>
          <w:p w:rsidR="00CF2557" w:rsidRDefault="00CF2557" w:rsidP="00D841AC">
            <w:pPr>
              <w:jc w:val="right"/>
              <w:rPr>
                <w:bCs/>
              </w:rPr>
            </w:pPr>
          </w:p>
          <w:p w:rsidR="00CF2557" w:rsidRDefault="00CF2557" w:rsidP="00D841AC">
            <w:pPr>
              <w:jc w:val="right"/>
              <w:rPr>
                <w:bCs/>
              </w:rPr>
            </w:pPr>
          </w:p>
          <w:p w:rsidR="00CF2557" w:rsidRDefault="00CF2557" w:rsidP="00D841AC">
            <w:pPr>
              <w:jc w:val="right"/>
              <w:rPr>
                <w:bCs/>
              </w:rPr>
            </w:pPr>
          </w:p>
          <w:p w:rsidR="00CF2557" w:rsidRDefault="00CF2557" w:rsidP="00D841AC">
            <w:pPr>
              <w:jc w:val="right"/>
              <w:rPr>
                <w:bCs/>
              </w:rPr>
            </w:pPr>
          </w:p>
          <w:p w:rsidR="00CF2557" w:rsidRDefault="00CF2557" w:rsidP="00D841AC">
            <w:pPr>
              <w:jc w:val="right"/>
              <w:rPr>
                <w:bCs/>
              </w:rPr>
            </w:pPr>
          </w:p>
          <w:p w:rsidR="00CF2557" w:rsidRDefault="00CF2557" w:rsidP="00D841AC">
            <w:pPr>
              <w:jc w:val="right"/>
              <w:rPr>
                <w:bCs/>
              </w:rPr>
            </w:pPr>
          </w:p>
          <w:p w:rsidR="00CF2557" w:rsidRDefault="00CF2557" w:rsidP="00D841AC">
            <w:pPr>
              <w:jc w:val="right"/>
              <w:rPr>
                <w:bCs/>
              </w:rPr>
            </w:pPr>
          </w:p>
          <w:p w:rsidR="00CF2557" w:rsidRDefault="00CF2557" w:rsidP="00D841AC">
            <w:pPr>
              <w:jc w:val="right"/>
              <w:rPr>
                <w:bCs/>
              </w:rPr>
            </w:pPr>
          </w:p>
          <w:p w:rsidR="00CF2557" w:rsidRDefault="00CF2557" w:rsidP="00D841AC">
            <w:pPr>
              <w:jc w:val="right"/>
              <w:rPr>
                <w:bCs/>
              </w:rPr>
            </w:pPr>
          </w:p>
          <w:p w:rsidR="00FC5FFC" w:rsidRDefault="00FC5FFC" w:rsidP="00D841AC">
            <w:pPr>
              <w:jc w:val="right"/>
              <w:rPr>
                <w:bCs/>
              </w:rPr>
            </w:pPr>
          </w:p>
          <w:p w:rsidR="00FC5FFC" w:rsidRDefault="00FC5FFC" w:rsidP="00D841AC">
            <w:pPr>
              <w:jc w:val="right"/>
              <w:rPr>
                <w:bCs/>
              </w:rPr>
            </w:pPr>
          </w:p>
          <w:p w:rsidR="00FC5FFC" w:rsidRDefault="00FC5FFC" w:rsidP="00D841AC">
            <w:pPr>
              <w:jc w:val="right"/>
              <w:rPr>
                <w:bCs/>
              </w:rPr>
            </w:pPr>
          </w:p>
          <w:p w:rsidR="00FC5FFC" w:rsidRDefault="00FC5FFC" w:rsidP="00D841AC">
            <w:pPr>
              <w:jc w:val="right"/>
              <w:rPr>
                <w:bCs/>
              </w:rPr>
            </w:pPr>
          </w:p>
          <w:p w:rsidR="00FC5FFC" w:rsidRDefault="00FC5FFC" w:rsidP="00D841AC">
            <w:pPr>
              <w:jc w:val="right"/>
              <w:rPr>
                <w:bCs/>
              </w:rPr>
            </w:pPr>
          </w:p>
          <w:p w:rsidR="00E47AE3" w:rsidRDefault="00E47AE3" w:rsidP="00D841AC">
            <w:pPr>
              <w:jc w:val="right"/>
              <w:rPr>
                <w:bCs/>
              </w:rPr>
            </w:pPr>
          </w:p>
          <w:p w:rsidR="00E47AE3" w:rsidRPr="00DE53F2" w:rsidRDefault="00E47AE3" w:rsidP="00197B6B">
            <w:pPr>
              <w:jc w:val="right"/>
            </w:pPr>
            <w:r w:rsidRPr="00DE53F2">
              <w:lastRenderedPageBreak/>
              <w:t xml:space="preserve">Приложение </w:t>
            </w:r>
            <w:r>
              <w:t>3</w:t>
            </w:r>
          </w:p>
          <w:p w:rsidR="008E738A" w:rsidRDefault="008E738A" w:rsidP="008E738A">
            <w:pPr>
              <w:jc w:val="right"/>
            </w:pPr>
            <w:r w:rsidRPr="00DE53F2">
              <w:t>к решению</w:t>
            </w:r>
            <w:r>
              <w:t xml:space="preserve"> </w:t>
            </w:r>
            <w:r w:rsidR="00EE48C2">
              <w:t>тридцатой</w:t>
            </w:r>
            <w:r>
              <w:t xml:space="preserve"> </w:t>
            </w:r>
            <w:r w:rsidRPr="001D1C98">
              <w:t>сессии</w:t>
            </w:r>
            <w:r>
              <w:t xml:space="preserve"> </w:t>
            </w:r>
          </w:p>
          <w:p w:rsidR="008E738A" w:rsidRDefault="008E738A" w:rsidP="008E738A">
            <w:pPr>
              <w:jc w:val="right"/>
            </w:pPr>
            <w:r w:rsidRPr="00DE53F2">
              <w:t>Совета депутатов</w:t>
            </w:r>
            <w:r>
              <w:t xml:space="preserve"> Черновского сельсовета</w:t>
            </w:r>
          </w:p>
          <w:p w:rsidR="008E738A" w:rsidRDefault="008E738A" w:rsidP="008E738A">
            <w:pPr>
              <w:jc w:val="right"/>
            </w:pPr>
            <w:r>
              <w:t>Кочковского района Новосибирской области</w:t>
            </w:r>
          </w:p>
          <w:p w:rsidR="008E738A" w:rsidRDefault="008E738A" w:rsidP="008E738A">
            <w:pPr>
              <w:jc w:val="right"/>
            </w:pPr>
            <w:r>
              <w:t xml:space="preserve"> о</w:t>
            </w:r>
            <w:r w:rsidRPr="00DE53F2">
              <w:t>т</w:t>
            </w:r>
            <w:r>
              <w:t xml:space="preserve"> 2</w:t>
            </w:r>
            <w:r w:rsidR="00EE48C2">
              <w:t>0</w:t>
            </w:r>
            <w:r>
              <w:t>.0</w:t>
            </w:r>
            <w:r w:rsidR="00EE48C2">
              <w:t>9</w:t>
            </w:r>
            <w:r>
              <w:t>.2024 № 2</w:t>
            </w:r>
          </w:p>
          <w:p w:rsidR="004911BA" w:rsidRDefault="004911BA" w:rsidP="00932223">
            <w:pPr>
              <w:jc w:val="right"/>
            </w:pPr>
          </w:p>
          <w:p w:rsidR="005B5351" w:rsidRDefault="005B5351" w:rsidP="00932223">
            <w:pPr>
              <w:jc w:val="right"/>
            </w:pPr>
          </w:p>
          <w:p w:rsidR="00E47AE3" w:rsidRDefault="00E47AE3" w:rsidP="00BD52BA">
            <w:pPr>
              <w:tabs>
                <w:tab w:val="left" w:pos="49"/>
              </w:tabs>
              <w:ind w:left="-1440" w:firstLine="144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Ведомственная структура расходов бюджета Черновского сельсовета</w:t>
            </w:r>
          </w:p>
          <w:p w:rsidR="00E47AE3" w:rsidRDefault="00E47AE3" w:rsidP="00BD52BA">
            <w:pPr>
              <w:ind w:left="-93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Кочковского района Новосибирской области на 202</w:t>
            </w:r>
            <w:r w:rsidR="004911BA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год и </w:t>
            </w:r>
          </w:p>
          <w:p w:rsidR="00E47AE3" w:rsidRDefault="00E47AE3" w:rsidP="00BD52BA">
            <w:pPr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плановый период 202</w:t>
            </w:r>
            <w:r w:rsidR="004911BA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-202</w:t>
            </w:r>
            <w:r w:rsidR="004911BA"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  <w:p w:rsidR="00E47AE3" w:rsidRPr="00DF6361" w:rsidRDefault="00E47AE3" w:rsidP="00337E19">
            <w:pPr>
              <w:tabs>
                <w:tab w:val="left" w:pos="2096"/>
              </w:tabs>
              <w:ind w:left="-1440" w:firstLine="1440"/>
            </w:pPr>
            <w:r w:rsidRPr="00DF6361">
              <w:t xml:space="preserve"> </w:t>
            </w:r>
          </w:p>
          <w:p w:rsidR="004911BA" w:rsidRDefault="004911BA" w:rsidP="004911BA">
            <w:pPr>
              <w:tabs>
                <w:tab w:val="left" w:pos="2096"/>
              </w:tabs>
              <w:ind w:left="-1440" w:firstLine="1440"/>
              <w:jc w:val="right"/>
            </w:pPr>
          </w:p>
          <w:tbl>
            <w:tblPr>
              <w:tblW w:w="990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668"/>
              <w:gridCol w:w="423"/>
              <w:gridCol w:w="541"/>
              <w:gridCol w:w="1440"/>
              <w:gridCol w:w="429"/>
              <w:gridCol w:w="1112"/>
              <w:gridCol w:w="1133"/>
              <w:gridCol w:w="1157"/>
            </w:tblGrid>
            <w:tr w:rsidR="00B34B54" w:rsidRPr="00673E7B" w:rsidTr="00263704">
              <w:trPr>
                <w:trHeight w:val="247"/>
              </w:trPr>
              <w:tc>
                <w:tcPr>
                  <w:tcW w:w="366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34B54" w:rsidRPr="004B61E7" w:rsidRDefault="00B34B54" w:rsidP="00580A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4B61E7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34B54" w:rsidRPr="004B61E7" w:rsidRDefault="00B34B54" w:rsidP="00580A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ГРБС</w:t>
                  </w:r>
                </w:p>
              </w:tc>
              <w:tc>
                <w:tcPr>
                  <w:tcW w:w="54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34B54" w:rsidRPr="004B61E7" w:rsidRDefault="00B34B54" w:rsidP="00580A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4B61E7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34B54" w:rsidRPr="004B61E7" w:rsidRDefault="00B34B54" w:rsidP="00580A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4B61E7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2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34B54" w:rsidRPr="004B61E7" w:rsidRDefault="00B34B54" w:rsidP="00580A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КВР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4B54" w:rsidRPr="00673E7B" w:rsidRDefault="00B34B54" w:rsidP="00580A3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B34B54" w:rsidRPr="00673E7B" w:rsidTr="00263704">
              <w:trPr>
                <w:trHeight w:val="247"/>
              </w:trPr>
              <w:tc>
                <w:tcPr>
                  <w:tcW w:w="366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4B54" w:rsidRPr="004B61E7" w:rsidRDefault="00B34B54" w:rsidP="00580A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3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4B54" w:rsidRPr="004B61E7" w:rsidRDefault="00B34B54" w:rsidP="00580A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4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4B54" w:rsidRPr="004B61E7" w:rsidRDefault="00B34B54" w:rsidP="00580A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4B54" w:rsidRPr="004B61E7" w:rsidRDefault="00B34B54" w:rsidP="00580A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4B54" w:rsidRPr="004B61E7" w:rsidRDefault="00B34B54" w:rsidP="00580A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4B54" w:rsidRPr="004B61E7" w:rsidRDefault="00B34B54" w:rsidP="00580A3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 г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4B54" w:rsidRPr="00673E7B" w:rsidRDefault="00B34B54" w:rsidP="00580A3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73E7B">
                    <w:rPr>
                      <w:b/>
                      <w:bCs/>
                      <w:color w:val="000000"/>
                    </w:rPr>
                    <w:t>202</w:t>
                  </w:r>
                  <w:r>
                    <w:rPr>
                      <w:b/>
                      <w:bCs/>
                      <w:color w:val="000000"/>
                    </w:rPr>
                    <w:t>5 г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4B54" w:rsidRPr="00673E7B" w:rsidRDefault="00B34B54" w:rsidP="00580A3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2026 г</w:t>
                  </w:r>
                </w:p>
              </w:tc>
            </w:tr>
            <w:tr w:rsidR="00EE48C2" w:rsidRPr="00721450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5C6F45" w:rsidRDefault="00EE48C2" w:rsidP="00EE48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263704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63704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5C6F45" w:rsidRDefault="00EE48C2" w:rsidP="00EE48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5C6F45" w:rsidRDefault="00EE48C2" w:rsidP="00EE48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5C6F45" w:rsidRDefault="00EE48C2" w:rsidP="00EE48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2D092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5796,60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2D092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3167,51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21450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highlight w:val="yellow"/>
                    </w:rPr>
                  </w:pPr>
                  <w:r w:rsidRPr="00C95464">
                    <w:rPr>
                      <w:b/>
                      <w:bCs/>
                      <w:color w:val="000000"/>
                    </w:rPr>
                    <w:t>2207,5</w:t>
                  </w:r>
                  <w:r>
                    <w:rPr>
                      <w:b/>
                      <w:bCs/>
                      <w:color w:val="000000"/>
                    </w:rPr>
                    <w:t>8</w:t>
                  </w:r>
                </w:p>
              </w:tc>
            </w:tr>
            <w:tr w:rsidR="00EE48C2" w:rsidTr="00263704">
              <w:trPr>
                <w:trHeight w:val="494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5C6F45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 xml:space="preserve">Функционирование высшего должностного лица </w:t>
                  </w:r>
                  <w:r w:rsidRPr="006B13DA">
                    <w:rPr>
                      <w:color w:val="000000"/>
                    </w:rPr>
                    <w:t>субъекта Российской Федерации и муниципального образования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263704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63704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5C6F45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5C6F45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5C6F45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1088,10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1088,10</w:t>
                  </w:r>
                </w:p>
              </w:tc>
            </w:tr>
            <w:tr w:rsidR="00EE48C2" w:rsidTr="00263704">
              <w:trPr>
                <w:trHeight w:val="265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5C6F45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263704" w:rsidRDefault="00EE48C2" w:rsidP="00EE48C2">
                  <w:pPr>
                    <w:jc w:val="center"/>
                  </w:pPr>
                  <w:r w:rsidRPr="00263704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5C6F45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5C6F45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5C6F45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EE48C2" w:rsidTr="00263704">
              <w:trPr>
                <w:trHeight w:val="255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5C6F45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5C6F45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5C6F45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5C6F45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EE48C2" w:rsidTr="00263704">
              <w:trPr>
                <w:trHeight w:val="255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5C6F45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5C6F45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5C6F45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5C6F45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EE48C2" w:rsidTr="00263704">
              <w:trPr>
                <w:trHeight w:val="255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4B61E7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4B61E7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4B61E7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4B61E7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EE48C2" w:rsidTr="00263704">
              <w:trPr>
                <w:trHeight w:val="255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4B61E7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4B61E7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4B61E7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4B61E7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4B61E7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4547,23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673E7B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2055,91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1095,98</w:t>
                  </w:r>
                </w:p>
              </w:tc>
            </w:tr>
            <w:tr w:rsidR="00EE48C2" w:rsidTr="006B22B3">
              <w:trPr>
                <w:trHeight w:val="255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0D40BB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0D40BB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0D40BB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</w:t>
                  </w:r>
                  <w:r w:rsidRPr="000D40BB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4B61E7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4547,23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4B61E7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2055,91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1095,98</w:t>
                  </w:r>
                </w:p>
              </w:tc>
            </w:tr>
            <w:tr w:rsidR="00EE48C2" w:rsidTr="006B22B3">
              <w:trPr>
                <w:trHeight w:val="255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>
                    <w:t>4547,12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>
                    <w:t>2055,8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1095,98</w:t>
                  </w:r>
                </w:p>
              </w:tc>
            </w:tr>
            <w:tr w:rsidR="00EE48C2" w:rsidTr="006B22B3">
              <w:trPr>
                <w:trHeight w:val="255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8D6EA6">
                    <w:rPr>
                      <w:color w:val="000000"/>
                    </w:rPr>
                    <w:t>)о</w:t>
                  </w:r>
                  <w:proofErr w:type="gramEnd"/>
                  <w:r w:rsidRPr="008D6EA6">
                    <w:rPr>
                      <w:color w:val="000000"/>
                    </w:rPr>
                    <w:t xml:space="preserve">рганами, </w:t>
                  </w:r>
                  <w:r w:rsidRPr="008D6EA6">
                    <w:rPr>
                      <w:color w:val="000000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>
                    <w:t>3303,72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>
                    <w:t>2055,80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3718CD" w:rsidRDefault="00EE48C2" w:rsidP="00EE48C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1095,87</w:t>
                  </w:r>
                </w:p>
              </w:tc>
            </w:tr>
            <w:tr w:rsidR="00EE48C2" w:rsidTr="006B22B3">
              <w:trPr>
                <w:trHeight w:val="255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lastRenderedPageBreak/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>
                    <w:t>3303,72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>
                    <w:t>2055,8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3718CD" w:rsidRDefault="00EE48C2" w:rsidP="00EE48C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1095,87</w:t>
                  </w:r>
                </w:p>
              </w:tc>
            </w:tr>
            <w:tr w:rsidR="00EE48C2" w:rsidTr="006B22B3">
              <w:trPr>
                <w:trHeight w:val="255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>
                    <w:t>1209,40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Tr="006B22B3">
              <w:trPr>
                <w:trHeight w:val="255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A80C28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>
                    <w:t>1209,40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Tr="006B22B3">
              <w:trPr>
                <w:trHeight w:val="255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702F15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Tr="006B22B3">
              <w:trPr>
                <w:trHeight w:val="255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A80C28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702F15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Tr="006B22B3">
              <w:trPr>
                <w:trHeight w:val="255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Tr="006B22B3">
              <w:trPr>
                <w:trHeight w:val="255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356DF6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56DF6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356DF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56DF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356DF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56DF6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356DF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56DF6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Tr="006B22B3">
              <w:trPr>
                <w:trHeight w:val="255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F1B08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0CC2">
                    <w:rPr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2D67D0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>
                    <w:t>0,11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>
                    <w:t>0,11</w:t>
                  </w:r>
                </w:p>
              </w:tc>
            </w:tr>
            <w:tr w:rsidR="00EE48C2" w:rsidTr="006B22B3">
              <w:trPr>
                <w:trHeight w:val="255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8C2" w:rsidRPr="00F76E25" w:rsidRDefault="00EE48C2" w:rsidP="00EE48C2">
                  <w:pPr>
                    <w:jc w:val="both"/>
                  </w:pPr>
                  <w:r w:rsidRPr="00F76E25"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(муниципальных) нужд.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>
                    <w:t>0,11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6511A7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EE48C2" w:rsidTr="006B22B3">
              <w:trPr>
                <w:trHeight w:val="255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8C2" w:rsidRPr="00F76E25" w:rsidRDefault="00EE48C2" w:rsidP="00EE48C2">
                  <w:pPr>
                    <w:jc w:val="both"/>
                  </w:pPr>
                  <w:r w:rsidRPr="00F76E25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>
                    <w:t>0,11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>
                    <w:t>0,11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>
                    <w:t>0,11</w:t>
                  </w:r>
                </w:p>
              </w:tc>
            </w:tr>
            <w:tr w:rsidR="00EE48C2" w:rsidTr="006B22B3">
              <w:trPr>
                <w:trHeight w:val="255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Обеспечение деятельности финансовых,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BF5085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BF5085">
                    <w:rPr>
                      <w:bCs/>
                      <w:color w:val="000000"/>
                    </w:rPr>
                    <w:t>22,5</w:t>
                  </w:r>
                  <w:r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BF5085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BF5085">
                    <w:rPr>
                      <w:bCs/>
                      <w:color w:val="000000"/>
                    </w:rPr>
                    <w:t>22,5</w:t>
                  </w:r>
                  <w:r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BF5085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BF5085">
                    <w:rPr>
                      <w:bCs/>
                      <w:color w:val="000000"/>
                    </w:rPr>
                    <w:t>22,5</w:t>
                  </w:r>
                  <w:r>
                    <w:rPr>
                      <w:bCs/>
                      <w:color w:val="000000"/>
                    </w:rPr>
                    <w:t>0</w:t>
                  </w:r>
                </w:p>
              </w:tc>
            </w:tr>
            <w:tr w:rsidR="00EE48C2" w:rsidTr="006B22B3">
              <w:trPr>
                <w:trHeight w:val="255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0D40BB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0D40BB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0D40BB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.000</w:t>
                  </w:r>
                  <w:r w:rsidRPr="000D40B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37016C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37016C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37016C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</w:tr>
            <w:tr w:rsidR="00EE48C2" w:rsidTr="006B22B3">
              <w:trPr>
                <w:trHeight w:val="255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AC01D8" w:rsidRDefault="00EE48C2" w:rsidP="00EE48C2">
                  <w:pPr>
                    <w:jc w:val="both"/>
                    <w:rPr>
                      <w:color w:val="000000"/>
                    </w:rPr>
                  </w:pPr>
                  <w:r w:rsidRPr="00AC01D8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37016C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37016C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37016C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</w:tr>
            <w:tr w:rsidR="00EE48C2" w:rsidTr="006B22B3">
              <w:trPr>
                <w:trHeight w:val="255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37016C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37016C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37016C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</w:tr>
            <w:tr w:rsidR="00EE48C2" w:rsidTr="006B22B3">
              <w:trPr>
                <w:trHeight w:val="255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0727F0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0727F0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0727F0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0727F0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AB6190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AB6190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AB6190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</w:tr>
            <w:tr w:rsidR="00EE48C2" w:rsidTr="00263704">
              <w:trPr>
                <w:trHeight w:val="255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0727F0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0727F0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0727F0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0727F0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AB6190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AB6190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AB6190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</w:tr>
            <w:tr w:rsidR="00EE48C2" w:rsidTr="00263704">
              <w:trPr>
                <w:trHeight w:val="255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F76E25" w:rsidRDefault="00EE48C2" w:rsidP="00EE48C2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0727F0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AB6190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AB6190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AB6190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</w:tr>
            <w:tr w:rsidR="00EE48C2" w:rsidTr="00263704">
              <w:trPr>
                <w:trHeight w:val="255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F76E25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50947">
                    <w:rPr>
                      <w:color w:val="000000"/>
                    </w:rPr>
                    <w:t>Резервный фонд администраций поселений Кочковского района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AB6190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AB6190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AB6190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</w:tr>
            <w:tr w:rsidR="00EE48C2" w:rsidTr="00263704">
              <w:trPr>
                <w:trHeight w:val="255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F76E25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AB6190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AB6190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AB6190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</w:tr>
            <w:tr w:rsidR="00EE48C2" w:rsidTr="00263704">
              <w:trPr>
                <w:trHeight w:val="255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F76E25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2D0921" w:rsidRDefault="00EE48C2" w:rsidP="00EE48C2">
                  <w:pPr>
                    <w:jc w:val="center"/>
                  </w:pPr>
                  <w:r w:rsidRPr="002D0921">
                    <w:t>1,0</w:t>
                  </w:r>
                  <w: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2D0921" w:rsidRDefault="00EE48C2" w:rsidP="00EE48C2">
                  <w:pPr>
                    <w:jc w:val="center"/>
                  </w:pPr>
                  <w:r w:rsidRPr="002D0921">
                    <w:t>1,0</w:t>
                  </w:r>
                  <w:r>
                    <w:t>0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2D0921" w:rsidRDefault="00EE48C2" w:rsidP="00EE48C2">
                  <w:pPr>
                    <w:jc w:val="center"/>
                  </w:pPr>
                  <w:r w:rsidRPr="002D0921">
                    <w:t>1,0</w:t>
                  </w:r>
                  <w:r>
                    <w:t>0</w:t>
                  </w:r>
                </w:p>
              </w:tc>
            </w:tr>
            <w:tr w:rsidR="00EE48C2" w:rsidTr="006B22B3">
              <w:trPr>
                <w:trHeight w:val="255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76E25">
                    <w:rPr>
                      <w:color w:val="000000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137,77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Tr="006B22B3">
              <w:trPr>
                <w:trHeight w:val="255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F76E25" w:rsidRDefault="00EE48C2" w:rsidP="00EE48C2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E38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137,77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Tr="00DE3702">
              <w:trPr>
                <w:trHeight w:val="494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0D40BB" w:rsidRDefault="00EE48C2" w:rsidP="00EE48C2">
                  <w:pPr>
                    <w:jc w:val="both"/>
                    <w:rPr>
                      <w:color w:val="000000"/>
                    </w:rPr>
                  </w:pPr>
                  <w:r w:rsidRPr="00C61BCF">
                    <w:rPr>
                      <w:color w:val="000000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0D40BB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0D40BB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.01130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5341B0" w:rsidRDefault="00EE48C2" w:rsidP="00EE48C2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Tr="00DE3702">
              <w:trPr>
                <w:trHeight w:val="494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8C2" w:rsidRPr="00F76E25" w:rsidRDefault="00EE48C2" w:rsidP="00EE48C2">
                  <w:pPr>
                    <w:jc w:val="both"/>
                  </w:pPr>
                  <w:r w:rsidRPr="00F76E25"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(муниципальных) нужд.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0D40BB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0D40BB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.01130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5341B0" w:rsidRDefault="00EE48C2" w:rsidP="00EE48C2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Tr="00DE3702">
              <w:trPr>
                <w:trHeight w:val="836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8C2" w:rsidRPr="00F76E25" w:rsidRDefault="00EE48C2" w:rsidP="00EE48C2">
                  <w:pPr>
                    <w:jc w:val="both"/>
                  </w:pPr>
                  <w:r w:rsidRPr="00F76E25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0D40BB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0D40BB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.01130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5341B0" w:rsidRDefault="00EE48C2" w:rsidP="00EE48C2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76E25" w:rsidRDefault="00EE48C2" w:rsidP="00EE48C2">
                  <w:pPr>
                    <w:jc w:val="both"/>
                    <w:rPr>
                      <w:color w:val="000000"/>
                    </w:rPr>
                  </w:pPr>
                  <w:r>
                    <w:t>Выполнение других обязательств государства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0D40BB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0D40BB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AB6190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118,77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8C2" w:rsidRPr="00F76E25" w:rsidRDefault="00EE48C2" w:rsidP="00EE48C2">
                  <w:pPr>
                    <w:jc w:val="both"/>
                  </w:pPr>
                  <w:r w:rsidRPr="00F76E25"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(муниципальных) нужд.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0D40BB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0D40BB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108,77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3718CD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8C2" w:rsidRPr="00F76E25" w:rsidRDefault="00EE48C2" w:rsidP="00EE48C2">
                  <w:pPr>
                    <w:jc w:val="both"/>
                  </w:pPr>
                  <w:r w:rsidRPr="00F76E25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E48C2" w:rsidRDefault="00EE48C2" w:rsidP="00EE48C2">
                  <w:pPr>
                    <w:jc w:val="center"/>
                  </w:pPr>
                  <w:r w:rsidRPr="00EE48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0D40BB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0D40BB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108,77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3718CD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AB6190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3718CD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B3155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3718CD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E48C2" w:rsidRDefault="00EE48C2" w:rsidP="00EE48C2">
                  <w:pPr>
                    <w:jc w:val="center"/>
                    <w:rPr>
                      <w:b/>
                    </w:rPr>
                  </w:pPr>
                  <w:r w:rsidRPr="00EE48C2">
                    <w:rPr>
                      <w:b/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334A0B" w:rsidRDefault="00EE48C2" w:rsidP="00EE48C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334A0B" w:rsidRDefault="00EE48C2" w:rsidP="00EE48C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334A0B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34A0B">
                    <w:rPr>
                      <w:b/>
                      <w:bCs/>
                      <w:color w:val="000000"/>
                    </w:rPr>
                    <w:t>166,42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334A0B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34A0B">
                    <w:rPr>
                      <w:b/>
                      <w:bCs/>
                      <w:color w:val="000000"/>
                    </w:rPr>
                    <w:t>183,65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334A0B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34A0B">
                    <w:rPr>
                      <w:b/>
                      <w:bCs/>
                      <w:color w:val="000000"/>
                    </w:rPr>
                    <w:t>201,16</w:t>
                  </w:r>
                </w:p>
              </w:tc>
            </w:tr>
            <w:tr w:rsidR="00EE48C2" w:rsidTr="00263704">
              <w:trPr>
                <w:trHeight w:val="245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166,42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183,65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201,16</w:t>
                  </w:r>
                </w:p>
              </w:tc>
            </w:tr>
            <w:tr w:rsidR="00EE48C2" w:rsidTr="00263704">
              <w:trPr>
                <w:trHeight w:val="235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166,42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183,65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201,16</w:t>
                  </w:r>
                </w:p>
              </w:tc>
            </w:tr>
            <w:tr w:rsidR="00EE48C2" w:rsidTr="00263704">
              <w:trPr>
                <w:trHeight w:val="235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jc w:val="both"/>
                    <w:rPr>
                      <w:color w:val="000000"/>
                    </w:rPr>
                  </w:pPr>
                  <w:r w:rsidRPr="00897042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166,42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183,65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201,16</w:t>
                  </w:r>
                </w:p>
              </w:tc>
            </w:tr>
            <w:tr w:rsidR="00EE48C2" w:rsidTr="00263704">
              <w:trPr>
                <w:trHeight w:val="235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151,82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168,29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185,66</w:t>
                  </w:r>
                </w:p>
              </w:tc>
            </w:tr>
            <w:tr w:rsidR="00EE48C2" w:rsidTr="00263704">
              <w:trPr>
                <w:trHeight w:val="509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E48C2" w:rsidRDefault="00EE48C2" w:rsidP="00EE48C2">
                  <w:pPr>
                    <w:jc w:val="center"/>
                  </w:pPr>
                  <w:r w:rsidRPr="00EE48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151,82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168,29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185,66</w:t>
                  </w:r>
                </w:p>
              </w:tc>
            </w:tr>
            <w:tr w:rsidR="00EE48C2" w:rsidTr="006B22B3">
              <w:trPr>
                <w:trHeight w:val="150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14,60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15,36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15,5</w:t>
                  </w:r>
                </w:p>
              </w:tc>
            </w:tr>
            <w:tr w:rsidR="00EE48C2" w:rsidTr="006B22B3">
              <w:trPr>
                <w:trHeight w:val="150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Иные закупки товаров, работ и услуг для обеспечения  </w:t>
                  </w:r>
                  <w:r w:rsidRPr="00897042">
                    <w:rPr>
                      <w:color w:val="00000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97042" w:rsidRDefault="00EE48C2" w:rsidP="00EE48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14,60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15,36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15,5</w:t>
                  </w:r>
                </w:p>
              </w:tc>
            </w:tr>
            <w:tr w:rsidR="00EE48C2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84E6D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C84E6D">
                    <w:rPr>
                      <w:b/>
                      <w:color w:val="000000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E48C2" w:rsidRDefault="00EE48C2" w:rsidP="00EE48C2">
                  <w:pPr>
                    <w:jc w:val="center"/>
                    <w:rPr>
                      <w:b/>
                    </w:rPr>
                  </w:pPr>
                  <w:r w:rsidRPr="00EE48C2">
                    <w:rPr>
                      <w:b/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84E6D" w:rsidRDefault="00EE48C2" w:rsidP="00EE48C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84E6D">
                    <w:rPr>
                      <w:b/>
                      <w:color w:val="000000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84E6D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84E6D" w:rsidRDefault="00EE48C2" w:rsidP="00EE48C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35446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835446">
                    <w:rPr>
                      <w:b/>
                      <w:bCs/>
                      <w:color w:val="000000"/>
                    </w:rPr>
                    <w:t>164,24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35446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835446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35446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835446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EE48C2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84BDC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84BDC">
                    <w:rPr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84BDC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84BDC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84E6D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84E6D" w:rsidRDefault="00EE48C2" w:rsidP="00EE48C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162,24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84E6D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поселений Кочковского района Новосибирской области</w:t>
                  </w:r>
                  <w:r>
                    <w:rPr>
                      <w:color w:val="000000"/>
                    </w:rPr>
                    <w:t xml:space="preserve">        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</w:t>
                  </w:r>
                  <w:r>
                    <w:rPr>
                      <w:color w:val="000000"/>
                    </w:rPr>
                    <w:t>0</w:t>
                  </w:r>
                  <w:r w:rsidRPr="00D72168">
                    <w:rPr>
                      <w:color w:val="000000"/>
                    </w:rPr>
                    <w:t>0.00000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84E6D" w:rsidRDefault="00EE48C2" w:rsidP="00EE48C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162,24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84E6D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785D0A">
                    <w:rPr>
                      <w:color w:val="000000"/>
                    </w:rPr>
                    <w:t xml:space="preserve">Муниципальная программа Черновского сельсовета   Кочковского района Новосибирской области </w:t>
                  </w:r>
                  <w:r w:rsidRPr="000406A6">
                    <w:t>«По вопросам обеспечения пожарной безопасности на территории  Черновского сельсовета Кочковского района Новосибирской области  на 2024-2026 годы»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73.0.10.00000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84E6D" w:rsidRDefault="00EE48C2" w:rsidP="00EE48C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162,24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Tr="006B22B3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84E6D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884BDC">
                    <w:rPr>
                      <w:color w:val="000000"/>
                    </w:rPr>
                    <w:t xml:space="preserve">Расходы на реализацию </w:t>
                  </w:r>
                  <w:proofErr w:type="spellStart"/>
                  <w:r w:rsidRPr="00884BDC">
                    <w:rPr>
                      <w:color w:val="000000"/>
                    </w:rPr>
                    <w:t>мерроприятий</w:t>
                  </w:r>
                  <w:proofErr w:type="spellEnd"/>
                  <w:r w:rsidRPr="00884BDC">
                    <w:rPr>
                      <w:color w:val="000000"/>
                    </w:rPr>
                    <w:t xml:space="preserve"> в рамках муниципальной программы Черновского сельсовета   Кочковского района Новосибирской области </w:t>
                  </w:r>
                  <w:r w:rsidRPr="000406A6">
                    <w:rPr>
                      <w:rFonts w:eastAsia="Calibri"/>
                      <w:lang w:eastAsia="en-US"/>
                    </w:rPr>
                    <w:t>«По вопросам обеспечения пожарной безопасности на территории  Черновского сельсовета Кочковского района Новосибирской области  на 2024-2026 годы»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73.0.10.00</w:t>
                  </w: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84E6D" w:rsidRDefault="00EE48C2" w:rsidP="00EE48C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162,24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Tr="006B22B3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73.0.10.00</w:t>
                  </w: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84BDC" w:rsidRDefault="00EE48C2" w:rsidP="00EE48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84BD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162,24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Tr="006B22B3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A80C28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73.0.10.00</w:t>
                  </w: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84BDC" w:rsidRDefault="00EE48C2" w:rsidP="00EE48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84BDC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162,24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Tr="006B22B3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A80C28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50DF1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Tr="006B22B3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157D5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поселений Кочковского района Новосибирской области</w:t>
                  </w:r>
                  <w:r>
                    <w:rPr>
                      <w:color w:val="000000"/>
                    </w:rPr>
                    <w:t xml:space="preserve">        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5</w:t>
                  </w:r>
                  <w:r w:rsidRPr="00D72168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</w:t>
                  </w:r>
                  <w:r w:rsidRPr="00D72168">
                    <w:rPr>
                      <w:color w:val="000000"/>
                    </w:rPr>
                    <w:t>0.00000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D91B72">
                    <w:rPr>
                      <w:bCs/>
                      <w:color w:val="000000"/>
                    </w:rPr>
                    <w:t>2,00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2D0921" w:rsidTr="006B22B3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785D0A" w:rsidRDefault="00EE48C2" w:rsidP="00EE48C2">
                  <w:pPr>
                    <w:pStyle w:val="a4"/>
                    <w:tabs>
                      <w:tab w:val="left" w:pos="32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5D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Муниципальная программа Черновского сельсовета   Кочковского района Новосибирской области </w:t>
                  </w:r>
                  <w:r w:rsidRPr="00785D0A"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  <w:r w:rsidRPr="0080582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8309CA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Комплексные меры </w:t>
                  </w:r>
                  <w:r w:rsidRPr="008309C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8309CA">
                    <w:rPr>
                      <w:rFonts w:ascii="Times New Roman" w:hAnsi="Times New Roman"/>
                      <w:sz w:val="24"/>
                      <w:szCs w:val="24"/>
                    </w:rPr>
                    <w:t>-202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8309CA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5</w:t>
                  </w:r>
                  <w:r w:rsidRPr="00D72168">
                    <w:rPr>
                      <w:color w:val="000000"/>
                    </w:rPr>
                    <w:t>.0.10.00000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D91B72">
                    <w:rPr>
                      <w:bCs/>
                      <w:color w:val="000000"/>
                    </w:rPr>
                    <w:t>2,00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Tr="006B22B3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A80C28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309CA">
                    <w:rPr>
                      <w:color w:val="000000"/>
                    </w:rPr>
                    <w:lastRenderedPageBreak/>
                    <w:t xml:space="preserve">Расходы на реализацию муниципальной программы </w:t>
                  </w:r>
                  <w:r w:rsidRPr="008309CA">
                    <w:t xml:space="preserve"> "Комплексные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2024-2026 годы</w:t>
                  </w:r>
                  <w:r w:rsidRPr="008309CA">
                    <w:rPr>
                      <w:color w:val="000000"/>
                    </w:rPr>
                    <w:t>"  за счет средств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EE48C2" w:rsidRDefault="00EE48C2" w:rsidP="00EE48C2">
                  <w:pPr>
                    <w:jc w:val="center"/>
                  </w:pPr>
                  <w:r w:rsidRPr="00EE48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5</w:t>
                  </w:r>
                  <w:r w:rsidRPr="00D72168">
                    <w:rPr>
                      <w:color w:val="000000"/>
                    </w:rPr>
                    <w:t>.0.10.03140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D91B72">
                    <w:rPr>
                      <w:bCs/>
                      <w:color w:val="000000"/>
                    </w:rPr>
                    <w:t>2,00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5</w:t>
                  </w:r>
                  <w:r w:rsidRPr="00D72168">
                    <w:rPr>
                      <w:color w:val="000000"/>
                    </w:rPr>
                    <w:t>.0.10.03140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D91B72">
                    <w:rPr>
                      <w:bCs/>
                      <w:color w:val="000000"/>
                    </w:rPr>
                    <w:t>2,00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A80C28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5</w:t>
                  </w:r>
                  <w:r w:rsidRPr="00D72168">
                    <w:rPr>
                      <w:color w:val="000000"/>
                    </w:rPr>
                    <w:t>.0.10.03140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D91B72">
                    <w:rPr>
                      <w:bCs/>
                      <w:color w:val="000000"/>
                    </w:rPr>
                    <w:t>2,00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Tr="006B22B3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0727F0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D2C8C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E48C2" w:rsidRDefault="00EE48C2" w:rsidP="00EE48C2">
                  <w:pPr>
                    <w:jc w:val="center"/>
                    <w:rPr>
                      <w:b/>
                    </w:rPr>
                  </w:pPr>
                  <w:r w:rsidRPr="00EE48C2">
                    <w:rPr>
                      <w:b/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157D5" w:rsidRDefault="00EE48C2" w:rsidP="00EE48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157D5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157D5" w:rsidRDefault="00EE48C2" w:rsidP="00EE48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157D5" w:rsidRDefault="00EE48C2" w:rsidP="00EE48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84BDC" w:rsidRDefault="00EE48C2" w:rsidP="00EE48C2">
                  <w:pPr>
                    <w:jc w:val="center"/>
                    <w:rPr>
                      <w:b/>
                    </w:rPr>
                  </w:pPr>
                  <w:r w:rsidRPr="00884BDC">
                    <w:rPr>
                      <w:b/>
                      <w:bCs/>
                      <w:color w:val="000000"/>
                    </w:rPr>
                    <w:t>2870,52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2B672C" w:rsidRDefault="00EE48C2" w:rsidP="00EE48C2">
                  <w:pPr>
                    <w:jc w:val="center"/>
                    <w:rPr>
                      <w:b/>
                    </w:rPr>
                  </w:pPr>
                  <w:r w:rsidRPr="002B672C">
                    <w:rPr>
                      <w:b/>
                      <w:bCs/>
                      <w:color w:val="000000"/>
                    </w:rPr>
                    <w:t>2441,80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2B672C" w:rsidRDefault="00EE48C2" w:rsidP="00EE48C2">
                  <w:pPr>
                    <w:jc w:val="center"/>
                    <w:rPr>
                      <w:b/>
                    </w:rPr>
                  </w:pPr>
                  <w:r w:rsidRPr="002B672C">
                    <w:rPr>
                      <w:b/>
                      <w:bCs/>
                      <w:color w:val="000000"/>
                    </w:rPr>
                    <w:t>2460,90</w:t>
                  </w:r>
                </w:p>
              </w:tc>
            </w:tr>
            <w:tr w:rsidR="00EE48C2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0727F0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E157D5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E157D5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E157D5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AF09CD">
                    <w:rPr>
                      <w:bCs/>
                      <w:color w:val="000000"/>
                    </w:rPr>
                    <w:t>2870,52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021F49">
                    <w:rPr>
                      <w:bCs/>
                      <w:color w:val="000000"/>
                    </w:rPr>
                    <w:t>2441,80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5B090A">
                    <w:rPr>
                      <w:bCs/>
                      <w:color w:val="000000"/>
                    </w:rPr>
                    <w:t>2460,90</w:t>
                  </w:r>
                </w:p>
              </w:tc>
            </w:tr>
            <w:tr w:rsidR="00EE48C2" w:rsidTr="00DE3702">
              <w:trPr>
                <w:trHeight w:val="274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0727F0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поселений Кочковского района Новосибирской области </w:t>
                  </w:r>
                  <w:r>
                    <w:rPr>
                      <w:color w:val="000000"/>
                    </w:rPr>
                    <w:t xml:space="preserve">        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3D2A15" w:rsidRDefault="00EE48C2" w:rsidP="00EE48C2">
                  <w:pPr>
                    <w:jc w:val="center"/>
                    <w:rPr>
                      <w:color w:val="000000"/>
                    </w:rPr>
                  </w:pPr>
                  <w:r w:rsidRPr="003D2A15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157D5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157D5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00</w:t>
                  </w:r>
                  <w:r w:rsidRPr="00E157D5">
                    <w:rPr>
                      <w:color w:val="000000"/>
                    </w:rPr>
                    <w:t>.00000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157D5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AF09CD">
                    <w:rPr>
                      <w:bCs/>
                      <w:color w:val="000000"/>
                    </w:rPr>
                    <w:t>2870,52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021F49">
                    <w:rPr>
                      <w:bCs/>
                      <w:color w:val="000000"/>
                    </w:rPr>
                    <w:t>2441,80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5B090A">
                    <w:rPr>
                      <w:bCs/>
                      <w:color w:val="000000"/>
                    </w:rPr>
                    <w:t>2460,90</w:t>
                  </w:r>
                </w:p>
              </w:tc>
            </w:tr>
            <w:tr w:rsidR="00EE48C2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A43FA3" w:rsidRDefault="00EE48C2" w:rsidP="00EE48C2">
                  <w:pPr>
                    <w:pStyle w:val="a4"/>
                    <w:tabs>
                      <w:tab w:val="left" w:pos="3240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43F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мма Черновского </w:t>
                  </w:r>
                  <w:r w:rsidRPr="00A43F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сельсовета Кочковского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43F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района Новосибирской области "</w:t>
                  </w:r>
                  <w:r w:rsidRPr="00A43FA3">
                    <w:rPr>
                      <w:rFonts w:ascii="Times New Roman" w:hAnsi="Times New Roman"/>
                      <w:sz w:val="24"/>
                      <w:szCs w:val="24"/>
                    </w:rPr>
                    <w:t>Развитие  автомобильных дорог местного значения на территории Черновского сельсовета Кочковского района Новосибирской области на 2023-2025 годы"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91368" w:rsidRDefault="00EE48C2" w:rsidP="00EE48C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157D5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157D5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10</w:t>
                  </w:r>
                  <w:r w:rsidRPr="00E157D5">
                    <w:rPr>
                      <w:color w:val="000000"/>
                    </w:rPr>
                    <w:t>.00000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157D5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894F5C">
                    <w:rPr>
                      <w:bCs/>
                      <w:color w:val="000000"/>
                    </w:rPr>
                    <w:t>2</w:t>
                  </w:r>
                  <w:r>
                    <w:rPr>
                      <w:bCs/>
                      <w:color w:val="000000"/>
                    </w:rPr>
                    <w:t>8</w:t>
                  </w:r>
                  <w:r w:rsidRPr="00894F5C">
                    <w:rPr>
                      <w:bCs/>
                      <w:color w:val="000000"/>
                    </w:rPr>
                    <w:t>70,52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2441,80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2460,90</w:t>
                  </w:r>
                </w:p>
              </w:tc>
            </w:tr>
            <w:tr w:rsidR="00EE48C2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157D5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t xml:space="preserve">Расходы на реализацию муниципальной программы </w:t>
                  </w:r>
                  <w:r>
                    <w:rPr>
                      <w:color w:val="000000"/>
                    </w:rPr>
                    <w:t xml:space="preserve">       </w:t>
                  </w:r>
                  <w:r w:rsidRPr="00A43FA3">
                    <w:rPr>
                      <w:color w:val="000000"/>
                    </w:rPr>
                    <w:t>"</w:t>
                  </w:r>
                  <w:r w:rsidRPr="00A43FA3">
                    <w:t>Развитие  автомобильных дорог местного значения на территории Черновского сельсовета Кочковского района Новосибирской области на 2023-2025 годы"</w:t>
                  </w:r>
                  <w:r w:rsidRPr="00B1400A"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E738A" w:rsidRDefault="00EE48C2" w:rsidP="00EE48C2">
                  <w:pPr>
                    <w:jc w:val="center"/>
                    <w:rPr>
                      <w:color w:val="000000"/>
                    </w:rPr>
                  </w:pPr>
                  <w:r w:rsidRPr="008E738A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157D5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74.0.10</w:t>
                  </w:r>
                  <w:r w:rsidRPr="00E157D5">
                    <w:rPr>
                      <w:color w:val="000000"/>
                    </w:rPr>
                    <w:t>.04090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157D5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2370,52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2408,80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2432,26</w:t>
                  </w:r>
                </w:p>
              </w:tc>
            </w:tr>
            <w:tr w:rsidR="00EE48C2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 xml:space="preserve">Закупка товаров, работ и услуг для государственных </w:t>
                  </w:r>
                  <w:r w:rsidRPr="007319DA">
                    <w:rPr>
                      <w:color w:val="00000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91368" w:rsidRDefault="00EE48C2" w:rsidP="00EE48C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r w:rsidRPr="00467A6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157D5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2370,52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2408,80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2432,26</w:t>
                  </w:r>
                </w:p>
              </w:tc>
            </w:tr>
            <w:tr w:rsidR="00EE48C2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91368" w:rsidRDefault="00EE48C2" w:rsidP="00EE48C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467A6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E157D5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2370,52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2408,80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2432,26</w:t>
                  </w:r>
                </w:p>
              </w:tc>
            </w:tr>
            <w:tr w:rsidR="00EE48C2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t xml:space="preserve">Расходы на реализацию мероприятий в части </w:t>
                  </w:r>
                  <w:proofErr w:type="spellStart"/>
                  <w:r w:rsidRPr="00B1400A">
                    <w:rPr>
                      <w:color w:val="000000"/>
                    </w:rPr>
                    <w:t>софинансирования</w:t>
                  </w:r>
                  <w:proofErr w:type="spellEnd"/>
                  <w:r w:rsidRPr="00B1400A">
                    <w:rPr>
                      <w:color w:val="000000"/>
                    </w:rPr>
                    <w:t xml:space="preserve"> муниципальной программы  </w:t>
                  </w:r>
                  <w:r w:rsidRPr="00A43FA3">
                    <w:rPr>
                      <w:color w:val="000000"/>
                    </w:rPr>
                    <w:t>"</w:t>
                  </w:r>
                  <w:r w:rsidRPr="00A43FA3">
                    <w:t>Развитие  автомобильных дорог местного значения на территории Черновского сельсовета Кочковского района Новосибирской области на 2023-2025 годы"</w:t>
                  </w:r>
                  <w:r w:rsidRPr="00B1400A"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91368" w:rsidRDefault="00EE48C2" w:rsidP="00EE48C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33,00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28,64</w:t>
                  </w:r>
                </w:p>
              </w:tc>
            </w:tr>
            <w:tr w:rsidR="00EE48C2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91368" w:rsidRDefault="00EE48C2" w:rsidP="00EE48C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33,00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28,64</w:t>
                  </w:r>
                </w:p>
              </w:tc>
            </w:tr>
            <w:tr w:rsidR="00EE48C2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91368" w:rsidRDefault="00EE48C2" w:rsidP="00EE48C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33,00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28,64</w:t>
                  </w:r>
                </w:p>
              </w:tc>
            </w:tr>
            <w:tr w:rsidR="00EE48C2" w:rsidRPr="00B140F4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D3B50" w:rsidRDefault="00EE48C2" w:rsidP="00EE48C2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884BDC">
                    <w:rPr>
                      <w:color w:val="000000"/>
                    </w:rPr>
                    <w:t xml:space="preserve">Расходы на реализацию  мероприятий муниципальной программы </w:t>
                  </w:r>
                  <w:r w:rsidRPr="00A43FA3">
                    <w:rPr>
                      <w:color w:val="000000"/>
                    </w:rPr>
                    <w:t>"</w:t>
                  </w:r>
                  <w:r w:rsidRPr="00A43FA3">
                    <w:t>Развитие  автомобильных дорог местного значения на территории Черновского сельсовета Кочковского района Новосибирской области на 2023-2025 годы"</w:t>
                  </w:r>
                  <w:r w:rsidRPr="00884BDC">
                    <w:rPr>
                      <w:color w:val="000000"/>
                    </w:rPr>
                    <w:t xml:space="preserve"> в рамках государственной программы Новосибирской области "Управление государственными финансами в Новосибирской области " за счет средств областного бюджета</w:t>
                  </w:r>
                  <w:proofErr w:type="gramStart"/>
                  <w:r w:rsidRPr="00884BDC">
                    <w:rPr>
                      <w:color w:val="000000"/>
                    </w:rPr>
                    <w:t>."</w:t>
                  </w:r>
                  <w:proofErr w:type="gramEnd"/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EE48C2" w:rsidRDefault="00EE48C2" w:rsidP="00EE48C2">
                  <w:pPr>
                    <w:jc w:val="center"/>
                  </w:pPr>
                  <w:r w:rsidRPr="00EE48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D3B50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D3B50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10.70510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D3B50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500,00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ED3B50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C50921">
                    <w:rPr>
                      <w:color w:val="000000"/>
                    </w:rPr>
                    <w:t>74.0.10.70510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2A52D1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E62201">
                    <w:rPr>
                      <w:bCs/>
                      <w:color w:val="000000"/>
                    </w:rPr>
                    <w:t>500,00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8E738A" w:rsidRDefault="00EE48C2" w:rsidP="00EE48C2">
                  <w:pPr>
                    <w:jc w:val="center"/>
                  </w:pPr>
                  <w:r w:rsidRPr="008E738A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D3B50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r w:rsidRPr="00C50921">
                    <w:rPr>
                      <w:color w:val="000000"/>
                    </w:rPr>
                    <w:t>74.0.10.70510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2A52D1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E62201">
                    <w:rPr>
                      <w:bCs/>
                      <w:color w:val="000000"/>
                    </w:rPr>
                    <w:t>500,00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C46F1E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EE48C2" w:rsidRDefault="00EE48C2" w:rsidP="00EE48C2">
                  <w:pPr>
                    <w:jc w:val="center"/>
                    <w:rPr>
                      <w:b/>
                    </w:rPr>
                  </w:pPr>
                  <w:r w:rsidRPr="00EE48C2">
                    <w:rPr>
                      <w:b/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46F1E">
                    <w:rPr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B140F4" w:rsidRDefault="00EE48C2" w:rsidP="00EE48C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2B672C" w:rsidRDefault="00EE48C2" w:rsidP="00EE48C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color w:val="000000"/>
                    </w:rPr>
                    <w:t>998,40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56506C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56506C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56506C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56506C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07A4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FB07A4">
                    <w:rPr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85723E" w:rsidRDefault="00EE48C2" w:rsidP="00EE48C2">
                  <w:pPr>
                    <w:jc w:val="center"/>
                  </w:pPr>
                  <w:r w:rsidRPr="008572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07A4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B07A4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B140F4" w:rsidRDefault="00EE48C2" w:rsidP="00EE48C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750B09">
                    <w:t>187,32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07A4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FB07A4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07A4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FB07A4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B140F4" w:rsidRDefault="00EE48C2" w:rsidP="00EE48C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750B09">
                    <w:t>187,32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07A4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FB07A4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07A4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FB07A4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07A4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FB07A4">
                    <w:rPr>
                      <w:bCs/>
                      <w:color w:val="000000"/>
                    </w:rPr>
                    <w:lastRenderedPageBreak/>
                    <w:t>Мероприятия в области коммунального хозяйства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05120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B140F4" w:rsidRDefault="00EE48C2" w:rsidP="00EE48C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07A4" w:rsidRDefault="00EE48C2" w:rsidP="00EE48C2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187,32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07A4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FB07A4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07A4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FB07A4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2E6646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3D2A15" w:rsidRDefault="00EE48C2" w:rsidP="00EE48C2">
                  <w:pPr>
                    <w:jc w:val="center"/>
                  </w:pPr>
                  <w:r w:rsidRPr="003D2A15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05120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07A4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B07A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07A4" w:rsidRDefault="00EE48C2" w:rsidP="00EE48C2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16,40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07A4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FB07A4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07A4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FB07A4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05120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07A4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B07A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BB335A" w:rsidRDefault="00EE48C2" w:rsidP="00EE48C2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16,40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BB335A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BB335A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BB335A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BB335A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406E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8E738A" w:rsidRDefault="00EE48C2" w:rsidP="00EE48C2">
                  <w:pPr>
                    <w:jc w:val="center"/>
                  </w:pPr>
                  <w:r w:rsidRPr="008E738A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05120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07A4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170,92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BB335A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BB335A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406E2">
                    <w:rPr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05120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07A4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170,92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BB335A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BB335A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811,08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811,08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jc w:val="both"/>
                    <w:rPr>
                      <w:color w:val="000000"/>
                    </w:rPr>
                  </w:pPr>
                  <w:r w:rsidRPr="009E634C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396795">
                    <w:rPr>
                      <w:bCs/>
                      <w:color w:val="000000"/>
                    </w:rPr>
                    <w:t>687,00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396795">
                    <w:rPr>
                      <w:bCs/>
                      <w:color w:val="000000"/>
                    </w:rPr>
                    <w:t>687,00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687,00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6B22B3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84BDC">
                    <w:rPr>
                      <w:color w:val="00000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45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D730DF">
                    <w:rPr>
                      <w:bCs/>
                      <w:color w:val="000000"/>
                    </w:rPr>
                    <w:t>57,00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E48C2" w:rsidRDefault="00EE48C2" w:rsidP="00EE48C2">
                  <w:pPr>
                    <w:jc w:val="center"/>
                  </w:pPr>
                  <w:r w:rsidRPr="00EE48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45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D730DF">
                    <w:rPr>
                      <w:bCs/>
                      <w:color w:val="000000"/>
                    </w:rPr>
                    <w:t>57,00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45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57,00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B07A4">
                    <w:rPr>
                      <w:color w:val="000000"/>
                    </w:rPr>
                    <w:t xml:space="preserve">Прочие мероприятия по благоустройству  территорий </w:t>
                  </w:r>
                  <w:proofErr w:type="spellStart"/>
                  <w:r w:rsidRPr="00FB07A4">
                    <w:rPr>
                      <w:color w:val="000000"/>
                    </w:rPr>
                    <w:t>мунипальных</w:t>
                  </w:r>
                  <w:proofErr w:type="spellEnd"/>
                  <w:r w:rsidRPr="00FB07A4">
                    <w:rPr>
                      <w:color w:val="000000"/>
                    </w:rPr>
                    <w:t xml:space="preserve"> образований поселений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55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4767C">
                    <w:rPr>
                      <w:bCs/>
                      <w:color w:val="000000"/>
                    </w:rPr>
                    <w:t>67,08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B140F4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3D2A15" w:rsidRDefault="00EE48C2" w:rsidP="00EE48C2">
                  <w:pPr>
                    <w:jc w:val="center"/>
                  </w:pPr>
                  <w:r w:rsidRPr="003D2A15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55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4767C">
                    <w:rPr>
                      <w:bCs/>
                      <w:color w:val="000000"/>
                    </w:rPr>
                    <w:t>67,08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C46F1E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55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67,08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0727F0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727F0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EE48C2" w:rsidRDefault="00EE48C2" w:rsidP="00EE48C2">
                  <w:pPr>
                    <w:jc w:val="center"/>
                    <w:rPr>
                      <w:b/>
                    </w:rPr>
                  </w:pPr>
                  <w:r w:rsidRPr="00EE48C2">
                    <w:rPr>
                      <w:b/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BB7476" w:rsidRDefault="00EE48C2" w:rsidP="00EE48C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BB7476">
                    <w:rPr>
                      <w:b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BB7476" w:rsidRDefault="00EE48C2" w:rsidP="00EE48C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BB7476" w:rsidRDefault="00EE48C2" w:rsidP="00EE48C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261B2E" w:rsidRDefault="00EE48C2" w:rsidP="00EE48C2">
                  <w:pPr>
                    <w:jc w:val="center"/>
                    <w:rPr>
                      <w:b/>
                    </w:rPr>
                  </w:pPr>
                  <w:r w:rsidRPr="00261B2E">
                    <w:rPr>
                      <w:b/>
                      <w:bCs/>
                      <w:color w:val="000000"/>
                    </w:rPr>
                    <w:t>5634,28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D247E0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D247E0">
                    <w:rPr>
                      <w:b/>
                      <w:bCs/>
                      <w:color w:val="000000"/>
                    </w:rPr>
                    <w:t>2445,</w:t>
                  </w:r>
                  <w:r>
                    <w:rPr>
                      <w:b/>
                      <w:bCs/>
                      <w:color w:val="000000"/>
                    </w:rPr>
                    <w:t>69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D247E0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2525,63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0727F0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9275F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6A3E91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956A7D">
                    <w:rPr>
                      <w:bCs/>
                      <w:color w:val="000000"/>
                    </w:rPr>
                    <w:t>5634,28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2445,69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2525,63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0727F0" w:rsidRDefault="00EE48C2" w:rsidP="00EE48C2">
                  <w:pPr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 поселений Кочковского района </w:t>
                  </w:r>
                  <w:r w:rsidRPr="000727F0">
                    <w:rPr>
                      <w:color w:val="000000"/>
                    </w:rPr>
                    <w:lastRenderedPageBreak/>
                    <w:t xml:space="preserve">Новосибирской области 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63168A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78.0.00.00000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6A3E91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956A7D">
                    <w:rPr>
                      <w:bCs/>
                      <w:color w:val="000000"/>
                    </w:rPr>
                    <w:t>5634,28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2445,69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2525,63</w:t>
                  </w:r>
                </w:p>
              </w:tc>
            </w:tr>
            <w:tr w:rsidR="00EE48C2" w:rsidRPr="00FB2271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0727F0" w:rsidRDefault="00EE48C2" w:rsidP="00EE48C2">
                  <w:pPr>
                    <w:jc w:val="both"/>
                    <w:rPr>
                      <w:color w:val="000000"/>
                    </w:rPr>
                  </w:pPr>
                  <w:r w:rsidRPr="008309CA">
                    <w:rPr>
                      <w:color w:val="000000"/>
                    </w:rPr>
                    <w:lastRenderedPageBreak/>
                    <w:t xml:space="preserve">Муниципальная программа поселений Кочковского района Новосибирской области </w:t>
                  </w:r>
                  <w:r w:rsidRPr="00A43FA3">
                    <w:rPr>
                      <w:rFonts w:eastAsia="Calibri"/>
                      <w:lang w:eastAsia="en-US"/>
                    </w:rPr>
                    <w:t xml:space="preserve">«Культура Черновского сельсовета Кочковского района Новосибирской области на 2023-2025 годы»     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63168A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5105D3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10</w:t>
                  </w:r>
                  <w:r w:rsidRPr="00BB747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63168A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5634,28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2445,69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2525,63</w:t>
                  </w:r>
                </w:p>
              </w:tc>
            </w:tr>
            <w:tr w:rsidR="00EE48C2" w:rsidRPr="00D247E0" w:rsidTr="006B22B3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0727F0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F63B4">
                    <w:rPr>
                      <w:color w:val="000000"/>
                    </w:rPr>
                    <w:t>Расходы на реализацию мероприятий в рамках муниципальной программы</w:t>
                  </w:r>
                  <w:r>
                    <w:rPr>
                      <w:color w:val="000000"/>
                    </w:rPr>
                    <w:t xml:space="preserve"> </w:t>
                  </w:r>
                  <w:r w:rsidRPr="005F63B4">
                    <w:rPr>
                      <w:color w:val="000000"/>
                    </w:rPr>
                    <w:t xml:space="preserve">Черновского сельсовета Кочковского района Новосибирской области </w:t>
                  </w:r>
                  <w:r w:rsidRPr="00A43FA3">
                    <w:rPr>
                      <w:rFonts w:eastAsia="Calibri"/>
                      <w:lang w:eastAsia="en-US"/>
                    </w:rPr>
                    <w:t xml:space="preserve">«Культура Черновского сельсовета Кочковского района Новосибирской области на 2023-2025 годы»     </w:t>
                  </w:r>
                  <w:r w:rsidRPr="005F63B4"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3D2A15" w:rsidRDefault="00EE48C2" w:rsidP="00EE48C2">
                  <w:pPr>
                    <w:jc w:val="center"/>
                  </w:pPr>
                  <w:r w:rsidRPr="003D2A15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63168A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63168A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4954,91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2445,69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2525,63</w:t>
                  </w:r>
                </w:p>
              </w:tc>
            </w:tr>
            <w:tr w:rsidR="00EE48C2" w:rsidRPr="00FB2271" w:rsidTr="006B22B3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7319DA" w:rsidRDefault="00EE48C2" w:rsidP="00EE48C2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63168A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63168A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3208,70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2410,69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2490,63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7319DA" w:rsidRDefault="00EE48C2" w:rsidP="00EE48C2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8E738A" w:rsidRDefault="00EE48C2" w:rsidP="00EE48C2">
                  <w:pPr>
                    <w:jc w:val="center"/>
                  </w:pPr>
                  <w:r w:rsidRPr="008E738A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63168A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63168A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3208,70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2410,69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2490,63</w:t>
                  </w:r>
                </w:p>
              </w:tc>
            </w:tr>
            <w:tr w:rsidR="00EE48C2" w:rsidRPr="00FB2271" w:rsidTr="006B22B3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5723E" w:rsidRDefault="00EE48C2" w:rsidP="00EE48C2">
                  <w:pPr>
                    <w:jc w:val="center"/>
                  </w:pPr>
                  <w:r w:rsidRPr="008572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63168A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5105D3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63168A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1740,21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35,00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35,00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63168A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5105D3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63168A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1740,21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35,00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35,00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E48C2" w:rsidRDefault="00EE48C2" w:rsidP="00EE48C2">
                  <w:pPr>
                    <w:jc w:val="center"/>
                  </w:pPr>
                  <w:r w:rsidRPr="00EE48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63168A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5105D3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B3155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E48C2" w:rsidRDefault="00EE48C2" w:rsidP="00EE48C2">
                  <w:pPr>
                    <w:jc w:val="center"/>
                  </w:pPr>
                  <w:r w:rsidRPr="00EE48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63168A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5105D3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B3155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A43FA3">
                    <w:rPr>
                      <w:bCs/>
                      <w:color w:val="000000"/>
                    </w:rPr>
                    <w:t xml:space="preserve">Расходы на реализацию мероприятий  в рамках муниципальной программы Черновского сельсовета Кочковского района Новосибирской области  " Культура Черновского сельсовета Кочковского района Новосибирской области на 2023-2025 год " в рамках государственной программы Новосибирской области "Управление государственными финансами в Новосибирской </w:t>
                  </w:r>
                  <w:r w:rsidRPr="00A43FA3">
                    <w:rPr>
                      <w:bCs/>
                      <w:color w:val="000000"/>
                    </w:rPr>
                    <w:lastRenderedPageBreak/>
                    <w:t>области" за счет средств областного бюджета.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E48C2" w:rsidRDefault="00EE48C2" w:rsidP="00EE48C2">
                  <w:pPr>
                    <w:jc w:val="center"/>
                  </w:pPr>
                  <w:r w:rsidRPr="00EE48C2">
                    <w:rPr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BB747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</w:t>
                  </w:r>
                  <w:r>
                    <w:rPr>
                      <w:color w:val="000000"/>
                    </w:rPr>
                    <w:t>70510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679,37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7319DA" w:rsidRDefault="00EE48C2" w:rsidP="00EE48C2">
                  <w:pPr>
                    <w:jc w:val="both"/>
                    <w:rPr>
                      <w:color w:val="000000"/>
                    </w:rPr>
                  </w:pPr>
                  <w:r w:rsidRPr="007319DA"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E48C2" w:rsidRDefault="00EE48C2" w:rsidP="00EE48C2">
                  <w:pPr>
                    <w:jc w:val="center"/>
                  </w:pPr>
                  <w:r w:rsidRPr="00EE48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BB747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</w:t>
                  </w:r>
                  <w:r>
                    <w:rPr>
                      <w:color w:val="000000"/>
                    </w:rPr>
                    <w:t>70510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317,50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6B22B3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Pr="007319DA" w:rsidRDefault="00EE48C2" w:rsidP="00EE48C2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E48C2" w:rsidRDefault="00EE48C2" w:rsidP="00EE48C2">
                  <w:pPr>
                    <w:jc w:val="center"/>
                  </w:pPr>
                  <w:r w:rsidRPr="00EE48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BB747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</w:t>
                  </w:r>
                  <w:r>
                    <w:rPr>
                      <w:color w:val="000000"/>
                    </w:rPr>
                    <w:t>70510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317,50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E48C2" w:rsidRDefault="00EE48C2" w:rsidP="00EE48C2">
                  <w:pPr>
                    <w:jc w:val="center"/>
                  </w:pPr>
                  <w:r w:rsidRPr="00EE48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BB747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</w:t>
                  </w:r>
                  <w:r>
                    <w:rPr>
                      <w:color w:val="000000"/>
                    </w:rPr>
                    <w:t>70510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361,87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E48C2" w:rsidRDefault="00EE48C2" w:rsidP="00EE48C2">
                  <w:pPr>
                    <w:jc w:val="center"/>
                  </w:pPr>
                  <w:r w:rsidRPr="00EE48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BB747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</w:t>
                  </w:r>
                  <w:r>
                    <w:rPr>
                      <w:color w:val="000000"/>
                    </w:rPr>
                    <w:t>70510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361,87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2F2C9B" w:rsidRDefault="00EE48C2" w:rsidP="00EE48C2">
                  <w:pPr>
                    <w:jc w:val="both"/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E48C2" w:rsidRDefault="00EE48C2" w:rsidP="00EE48C2">
                  <w:pPr>
                    <w:jc w:val="center"/>
                    <w:rPr>
                      <w:b/>
                    </w:rPr>
                  </w:pPr>
                  <w:r w:rsidRPr="00EE48C2">
                    <w:rPr>
                      <w:b/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2F2C9B" w:rsidRDefault="00EE48C2" w:rsidP="00EE48C2">
                  <w:pPr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10</w:t>
                  </w: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2F2C9B" w:rsidRDefault="00EE48C2" w:rsidP="00EE48C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2F2C9B" w:rsidRDefault="00EE48C2" w:rsidP="00EE48C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2E6646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E6646">
                    <w:rPr>
                      <w:b/>
                      <w:bCs/>
                      <w:color w:val="000000"/>
                    </w:rPr>
                    <w:t>366,</w:t>
                  </w:r>
                  <w:r>
                    <w:rPr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56506C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56506C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56506C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56506C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860000" w:rsidRDefault="00EE48C2" w:rsidP="00EE48C2">
                  <w:pPr>
                    <w:jc w:val="both"/>
                    <w:rPr>
                      <w:bCs/>
                    </w:rPr>
                  </w:pPr>
                  <w:r w:rsidRPr="00860000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E48C2" w:rsidRDefault="00EE48C2" w:rsidP="00EE48C2">
                  <w:pPr>
                    <w:jc w:val="center"/>
                  </w:pPr>
                  <w:r w:rsidRPr="00EE48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860000" w:rsidRDefault="00EE48C2" w:rsidP="00EE48C2">
                  <w:pPr>
                    <w:rPr>
                      <w:bCs/>
                    </w:rPr>
                  </w:pPr>
                  <w:r w:rsidRPr="00860000">
                    <w:rPr>
                      <w:bCs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920FCB" w:rsidRDefault="00EE48C2" w:rsidP="00EE48C2"/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920FCB" w:rsidRDefault="00EE48C2" w:rsidP="00EE48C2"/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537B1F" w:rsidRDefault="00EE48C2" w:rsidP="00EE48C2">
                  <w:pPr>
                    <w:jc w:val="center"/>
                  </w:pPr>
                  <w:r w:rsidRPr="00537B1F">
                    <w:rPr>
                      <w:bCs/>
                      <w:color w:val="000000"/>
                    </w:rPr>
                    <w:t>366,</w:t>
                  </w:r>
                  <w:r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E48C2" w:rsidRDefault="00EE48C2" w:rsidP="00EE48C2">
                  <w:pPr>
                    <w:jc w:val="center"/>
                  </w:pPr>
                  <w:r w:rsidRPr="00EE48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CB4053">
                    <w:rPr>
                      <w:bCs/>
                      <w:color w:val="000000"/>
                    </w:rPr>
                    <w:t>366,07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B2562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E48C2" w:rsidRDefault="00EE48C2" w:rsidP="00EE48C2">
                  <w:pPr>
                    <w:jc w:val="center"/>
                  </w:pPr>
                  <w:r w:rsidRPr="00EE48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CB4053">
                    <w:rPr>
                      <w:bCs/>
                      <w:color w:val="000000"/>
                    </w:rPr>
                    <w:t>366,07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884335" w:rsidRDefault="00EE48C2" w:rsidP="00EE48C2">
                  <w:pPr>
                    <w:jc w:val="both"/>
                    <w:rPr>
                      <w:highlight w:val="yellow"/>
                    </w:rPr>
                  </w:pPr>
                  <w:r w:rsidRPr="00DA445D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EE48C2" w:rsidRDefault="00EE48C2" w:rsidP="00EE48C2">
                  <w:pPr>
                    <w:jc w:val="center"/>
                  </w:pPr>
                  <w:r w:rsidRPr="00EE48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CB4053">
                    <w:rPr>
                      <w:bCs/>
                      <w:color w:val="000000"/>
                    </w:rPr>
                    <w:t>366,07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5F63B4" w:rsidRDefault="00EE48C2" w:rsidP="00EE48C2">
                  <w:pPr>
                    <w:jc w:val="both"/>
                  </w:pPr>
                  <w:r w:rsidRPr="005F63B4">
                    <w:t>Публичные социальные выплаты гражданам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8D6EA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CB4053">
                    <w:rPr>
                      <w:bCs/>
                      <w:color w:val="000000"/>
                    </w:rPr>
                    <w:t>366,07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FB2271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6B22B3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23CE6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56506C">
                    <w:rPr>
                      <w:b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EE48C2" w:rsidRDefault="00EE48C2" w:rsidP="00EE48C2">
                  <w:pPr>
                    <w:jc w:val="center"/>
                    <w:rPr>
                      <w:b/>
                    </w:rPr>
                  </w:pPr>
                  <w:r w:rsidRPr="00EE48C2">
                    <w:rPr>
                      <w:b/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23CE6" w:rsidRDefault="00EE48C2" w:rsidP="00EE48C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23CE6" w:rsidRDefault="00EE48C2" w:rsidP="00EE48C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23CE6" w:rsidRDefault="00EE48C2" w:rsidP="00EE48C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56506C" w:rsidRDefault="00EE48C2" w:rsidP="00EE48C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color w:val="000000"/>
                    </w:rPr>
                    <w:t>3</w:t>
                  </w:r>
                  <w:r w:rsidRPr="0056506C">
                    <w:rPr>
                      <w:b/>
                      <w:bCs/>
                      <w:color w:val="000000"/>
                    </w:rPr>
                    <w:t>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723CE6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723CE6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723CE6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723CE6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6B22B3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6506C">
                    <w:rPr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DB2353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3</w:t>
                  </w:r>
                  <w:r w:rsidRPr="00CC6BFA">
                    <w:rPr>
                      <w:bCs/>
                      <w:color w:val="000000"/>
                    </w:rPr>
                    <w:t>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6B22B3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CA24BF"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23CE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23CE6">
                    <w:rPr>
                      <w:color w:val="000000"/>
                      <w:sz w:val="22"/>
                      <w:szCs w:val="22"/>
                    </w:rPr>
                    <w:t>7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723CE6">
                    <w:rPr>
                      <w:color w:val="000000"/>
                      <w:sz w:val="22"/>
                      <w:szCs w:val="22"/>
                    </w:rPr>
                    <w:t>.0.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723CE6">
                    <w:rPr>
                      <w:color w:val="000000"/>
                      <w:sz w:val="22"/>
                      <w:szCs w:val="22"/>
                    </w:rPr>
                    <w:t>0.</w:t>
                  </w:r>
                  <w:r>
                    <w:rPr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3</w:t>
                  </w:r>
                  <w:r w:rsidRPr="00CC6BFA">
                    <w:rPr>
                      <w:bCs/>
                      <w:color w:val="000000"/>
                    </w:rPr>
                    <w:t>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6B22B3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AB59C0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23CE6">
                    <w:rPr>
                      <w:color w:val="000000"/>
                    </w:rPr>
                    <w:t xml:space="preserve">Муниципальная программа  </w:t>
                  </w:r>
                  <w:r w:rsidRPr="00A43FA3">
                    <w:rPr>
                      <w:rFonts w:eastAsia="Calibri"/>
                      <w:lang w:eastAsia="en-US"/>
                    </w:rPr>
                    <w:t>«Развитие физической культуры и массового спорта в Черновском сельсовете Кочковского  района Новосибирской области на 2022-2024 годы»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CA24BF"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23CE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23CE6">
                    <w:rPr>
                      <w:color w:val="000000"/>
                      <w:sz w:val="22"/>
                      <w:szCs w:val="22"/>
                    </w:rPr>
                    <w:t>7</w:t>
                  </w: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723CE6">
                    <w:rPr>
                      <w:color w:val="000000"/>
                      <w:sz w:val="22"/>
                      <w:szCs w:val="22"/>
                    </w:rPr>
                    <w:t>.0.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723CE6">
                    <w:rPr>
                      <w:color w:val="000000"/>
                      <w:sz w:val="22"/>
                      <w:szCs w:val="22"/>
                    </w:rPr>
                    <w:t>0.</w:t>
                  </w:r>
                  <w:r>
                    <w:rPr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3</w:t>
                  </w:r>
                  <w:r w:rsidRPr="00CC6BFA">
                    <w:rPr>
                      <w:bCs/>
                      <w:color w:val="000000"/>
                    </w:rPr>
                    <w:t>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6B22B3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6A91">
                    <w:rPr>
                      <w:color w:val="000000"/>
                    </w:rPr>
                    <w:t>Расходы на реализацию мероприятий в рамках муни</w:t>
                  </w:r>
                  <w:r>
                    <w:rPr>
                      <w:color w:val="000000"/>
                    </w:rPr>
                    <w:t xml:space="preserve">ципальной программы поселений  </w:t>
                  </w:r>
                  <w:r w:rsidRPr="002B13CA">
                    <w:rPr>
                      <w:rFonts w:eastAsia="Calibri"/>
                      <w:lang w:eastAsia="en-US"/>
                    </w:rPr>
                    <w:t>«Развитие физической культуры и массового спорта в Черновском сельсовете Кочковского  района Новосибирской области на 2022-2024 годы»</w:t>
                  </w:r>
                  <w:r w:rsidRPr="00C16A91"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EE48C2" w:rsidRDefault="00EE48C2" w:rsidP="00EE48C2">
                  <w:pPr>
                    <w:jc w:val="center"/>
                  </w:pPr>
                  <w:r w:rsidRPr="00EE48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CA24BF"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23CE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23CE6">
                    <w:rPr>
                      <w:color w:val="000000"/>
                      <w:sz w:val="22"/>
                      <w:szCs w:val="22"/>
                    </w:rPr>
                    <w:t>77.0.10.11020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3</w:t>
                  </w:r>
                  <w:r w:rsidRPr="00CC6BFA">
                    <w:rPr>
                      <w:bCs/>
                      <w:color w:val="000000"/>
                    </w:rPr>
                    <w:t>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DE3702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 xml:space="preserve">Закупка товаров, работ и услуг для государственных </w:t>
                  </w:r>
                  <w:r w:rsidRPr="007319DA">
                    <w:rPr>
                      <w:color w:val="00000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 w:rsidRPr="00F91368">
                    <w:rPr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CA24BF"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23CE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23CE6">
                    <w:rPr>
                      <w:color w:val="000000"/>
                      <w:sz w:val="22"/>
                      <w:szCs w:val="22"/>
                    </w:rPr>
                    <w:t>77.0.10.11020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3</w:t>
                  </w:r>
                  <w:r w:rsidRPr="00CC6BFA">
                    <w:rPr>
                      <w:bCs/>
                      <w:color w:val="000000"/>
                    </w:rPr>
                    <w:t>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6B22B3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319DA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E738A" w:rsidRDefault="00EE48C2" w:rsidP="00EE48C2">
                  <w:pPr>
                    <w:jc w:val="center"/>
                  </w:pPr>
                  <w:r w:rsidRPr="008E738A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r w:rsidRPr="00CA24BF"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723CE6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23CE6">
                    <w:rPr>
                      <w:color w:val="000000"/>
                      <w:sz w:val="22"/>
                      <w:szCs w:val="22"/>
                    </w:rPr>
                    <w:t>77.0.10.11020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EE48C2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E49D0" w:rsidRDefault="00EE48C2" w:rsidP="00EE48C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8E49D0">
                    <w:rPr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AD71E5" w:rsidRDefault="00EE48C2" w:rsidP="00EE48C2">
                  <w:pPr>
                    <w:jc w:val="center"/>
                    <w:rPr>
                      <w:b/>
                    </w:rPr>
                  </w:pPr>
                  <w:r w:rsidRPr="00AD71E5">
                    <w:rPr>
                      <w:b/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E49D0" w:rsidRDefault="00EE48C2" w:rsidP="00EE48C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E49D0" w:rsidRDefault="00EE48C2" w:rsidP="00EE48C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8C2" w:rsidRPr="008E49D0" w:rsidRDefault="00EE48C2" w:rsidP="00EE48C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B140F4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15 999,53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B140F4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8 238,65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48C2" w:rsidRPr="00B140F4" w:rsidRDefault="00EE48C2" w:rsidP="00EE48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7 395,27</w:t>
                  </w:r>
                </w:p>
              </w:tc>
            </w:tr>
          </w:tbl>
          <w:p w:rsidR="004911BA" w:rsidRDefault="004911BA" w:rsidP="004911BA">
            <w:pPr>
              <w:tabs>
                <w:tab w:val="left" w:pos="2096"/>
              </w:tabs>
              <w:ind w:left="-1440" w:firstLine="1440"/>
              <w:jc w:val="right"/>
            </w:pPr>
          </w:p>
          <w:p w:rsidR="004911BA" w:rsidRDefault="004911BA" w:rsidP="00AD71E5">
            <w:pPr>
              <w:tabs>
                <w:tab w:val="left" w:pos="-282"/>
                <w:tab w:val="left" w:pos="2"/>
                <w:tab w:val="left" w:pos="2096"/>
              </w:tabs>
              <w:ind w:left="-708"/>
              <w:jc w:val="right"/>
            </w:pPr>
          </w:p>
          <w:p w:rsidR="004911BA" w:rsidRDefault="004911BA" w:rsidP="004911BA">
            <w:pPr>
              <w:tabs>
                <w:tab w:val="left" w:pos="2096"/>
              </w:tabs>
              <w:ind w:left="-1440" w:firstLine="1440"/>
              <w:jc w:val="right"/>
            </w:pPr>
          </w:p>
          <w:p w:rsidR="00E47AE3" w:rsidRPr="003B55BB" w:rsidRDefault="00E47AE3" w:rsidP="004C15D9">
            <w:pPr>
              <w:tabs>
                <w:tab w:val="left" w:pos="2096"/>
              </w:tabs>
              <w:ind w:left="-1440" w:firstLine="1440"/>
              <w:jc w:val="right"/>
              <w:rPr>
                <w:b/>
                <w:bCs/>
              </w:rPr>
            </w:pPr>
          </w:p>
        </w:tc>
      </w:tr>
      <w:tr w:rsidR="00E47AE3" w:rsidRPr="001523CB" w:rsidTr="00263704">
        <w:trPr>
          <w:trHeight w:val="6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E47AE3" w:rsidRPr="001523CB" w:rsidRDefault="00E47AE3" w:rsidP="00BB2CD4">
            <w:pPr>
              <w:jc w:val="right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E47AE3" w:rsidRPr="001523CB" w:rsidRDefault="00E47AE3" w:rsidP="00BB2CD4">
            <w:pPr>
              <w:jc w:val="right"/>
            </w:pPr>
          </w:p>
        </w:tc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E3" w:rsidRPr="001523CB" w:rsidRDefault="00E47AE3" w:rsidP="00BB2CD4">
            <w:pPr>
              <w:jc w:val="right"/>
            </w:pPr>
          </w:p>
        </w:tc>
      </w:tr>
      <w:tr w:rsidR="00E47AE3" w:rsidRPr="00E01069" w:rsidTr="004C15D9">
        <w:trPr>
          <w:trHeight w:val="34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E47AE3" w:rsidRDefault="00E47AE3" w:rsidP="008D5570">
            <w:pPr>
              <w:tabs>
                <w:tab w:val="left" w:pos="2096"/>
              </w:tabs>
              <w:ind w:left="-1440" w:firstLine="1440"/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E47AE3" w:rsidRDefault="00E47AE3" w:rsidP="008D5570">
            <w:pPr>
              <w:tabs>
                <w:tab w:val="left" w:pos="2096"/>
              </w:tabs>
              <w:ind w:left="-1440" w:firstLine="1440"/>
              <w:jc w:val="center"/>
            </w:pPr>
          </w:p>
        </w:tc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72" w:rsidRPr="00E01069" w:rsidRDefault="00204C72" w:rsidP="00E01069">
            <w:pPr>
              <w:jc w:val="center"/>
              <w:rPr>
                <w:bCs/>
              </w:rPr>
            </w:pPr>
          </w:p>
        </w:tc>
      </w:tr>
    </w:tbl>
    <w:p w:rsidR="00E70F11" w:rsidRDefault="00E70F11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B22B3" w:rsidRDefault="006B22B3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B22B3" w:rsidRDefault="006B22B3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B22B3" w:rsidRDefault="006B22B3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B22B3" w:rsidRDefault="006B22B3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B22B3" w:rsidRDefault="006B22B3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B22B3" w:rsidRDefault="006B22B3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B22B3" w:rsidRDefault="006B22B3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B22B3" w:rsidRDefault="006B22B3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B22B3" w:rsidRDefault="006B22B3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E3702" w:rsidRDefault="00DE370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E3702" w:rsidRDefault="00DE370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E3702" w:rsidRDefault="00DE370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E3702" w:rsidRDefault="00DE370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E3702" w:rsidRDefault="00DE370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E3702" w:rsidRDefault="00DE370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E3702" w:rsidRDefault="00DE370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E3702" w:rsidRDefault="00DE370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E3702" w:rsidRDefault="00DE370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E3702" w:rsidRDefault="00DE370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E3702" w:rsidRDefault="00DE370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E3702" w:rsidRDefault="00DE370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E3702" w:rsidRDefault="00DE370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E3702" w:rsidRDefault="00DE370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E3702" w:rsidRDefault="00DE370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E3702" w:rsidRDefault="00DE370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E3702" w:rsidRDefault="00DE370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E3702" w:rsidRDefault="00DE370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E3702" w:rsidRDefault="00DE370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E3702" w:rsidRDefault="00DE370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E3702" w:rsidRDefault="00DE370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E3702" w:rsidRDefault="00DE370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E3702" w:rsidRDefault="00DE370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E3702" w:rsidRDefault="00DE370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E3702" w:rsidRDefault="00DE370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C5FFC" w:rsidRDefault="00FC5FFC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C5FFC" w:rsidRDefault="00FC5FFC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C5FFC" w:rsidRDefault="00FC5FFC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B22B3" w:rsidRDefault="006B22B3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B22B3" w:rsidRDefault="006B22B3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70F11" w:rsidRDefault="00E70F11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C02E78" w:rsidRDefault="00C02E78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6475C" w:rsidRPr="00DE53F2" w:rsidRDefault="00E6475C" w:rsidP="00E6475C">
      <w:pPr>
        <w:jc w:val="right"/>
      </w:pPr>
      <w:r w:rsidRPr="00DE53F2">
        <w:t xml:space="preserve">Приложение </w:t>
      </w:r>
      <w:r>
        <w:t>6</w:t>
      </w:r>
    </w:p>
    <w:p w:rsidR="006F093D" w:rsidRDefault="006F093D" w:rsidP="006F093D">
      <w:pPr>
        <w:jc w:val="right"/>
      </w:pPr>
      <w:r w:rsidRPr="00DE53F2">
        <w:t>к решению</w:t>
      </w:r>
      <w:r>
        <w:t xml:space="preserve"> </w:t>
      </w:r>
      <w:r w:rsidR="00DE3702">
        <w:t>тридцатой</w:t>
      </w:r>
      <w:r>
        <w:t xml:space="preserve"> </w:t>
      </w:r>
      <w:r w:rsidRPr="001D1C98">
        <w:t>сессии</w:t>
      </w:r>
      <w:r>
        <w:t xml:space="preserve"> </w:t>
      </w:r>
    </w:p>
    <w:p w:rsidR="006F093D" w:rsidRDefault="006F093D" w:rsidP="006F093D">
      <w:pPr>
        <w:jc w:val="right"/>
      </w:pPr>
      <w:r w:rsidRPr="00DE53F2">
        <w:t>Совета депутатов</w:t>
      </w:r>
      <w:r>
        <w:t xml:space="preserve"> Черновского сельсовета</w:t>
      </w:r>
    </w:p>
    <w:p w:rsidR="006F093D" w:rsidRDefault="006F093D" w:rsidP="006F093D">
      <w:pPr>
        <w:jc w:val="right"/>
      </w:pPr>
      <w:r>
        <w:t>Кочковского района Новосибирской области</w:t>
      </w:r>
    </w:p>
    <w:p w:rsidR="006F093D" w:rsidRDefault="006F093D" w:rsidP="006F093D">
      <w:pPr>
        <w:jc w:val="right"/>
      </w:pPr>
      <w:r>
        <w:t xml:space="preserve"> о</w:t>
      </w:r>
      <w:r w:rsidRPr="00DE53F2">
        <w:t>т</w:t>
      </w:r>
      <w:r>
        <w:t xml:space="preserve"> 2</w:t>
      </w:r>
      <w:r w:rsidR="00DE3702">
        <w:t>0</w:t>
      </w:r>
      <w:r w:rsidR="004C15D9">
        <w:t>.0</w:t>
      </w:r>
      <w:r w:rsidR="00DE3702">
        <w:t>9</w:t>
      </w:r>
      <w:r w:rsidR="004C15D9">
        <w:t>.2024</w:t>
      </w:r>
      <w:r>
        <w:t xml:space="preserve"> № </w:t>
      </w:r>
      <w:r w:rsidR="00DE3702">
        <w:t>2</w:t>
      </w:r>
    </w:p>
    <w:p w:rsidR="00535E6E" w:rsidRDefault="00535E6E" w:rsidP="00872222">
      <w:pPr>
        <w:pStyle w:val="aa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6F093D" w:rsidRPr="00535E6E" w:rsidRDefault="006F093D" w:rsidP="00872222">
      <w:pPr>
        <w:pStyle w:val="aa"/>
        <w:jc w:val="right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938"/>
      </w:tblGrid>
      <w:tr w:rsidR="00535E6E" w:rsidRPr="00535E6E" w:rsidTr="00B26D32">
        <w:trPr>
          <w:trHeight w:val="792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E6E" w:rsidRPr="0076003E" w:rsidRDefault="00535E6E" w:rsidP="00B26D3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r w:rsidR="00F810FA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Кочковского района  Новосибирской области, предусмотренных к финансированию из бюджета в 20</w:t>
            </w:r>
            <w:r w:rsidR="00B94887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E70F11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году и плановом периоде </w:t>
            </w:r>
          </w:p>
          <w:p w:rsidR="00535E6E" w:rsidRDefault="00535E6E" w:rsidP="00E70F11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>20</w:t>
            </w:r>
            <w:r w:rsidR="0076003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E70F11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>-202</w:t>
            </w:r>
            <w:r w:rsidR="00E70F11"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  <w:p w:rsidR="00E70F11" w:rsidRPr="00223BF9" w:rsidRDefault="00E70F11" w:rsidP="00E70F11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535E6E" w:rsidRPr="00E70F11" w:rsidRDefault="00E70F11" w:rsidP="00E70F11">
      <w:pPr>
        <w:pStyle w:val="aa"/>
        <w:ind w:right="-3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E70F11">
        <w:rPr>
          <w:rFonts w:ascii="Times New Roman" w:hAnsi="Times New Roman"/>
          <w:sz w:val="24"/>
          <w:szCs w:val="24"/>
        </w:rPr>
        <w:t>тыс. руб.</w:t>
      </w: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701"/>
        <w:gridCol w:w="1360"/>
        <w:gridCol w:w="1232"/>
        <w:gridCol w:w="1232"/>
      </w:tblGrid>
      <w:tr w:rsidR="00AE4830" w:rsidRPr="002F0AFE" w:rsidTr="00170BBF">
        <w:trPr>
          <w:trHeight w:val="276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4830" w:rsidRPr="00AE4830" w:rsidRDefault="00AE4830" w:rsidP="00AE4830">
            <w:pPr>
              <w:rPr>
                <w:b/>
              </w:rPr>
            </w:pPr>
            <w:r w:rsidRPr="00AE4830">
              <w:rPr>
                <w:b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4830" w:rsidRPr="00AE4830" w:rsidRDefault="00AE4830" w:rsidP="00AE4830">
            <w:pPr>
              <w:jc w:val="center"/>
              <w:rPr>
                <w:b/>
              </w:rPr>
            </w:pPr>
            <w:r w:rsidRPr="00AE4830">
              <w:rPr>
                <w:b/>
              </w:rPr>
              <w:t>КЦСР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30" w:rsidRPr="00AE4830" w:rsidRDefault="00AE4830" w:rsidP="00AE4830">
            <w:pPr>
              <w:jc w:val="center"/>
              <w:rPr>
                <w:b/>
              </w:rPr>
            </w:pPr>
            <w:r w:rsidRPr="00AE4830">
              <w:rPr>
                <w:b/>
              </w:rPr>
              <w:t>Сумма</w:t>
            </w:r>
          </w:p>
        </w:tc>
      </w:tr>
      <w:tr w:rsidR="00AE4830" w:rsidRPr="002F0AFE" w:rsidTr="00170BBF">
        <w:trPr>
          <w:trHeight w:val="276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AE4830" w:rsidRDefault="00AE4830" w:rsidP="00AE483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AE4830" w:rsidRDefault="00AE4830" w:rsidP="00AE4830">
            <w:pPr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30" w:rsidRPr="00AE4830" w:rsidRDefault="00AE4830" w:rsidP="00AE4830">
            <w:pPr>
              <w:jc w:val="center"/>
              <w:rPr>
                <w:b/>
              </w:rPr>
            </w:pPr>
            <w:r w:rsidRPr="00AE4830">
              <w:rPr>
                <w:b/>
              </w:rPr>
              <w:t>2024 г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30" w:rsidRPr="00AE4830" w:rsidRDefault="00AE4830" w:rsidP="00AE4830">
            <w:pPr>
              <w:jc w:val="center"/>
              <w:rPr>
                <w:b/>
              </w:rPr>
            </w:pPr>
            <w:r w:rsidRPr="00AE4830">
              <w:rPr>
                <w:b/>
              </w:rPr>
              <w:t>2025 г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30" w:rsidRPr="00AE4830" w:rsidRDefault="00AE4830" w:rsidP="00AE4830">
            <w:pPr>
              <w:jc w:val="center"/>
              <w:rPr>
                <w:b/>
              </w:rPr>
            </w:pPr>
            <w:r w:rsidRPr="00AE4830">
              <w:rPr>
                <w:b/>
              </w:rPr>
              <w:t>2026 г</w:t>
            </w:r>
          </w:p>
        </w:tc>
      </w:tr>
      <w:tr w:rsidR="0008277F" w:rsidRPr="002F0AFE" w:rsidTr="00263704">
        <w:trPr>
          <w:trHeight w:val="1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F" w:rsidRPr="00785D0A" w:rsidRDefault="0008277F" w:rsidP="006D7F08">
            <w:pPr>
              <w:pStyle w:val="a4"/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85D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Черновского сельсовета   Кочковского района Новосибирской области </w:t>
            </w:r>
            <w:r w:rsidRPr="00785D0A">
              <w:rPr>
                <w:rFonts w:ascii="Times New Roman" w:hAnsi="Times New Roman"/>
                <w:sz w:val="24"/>
                <w:szCs w:val="24"/>
              </w:rPr>
              <w:t>"</w:t>
            </w:r>
            <w:r w:rsidR="006D7F08" w:rsidRPr="00785D0A">
              <w:rPr>
                <w:rFonts w:ascii="Times New Roman" w:hAnsi="Times New Roman"/>
                <w:sz w:val="24"/>
                <w:szCs w:val="24"/>
              </w:rPr>
              <w:t>По вопросам обеспечения пожарной безопасности на территории</w:t>
            </w:r>
            <w:r w:rsidR="006D7F08" w:rsidRPr="00785D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Черновского сельсовета Кочковского района Новосибирской области</w:t>
            </w:r>
            <w:r w:rsidR="006D7F08" w:rsidRPr="00785D0A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6D7F08">
              <w:rPr>
                <w:rFonts w:ascii="Times New Roman" w:hAnsi="Times New Roman"/>
                <w:sz w:val="24"/>
                <w:szCs w:val="24"/>
              </w:rPr>
              <w:t>4</w:t>
            </w:r>
            <w:r w:rsidR="006D7F08" w:rsidRPr="00785D0A">
              <w:rPr>
                <w:rFonts w:ascii="Times New Roman" w:hAnsi="Times New Roman"/>
                <w:sz w:val="24"/>
                <w:szCs w:val="24"/>
              </w:rPr>
              <w:t>-202</w:t>
            </w:r>
            <w:r w:rsidR="006D7F08">
              <w:rPr>
                <w:rFonts w:ascii="Times New Roman" w:hAnsi="Times New Roman"/>
                <w:sz w:val="24"/>
                <w:szCs w:val="24"/>
              </w:rPr>
              <w:t>6</w:t>
            </w:r>
            <w:r w:rsidR="006D7F08" w:rsidRPr="00785D0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785D0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F" w:rsidRPr="00644155" w:rsidRDefault="0008277F" w:rsidP="005234C2">
            <w:pPr>
              <w:jc w:val="center"/>
            </w:pPr>
            <w:r>
              <w:t>73.0.10.00000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F" w:rsidRDefault="000B07B4" w:rsidP="002637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164,24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F" w:rsidRDefault="00AE4830" w:rsidP="002637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B07B4">
              <w:rPr>
                <w:color w:val="000000"/>
              </w:rPr>
              <w:t>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F" w:rsidRDefault="00AE4830" w:rsidP="002637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B07B4">
              <w:rPr>
                <w:color w:val="000000"/>
              </w:rPr>
              <w:t>,00</w:t>
            </w:r>
          </w:p>
        </w:tc>
      </w:tr>
      <w:tr w:rsidR="0008277F" w:rsidRPr="002F0AFE" w:rsidTr="0017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F" w:rsidRPr="00785D0A" w:rsidRDefault="0008277F" w:rsidP="001131F7">
            <w:pPr>
              <w:pStyle w:val="a4"/>
              <w:tabs>
                <w:tab w:val="left" w:pos="32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D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Черновского сельсовета Кочковского района Новосибирской области </w:t>
            </w:r>
            <w:r w:rsidR="00B217BC" w:rsidRPr="00A43FA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B217BC" w:rsidRPr="00A43FA3">
              <w:rPr>
                <w:rFonts w:ascii="Times New Roman" w:hAnsi="Times New Roman"/>
                <w:sz w:val="24"/>
                <w:szCs w:val="24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 на 2023-2025 годы"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F" w:rsidRDefault="0008277F" w:rsidP="00D551E8">
            <w:pPr>
              <w:jc w:val="center"/>
            </w:pPr>
            <w:r w:rsidRPr="00644155">
              <w:t>74.0.</w:t>
            </w:r>
            <w:r>
              <w:t>10</w:t>
            </w:r>
            <w:r w:rsidRPr="00644155">
              <w:t>.00000</w:t>
            </w:r>
          </w:p>
          <w:p w:rsidR="0008277F" w:rsidRDefault="0008277F" w:rsidP="00D551E8">
            <w:pPr>
              <w:jc w:val="center"/>
            </w:pPr>
          </w:p>
          <w:p w:rsidR="0008277F" w:rsidRPr="004910EF" w:rsidRDefault="0008277F" w:rsidP="00D551E8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F" w:rsidRPr="00B26D32" w:rsidRDefault="000B07B4" w:rsidP="001716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71665">
              <w:rPr>
                <w:color w:val="000000"/>
              </w:rPr>
              <w:t>8</w:t>
            </w:r>
            <w:r>
              <w:rPr>
                <w:color w:val="000000"/>
              </w:rPr>
              <w:t>70,52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F" w:rsidRDefault="00094E66" w:rsidP="001131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2441,80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F" w:rsidRDefault="00094E66" w:rsidP="00DC3C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2460,90</w:t>
            </w:r>
          </w:p>
        </w:tc>
      </w:tr>
      <w:tr w:rsidR="00DE3702" w:rsidRPr="002F0AFE" w:rsidTr="0017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02" w:rsidRPr="00785D0A" w:rsidRDefault="00B217BC" w:rsidP="001131F7">
            <w:pPr>
              <w:pStyle w:val="a4"/>
              <w:tabs>
                <w:tab w:val="left" w:pos="32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D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Черновского сельсовета   Кочковского района Новосибирской области</w:t>
            </w:r>
            <w:r w:rsidRPr="00785D0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8058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09CA">
              <w:rPr>
                <w:rFonts w:ascii="Times New Roman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309CA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309C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BC" w:rsidRDefault="00B217BC" w:rsidP="00B217BC">
            <w:pPr>
              <w:jc w:val="center"/>
            </w:pPr>
            <w:r w:rsidRPr="00644155">
              <w:t>7</w:t>
            </w:r>
            <w:r>
              <w:t>5</w:t>
            </w:r>
            <w:r w:rsidRPr="00644155">
              <w:t>.0.</w:t>
            </w:r>
            <w:r>
              <w:t>10</w:t>
            </w:r>
            <w:r w:rsidRPr="00644155">
              <w:t>.00000</w:t>
            </w:r>
          </w:p>
          <w:p w:rsidR="00DE3702" w:rsidRPr="00644155" w:rsidRDefault="00DE3702" w:rsidP="00D551E8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02" w:rsidRDefault="00B217BC" w:rsidP="001716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02" w:rsidRDefault="00B217BC" w:rsidP="001131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02" w:rsidRDefault="00B217BC" w:rsidP="00DC3C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8277F" w:rsidRPr="002F0AFE" w:rsidTr="00170BBF">
        <w:trPr>
          <w:trHeight w:val="28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F" w:rsidRPr="000727F0" w:rsidRDefault="0008277F" w:rsidP="00534B4E">
            <w:pPr>
              <w:jc w:val="both"/>
            </w:pPr>
            <w:r w:rsidRPr="000727F0">
              <w:rPr>
                <w:color w:val="000000"/>
              </w:rPr>
              <w:t xml:space="preserve">Муниципальная программа  поселений Кочковского района Новосибирской области  </w:t>
            </w:r>
            <w:r>
              <w:rPr>
                <w:color w:val="000000"/>
              </w:rPr>
              <w:t>"</w:t>
            </w:r>
            <w:r w:rsidR="00B217BC" w:rsidRPr="00A43FA3">
              <w:rPr>
                <w:rFonts w:eastAsia="Calibri"/>
                <w:lang w:eastAsia="en-US"/>
              </w:rPr>
              <w:t>«Культура Черновского сельсовета Кочковского района Новосибирской области на 2023-2025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F" w:rsidRPr="00B26D32" w:rsidRDefault="0008277F" w:rsidP="009F2D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5569">
              <w:rPr>
                <w:color w:val="000000"/>
              </w:rPr>
              <w:t>78.0.</w:t>
            </w:r>
            <w:r>
              <w:rPr>
                <w:color w:val="000000"/>
              </w:rPr>
              <w:t>10</w:t>
            </w:r>
            <w:r w:rsidRPr="00135569">
              <w:rPr>
                <w:color w:val="000000"/>
              </w:rPr>
              <w:t>.00000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F" w:rsidRPr="00B26D32" w:rsidRDefault="00B217BC" w:rsidP="00D57E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5634,28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F" w:rsidRDefault="00AE4830" w:rsidP="00D57E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2 445,69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F" w:rsidRDefault="00AE4830" w:rsidP="00D57E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2 525,63</w:t>
            </w:r>
          </w:p>
        </w:tc>
      </w:tr>
      <w:tr w:rsidR="00094E66" w:rsidRPr="002F0AFE" w:rsidTr="00170BBF">
        <w:trPr>
          <w:trHeight w:val="28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6" w:rsidRPr="000727F0" w:rsidRDefault="00094E66" w:rsidP="00534B4E">
            <w:pPr>
              <w:jc w:val="both"/>
              <w:rPr>
                <w:color w:val="000000"/>
              </w:rPr>
            </w:pPr>
            <w:r w:rsidRPr="00723CE6">
              <w:rPr>
                <w:color w:val="000000"/>
              </w:rPr>
              <w:t xml:space="preserve">Муниципальная программа  </w:t>
            </w:r>
            <w:r w:rsidR="00B217BC" w:rsidRPr="00A43FA3">
              <w:rPr>
                <w:rFonts w:eastAsia="Calibri"/>
                <w:lang w:eastAsia="en-US"/>
              </w:rPr>
              <w:t>«Развитие физической культуры и массового спорта в Черновском сельсовете Кочковского  района Новосибирской области на 2022-2024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6" w:rsidRPr="00135569" w:rsidRDefault="00094E66" w:rsidP="00094E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5569">
              <w:rPr>
                <w:color w:val="000000"/>
              </w:rPr>
              <w:t>7</w:t>
            </w:r>
            <w:r>
              <w:rPr>
                <w:color w:val="000000"/>
              </w:rPr>
              <w:t>7</w:t>
            </w:r>
            <w:r w:rsidRPr="00135569">
              <w:rPr>
                <w:color w:val="000000"/>
              </w:rPr>
              <w:t>.0.</w:t>
            </w:r>
            <w:r>
              <w:rPr>
                <w:color w:val="000000"/>
              </w:rPr>
              <w:t>10</w:t>
            </w:r>
            <w:r w:rsidRPr="00135569">
              <w:rPr>
                <w:color w:val="000000"/>
              </w:rPr>
              <w:t>.00000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6" w:rsidRDefault="00B217BC" w:rsidP="00D57E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94E66">
              <w:rPr>
                <w:color w:val="000000"/>
              </w:rPr>
              <w:t>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6" w:rsidRDefault="00094E66" w:rsidP="00D57E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6" w:rsidRDefault="00094E66" w:rsidP="00D57E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8277F" w:rsidRPr="002F0AFE" w:rsidTr="00170BBF">
        <w:trPr>
          <w:trHeight w:val="2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F" w:rsidRPr="000727F0" w:rsidRDefault="0008277F" w:rsidP="00052F87">
            <w:pPr>
              <w:rPr>
                <w:b/>
              </w:rPr>
            </w:pPr>
            <w:r w:rsidRPr="000727F0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F" w:rsidRPr="002F0AFE" w:rsidRDefault="0008277F" w:rsidP="00B26D32">
            <w:pPr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F" w:rsidRPr="002F0AFE" w:rsidRDefault="00B217BC" w:rsidP="001131F7">
            <w:pPr>
              <w:jc w:val="center"/>
              <w:rPr>
                <w:b/>
              </w:rPr>
            </w:pPr>
            <w:r>
              <w:rPr>
                <w:b/>
              </w:rPr>
              <w:t>8 674,04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F" w:rsidRDefault="00094E66" w:rsidP="001131F7">
            <w:pPr>
              <w:jc w:val="center"/>
              <w:rPr>
                <w:b/>
              </w:rPr>
            </w:pPr>
            <w:r>
              <w:rPr>
                <w:b/>
              </w:rPr>
              <w:t>4 887,49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F" w:rsidRDefault="00094E66" w:rsidP="00DC3C78">
            <w:pPr>
              <w:jc w:val="center"/>
              <w:rPr>
                <w:b/>
              </w:rPr>
            </w:pPr>
            <w:r>
              <w:rPr>
                <w:b/>
              </w:rPr>
              <w:t>4 986,53</w:t>
            </w:r>
          </w:p>
        </w:tc>
      </w:tr>
    </w:tbl>
    <w:p w:rsidR="00535E6E" w:rsidRDefault="00535E6E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B26D32" w:rsidRDefault="00B26D3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94E66" w:rsidRDefault="00094E66" w:rsidP="00F4408B">
      <w:pPr>
        <w:jc w:val="right"/>
      </w:pPr>
    </w:p>
    <w:p w:rsidR="00F4408B" w:rsidRPr="00DE53F2" w:rsidRDefault="00F4408B" w:rsidP="00F4408B">
      <w:pPr>
        <w:jc w:val="right"/>
      </w:pPr>
      <w:r w:rsidRPr="00DE53F2">
        <w:t xml:space="preserve">Приложение </w:t>
      </w:r>
      <w:r>
        <w:t>7</w:t>
      </w:r>
    </w:p>
    <w:p w:rsidR="00171665" w:rsidRDefault="00171665" w:rsidP="00171665">
      <w:pPr>
        <w:jc w:val="right"/>
      </w:pPr>
      <w:r w:rsidRPr="00DE53F2">
        <w:t>к решению</w:t>
      </w:r>
      <w:r>
        <w:t xml:space="preserve"> </w:t>
      </w:r>
      <w:r w:rsidR="00B217BC">
        <w:t>тридцатой</w:t>
      </w:r>
      <w:r>
        <w:t xml:space="preserve"> </w:t>
      </w:r>
      <w:r w:rsidRPr="001D1C98">
        <w:t>сессии</w:t>
      </w:r>
      <w:r>
        <w:t xml:space="preserve"> </w:t>
      </w:r>
    </w:p>
    <w:p w:rsidR="00171665" w:rsidRDefault="00171665" w:rsidP="00171665">
      <w:pPr>
        <w:jc w:val="right"/>
      </w:pPr>
      <w:r w:rsidRPr="00DE53F2">
        <w:t>Совета депутатов</w:t>
      </w:r>
      <w:r>
        <w:t xml:space="preserve"> Черновского сельсовета</w:t>
      </w:r>
    </w:p>
    <w:p w:rsidR="00171665" w:rsidRDefault="00171665" w:rsidP="00171665">
      <w:pPr>
        <w:jc w:val="right"/>
      </w:pPr>
      <w:r>
        <w:t>Кочковского района Новосибирской области</w:t>
      </w:r>
    </w:p>
    <w:p w:rsidR="00DC3C78" w:rsidRDefault="00171665" w:rsidP="00FC5FFC">
      <w:pPr>
        <w:jc w:val="right"/>
      </w:pPr>
      <w:r>
        <w:t xml:space="preserve"> о</w:t>
      </w:r>
      <w:r w:rsidRPr="00DE53F2">
        <w:t>т</w:t>
      </w:r>
      <w:r>
        <w:t xml:space="preserve"> 2</w:t>
      </w:r>
      <w:r w:rsidR="00B217BC">
        <w:t>0</w:t>
      </w:r>
      <w:r>
        <w:t>.0</w:t>
      </w:r>
      <w:r w:rsidR="00B217BC">
        <w:t>9</w:t>
      </w:r>
      <w:r>
        <w:t xml:space="preserve">.2024 № </w:t>
      </w:r>
      <w:r w:rsidR="00FC5FFC">
        <w:t>2</w:t>
      </w:r>
    </w:p>
    <w:p w:rsidR="00AE4830" w:rsidRDefault="00AE4830" w:rsidP="00F4408B">
      <w:pPr>
        <w:jc w:val="right"/>
      </w:pPr>
    </w:p>
    <w:p w:rsidR="00FA01D2" w:rsidRPr="0076003E" w:rsidRDefault="00F4408B" w:rsidP="00D57E9D">
      <w:pPr>
        <w:jc w:val="right"/>
        <w:rPr>
          <w:rFonts w:ascii="Cambria" w:hAnsi="Cambria"/>
          <w:b/>
          <w:sz w:val="28"/>
          <w:szCs w:val="28"/>
        </w:rPr>
      </w:pPr>
      <w:r>
        <w:t xml:space="preserve"> </w:t>
      </w:r>
      <w:r w:rsidR="00FA01D2">
        <w:rPr>
          <w:rFonts w:ascii="Cambria" w:hAnsi="Cambria"/>
          <w:b/>
          <w:sz w:val="28"/>
          <w:szCs w:val="28"/>
        </w:rPr>
        <w:t>Распределение муниципального дорожного фонда</w:t>
      </w:r>
      <w:r w:rsidR="00FA01D2" w:rsidRPr="0076003E">
        <w:rPr>
          <w:rFonts w:ascii="Cambria" w:hAnsi="Cambria"/>
          <w:b/>
          <w:sz w:val="28"/>
          <w:szCs w:val="28"/>
        </w:rPr>
        <w:t xml:space="preserve"> </w:t>
      </w:r>
      <w:r w:rsidR="00831166">
        <w:rPr>
          <w:rFonts w:ascii="Cambria" w:hAnsi="Cambria"/>
          <w:b/>
          <w:sz w:val="28"/>
          <w:szCs w:val="28"/>
        </w:rPr>
        <w:t>Черновског</w:t>
      </w:r>
      <w:r w:rsidR="00FA01D2">
        <w:rPr>
          <w:rFonts w:ascii="Cambria" w:hAnsi="Cambria"/>
          <w:b/>
          <w:sz w:val="28"/>
          <w:szCs w:val="28"/>
        </w:rPr>
        <w:t xml:space="preserve">о </w:t>
      </w:r>
      <w:r w:rsidR="00FA01D2" w:rsidRPr="0076003E">
        <w:rPr>
          <w:rFonts w:ascii="Cambria" w:hAnsi="Cambria"/>
          <w:b/>
          <w:sz w:val="28"/>
          <w:szCs w:val="28"/>
        </w:rPr>
        <w:t>сельсовета Кочковского района  Новосибирской области на 20</w:t>
      </w:r>
      <w:r w:rsidR="00FA01D2">
        <w:rPr>
          <w:rFonts w:ascii="Cambria" w:hAnsi="Cambria"/>
          <w:b/>
          <w:sz w:val="28"/>
          <w:szCs w:val="28"/>
        </w:rPr>
        <w:t>2</w:t>
      </w:r>
      <w:r w:rsidR="00AE4830">
        <w:rPr>
          <w:rFonts w:ascii="Cambria" w:hAnsi="Cambria"/>
          <w:b/>
          <w:sz w:val="28"/>
          <w:szCs w:val="28"/>
        </w:rPr>
        <w:t>4</w:t>
      </w:r>
      <w:r w:rsidR="00FA01D2"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FA01D2" w:rsidRDefault="00FA01D2" w:rsidP="00FA01D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 и плановый период  20</w:t>
      </w:r>
      <w:r>
        <w:rPr>
          <w:rFonts w:ascii="Cambria" w:hAnsi="Cambria"/>
          <w:b/>
          <w:sz w:val="28"/>
          <w:szCs w:val="28"/>
        </w:rPr>
        <w:t>2</w:t>
      </w:r>
      <w:r w:rsidR="00AE4830">
        <w:rPr>
          <w:rFonts w:ascii="Cambria" w:hAnsi="Cambria"/>
          <w:b/>
          <w:sz w:val="28"/>
          <w:szCs w:val="28"/>
        </w:rPr>
        <w:t>5</w:t>
      </w:r>
      <w:r w:rsidRPr="0076003E">
        <w:rPr>
          <w:rFonts w:ascii="Cambria" w:hAnsi="Cambria"/>
          <w:b/>
          <w:sz w:val="28"/>
          <w:szCs w:val="28"/>
        </w:rPr>
        <w:t xml:space="preserve"> – 202</w:t>
      </w:r>
      <w:r w:rsidR="00AE4830">
        <w:rPr>
          <w:rFonts w:ascii="Cambria" w:hAnsi="Cambria"/>
          <w:b/>
          <w:sz w:val="28"/>
          <w:szCs w:val="28"/>
        </w:rPr>
        <w:t>6</w:t>
      </w:r>
      <w:r w:rsidRPr="0076003E">
        <w:rPr>
          <w:rFonts w:ascii="Cambria" w:hAnsi="Cambria"/>
          <w:b/>
          <w:sz w:val="28"/>
          <w:szCs w:val="28"/>
        </w:rPr>
        <w:t xml:space="preserve"> годов</w:t>
      </w:r>
    </w:p>
    <w:p w:rsidR="00FA01D2" w:rsidRDefault="00FA01D2" w:rsidP="00FA01D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A01D2" w:rsidRPr="00D95214" w:rsidRDefault="00FA01D2" w:rsidP="00FA01D2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тыс.руб.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1129"/>
        <w:gridCol w:w="1596"/>
        <w:gridCol w:w="1266"/>
        <w:gridCol w:w="1092"/>
        <w:gridCol w:w="1092"/>
      </w:tblGrid>
      <w:tr w:rsidR="00170BBF" w:rsidRPr="00A65E27" w:rsidTr="00BF3A4A">
        <w:trPr>
          <w:trHeight w:val="138"/>
        </w:trPr>
        <w:tc>
          <w:tcPr>
            <w:tcW w:w="3905" w:type="dxa"/>
            <w:vMerge w:val="restart"/>
          </w:tcPr>
          <w:p w:rsidR="00170BBF" w:rsidRPr="00170BBF" w:rsidRDefault="00170BBF" w:rsidP="00C23DA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0BBF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129" w:type="dxa"/>
            <w:vMerge w:val="restart"/>
          </w:tcPr>
          <w:p w:rsidR="00170BBF" w:rsidRPr="00170BBF" w:rsidRDefault="00170BBF" w:rsidP="00C23DA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0BBF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proofErr w:type="spellStart"/>
            <w:r w:rsidRPr="00170BBF">
              <w:rPr>
                <w:rFonts w:ascii="Times New Roman" w:hAnsi="Times New Roman"/>
                <w:b/>
                <w:sz w:val="24"/>
                <w:szCs w:val="24"/>
              </w:rPr>
              <w:t>Прз</w:t>
            </w:r>
            <w:proofErr w:type="spellEnd"/>
            <w:r w:rsidRPr="00170BB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  <w:vMerge w:val="restart"/>
          </w:tcPr>
          <w:p w:rsidR="00170BBF" w:rsidRPr="00170BBF" w:rsidRDefault="00170BBF" w:rsidP="00C23DA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0BBF">
              <w:rPr>
                <w:rFonts w:ascii="Times New Roman" w:hAnsi="Times New Roman"/>
                <w:b/>
                <w:sz w:val="24"/>
                <w:szCs w:val="24"/>
              </w:rPr>
              <w:t>КЦСР</w:t>
            </w:r>
          </w:p>
        </w:tc>
        <w:tc>
          <w:tcPr>
            <w:tcW w:w="3450" w:type="dxa"/>
            <w:gridSpan w:val="3"/>
          </w:tcPr>
          <w:p w:rsidR="00170BBF" w:rsidRPr="00170BBF" w:rsidRDefault="00170BBF" w:rsidP="00170BB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BBF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170BBF" w:rsidRPr="00A65E27" w:rsidTr="00170BBF">
        <w:trPr>
          <w:trHeight w:val="138"/>
        </w:trPr>
        <w:tc>
          <w:tcPr>
            <w:tcW w:w="3905" w:type="dxa"/>
            <w:vMerge/>
          </w:tcPr>
          <w:p w:rsidR="00170BBF" w:rsidRPr="00170BBF" w:rsidRDefault="00170BBF" w:rsidP="00C23DA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70BBF" w:rsidRPr="00170BBF" w:rsidRDefault="00170BBF" w:rsidP="00C23DA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170BBF" w:rsidRPr="00170BBF" w:rsidRDefault="00170BBF" w:rsidP="00C23DA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170BBF" w:rsidRPr="00170BBF" w:rsidRDefault="00170BBF" w:rsidP="00C23DA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</w:t>
            </w:r>
          </w:p>
        </w:tc>
        <w:tc>
          <w:tcPr>
            <w:tcW w:w="1092" w:type="dxa"/>
          </w:tcPr>
          <w:p w:rsidR="00170BBF" w:rsidRPr="00170BBF" w:rsidRDefault="00170BBF" w:rsidP="00C23DA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</w:t>
            </w:r>
          </w:p>
        </w:tc>
        <w:tc>
          <w:tcPr>
            <w:tcW w:w="1092" w:type="dxa"/>
          </w:tcPr>
          <w:p w:rsidR="00170BBF" w:rsidRPr="00170BBF" w:rsidRDefault="00170BBF" w:rsidP="00C23DA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 г</w:t>
            </w:r>
          </w:p>
        </w:tc>
      </w:tr>
      <w:tr w:rsidR="00170BBF" w:rsidRPr="00A65E27" w:rsidTr="00170BBF">
        <w:tc>
          <w:tcPr>
            <w:tcW w:w="3905" w:type="dxa"/>
          </w:tcPr>
          <w:p w:rsidR="00170BBF" w:rsidRPr="00785D0A" w:rsidRDefault="00170BBF" w:rsidP="00BF3A4A">
            <w:pPr>
              <w:pStyle w:val="a4"/>
              <w:tabs>
                <w:tab w:val="left" w:pos="32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D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Черновского сельсовета Кочковского района Новосибирской области </w:t>
            </w:r>
            <w:r w:rsidR="0050232E" w:rsidRPr="00A43FA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50232E" w:rsidRPr="00A43FA3">
              <w:rPr>
                <w:rFonts w:ascii="Times New Roman" w:hAnsi="Times New Roman"/>
                <w:sz w:val="24"/>
                <w:szCs w:val="24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 на 2023-2025 годы"</w:t>
            </w:r>
            <w:r w:rsidR="0050232E">
              <w:rPr>
                <w:rFonts w:ascii="Times New Roman" w:hAnsi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129" w:type="dxa"/>
          </w:tcPr>
          <w:p w:rsidR="00170BBF" w:rsidRPr="00A65E27" w:rsidRDefault="00170BBF" w:rsidP="00C23DA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6" w:type="dxa"/>
          </w:tcPr>
          <w:p w:rsidR="00170BBF" w:rsidRPr="00A65E27" w:rsidRDefault="00170BBF" w:rsidP="00DF756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1D2">
              <w:rPr>
                <w:rFonts w:ascii="Times New Roman" w:hAnsi="Times New Roman"/>
                <w:sz w:val="24"/>
                <w:szCs w:val="24"/>
              </w:rPr>
              <w:t>74.0.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A01D2">
              <w:rPr>
                <w:rFonts w:ascii="Times New Roman" w:hAnsi="Times New Roman"/>
                <w:sz w:val="24"/>
                <w:szCs w:val="24"/>
              </w:rPr>
              <w:t>.04090</w:t>
            </w:r>
          </w:p>
        </w:tc>
        <w:tc>
          <w:tcPr>
            <w:tcW w:w="1266" w:type="dxa"/>
          </w:tcPr>
          <w:p w:rsidR="00170BBF" w:rsidRPr="00A65E27" w:rsidRDefault="00094E66" w:rsidP="00EB31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2370,52</w:t>
            </w:r>
          </w:p>
        </w:tc>
        <w:tc>
          <w:tcPr>
            <w:tcW w:w="1092" w:type="dxa"/>
          </w:tcPr>
          <w:p w:rsidR="00170BBF" w:rsidRDefault="00170BBF" w:rsidP="00EB31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2 408,8</w:t>
            </w:r>
          </w:p>
        </w:tc>
        <w:tc>
          <w:tcPr>
            <w:tcW w:w="1092" w:type="dxa"/>
          </w:tcPr>
          <w:p w:rsidR="00170BBF" w:rsidRDefault="00170BBF" w:rsidP="00DC3C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2 432,2</w:t>
            </w:r>
            <w:r w:rsidR="00DC3C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70BBF" w:rsidRPr="00A65E27" w:rsidTr="00170BBF">
        <w:tc>
          <w:tcPr>
            <w:tcW w:w="3905" w:type="dxa"/>
          </w:tcPr>
          <w:p w:rsidR="00170BBF" w:rsidRPr="00A72F46" w:rsidRDefault="00170BBF" w:rsidP="00170BB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реализацию муниципальной программы  </w:t>
            </w:r>
            <w:r w:rsidR="0050232E" w:rsidRPr="00A43FA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50232E" w:rsidRPr="00A43FA3">
              <w:rPr>
                <w:rFonts w:ascii="Times New Roman" w:hAnsi="Times New Roman"/>
                <w:sz w:val="24"/>
                <w:szCs w:val="24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 на 2023-2025 годы"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части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129" w:type="dxa"/>
          </w:tcPr>
          <w:p w:rsidR="00170BBF" w:rsidRPr="00A65E27" w:rsidRDefault="00170BBF" w:rsidP="00C23DA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6" w:type="dxa"/>
          </w:tcPr>
          <w:p w:rsidR="00170BBF" w:rsidRPr="00A65E27" w:rsidRDefault="00170BBF" w:rsidP="00C23DA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1D2">
              <w:rPr>
                <w:rFonts w:ascii="Times New Roman" w:hAnsi="Times New Roman"/>
                <w:sz w:val="24"/>
                <w:szCs w:val="24"/>
              </w:rPr>
              <w:t>74.0.08.04099</w:t>
            </w:r>
          </w:p>
        </w:tc>
        <w:tc>
          <w:tcPr>
            <w:tcW w:w="1266" w:type="dxa"/>
          </w:tcPr>
          <w:p w:rsidR="00170BBF" w:rsidRPr="00A65E27" w:rsidRDefault="00170BBF" w:rsidP="00EB31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94E6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92" w:type="dxa"/>
          </w:tcPr>
          <w:p w:rsidR="00170BBF" w:rsidRDefault="00170BBF" w:rsidP="00EB31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  <w:r w:rsidR="00094E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170BBF" w:rsidRDefault="00170BBF" w:rsidP="00EB31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28,64</w:t>
            </w:r>
          </w:p>
        </w:tc>
      </w:tr>
      <w:tr w:rsidR="0050232E" w:rsidRPr="00A65E27" w:rsidTr="005241A8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2E" w:rsidRPr="00ED3B50" w:rsidRDefault="0050232E" w:rsidP="0050232E">
            <w:pPr>
              <w:jc w:val="both"/>
              <w:rPr>
                <w:color w:val="000000"/>
                <w:highlight w:val="yellow"/>
              </w:rPr>
            </w:pPr>
            <w:r w:rsidRPr="00884BDC">
              <w:rPr>
                <w:color w:val="000000"/>
              </w:rPr>
              <w:t xml:space="preserve">Расходы на реализацию  мероприятий муниципальной программы </w:t>
            </w:r>
            <w:r w:rsidRPr="00A43FA3">
              <w:rPr>
                <w:color w:val="000000"/>
              </w:rPr>
              <w:t>"</w:t>
            </w:r>
            <w:r w:rsidRPr="00A43FA3">
              <w:t>Развитие  автомобильных дорог местного значения на территории Черновского сельсовета Кочковского района Новосибирской области на 2023-2025 годы"</w:t>
            </w:r>
            <w:r w:rsidRPr="00884BDC">
              <w:rPr>
                <w:color w:val="000000"/>
              </w:rPr>
              <w:t xml:space="preserve"> в рамках государственной программы Новосибирской области "Управление государственными финансами в Новосибирской области " за счет средств областного бюджета</w:t>
            </w:r>
            <w:proofErr w:type="gramStart"/>
            <w:r w:rsidRPr="00884BDC">
              <w:rPr>
                <w:color w:val="000000"/>
              </w:rPr>
              <w:t>."</w:t>
            </w:r>
            <w:proofErr w:type="gramEnd"/>
          </w:p>
        </w:tc>
        <w:tc>
          <w:tcPr>
            <w:tcW w:w="1129" w:type="dxa"/>
          </w:tcPr>
          <w:p w:rsidR="0050232E" w:rsidRPr="00A65E27" w:rsidRDefault="0050232E" w:rsidP="0050232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6" w:type="dxa"/>
          </w:tcPr>
          <w:p w:rsidR="0050232E" w:rsidRPr="00A65E27" w:rsidRDefault="0050232E" w:rsidP="0050232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74.0.0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65E27">
              <w:rPr>
                <w:rFonts w:ascii="Times New Roman" w:hAnsi="Times New Roman"/>
                <w:sz w:val="24"/>
                <w:szCs w:val="24"/>
              </w:rPr>
              <w:t>.70</w:t>
            </w: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266" w:type="dxa"/>
          </w:tcPr>
          <w:p w:rsidR="0050232E" w:rsidRPr="00A65E27" w:rsidRDefault="0050232E" w:rsidP="005023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092" w:type="dxa"/>
          </w:tcPr>
          <w:p w:rsidR="0050232E" w:rsidRDefault="0050232E" w:rsidP="005023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50232E" w:rsidRDefault="0050232E" w:rsidP="005023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0BBF" w:rsidRPr="00A65E27" w:rsidTr="00170BBF">
        <w:tc>
          <w:tcPr>
            <w:tcW w:w="3905" w:type="dxa"/>
          </w:tcPr>
          <w:p w:rsidR="00170BBF" w:rsidRPr="00A65E27" w:rsidRDefault="00170BBF" w:rsidP="00C23DA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E2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9" w:type="dxa"/>
          </w:tcPr>
          <w:p w:rsidR="00170BBF" w:rsidRPr="00A65E27" w:rsidRDefault="00170BBF" w:rsidP="00C23DA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170BBF" w:rsidRPr="00A65E27" w:rsidRDefault="00170BBF" w:rsidP="00C23DA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170BBF" w:rsidRPr="00A65E27" w:rsidRDefault="00094E66" w:rsidP="00EF67E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EF67E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70,52</w:t>
            </w:r>
          </w:p>
        </w:tc>
        <w:tc>
          <w:tcPr>
            <w:tcW w:w="1092" w:type="dxa"/>
          </w:tcPr>
          <w:p w:rsidR="00170BBF" w:rsidRDefault="00094E66" w:rsidP="008340C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2 441,80</w:t>
            </w:r>
          </w:p>
        </w:tc>
        <w:tc>
          <w:tcPr>
            <w:tcW w:w="1092" w:type="dxa"/>
          </w:tcPr>
          <w:p w:rsidR="00170BBF" w:rsidRDefault="00094E66" w:rsidP="008340C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2 460,90</w:t>
            </w:r>
          </w:p>
        </w:tc>
      </w:tr>
    </w:tbl>
    <w:p w:rsidR="00FC5FFC" w:rsidRDefault="00FC5FFC" w:rsidP="00FC5FFC"/>
    <w:p w:rsidR="00FC5FFC" w:rsidRDefault="00FC5FFC" w:rsidP="00F4408B">
      <w:pPr>
        <w:jc w:val="right"/>
      </w:pPr>
    </w:p>
    <w:p w:rsidR="00FC5FFC" w:rsidRDefault="00FC5FFC" w:rsidP="00F4408B">
      <w:pPr>
        <w:jc w:val="right"/>
      </w:pPr>
    </w:p>
    <w:p w:rsidR="00F4408B" w:rsidRPr="00DE53F2" w:rsidRDefault="00F4408B" w:rsidP="00F4408B">
      <w:pPr>
        <w:jc w:val="right"/>
      </w:pPr>
      <w:r w:rsidRPr="00DE53F2">
        <w:t xml:space="preserve">Приложение </w:t>
      </w:r>
      <w:r>
        <w:t>8</w:t>
      </w:r>
    </w:p>
    <w:p w:rsidR="00C25AE7" w:rsidRDefault="00C25AE7" w:rsidP="00C25AE7">
      <w:pPr>
        <w:jc w:val="right"/>
      </w:pPr>
      <w:r w:rsidRPr="00DE53F2">
        <w:t>к решению</w:t>
      </w:r>
      <w:r>
        <w:t xml:space="preserve"> </w:t>
      </w:r>
      <w:r w:rsidR="0050232E">
        <w:t>тридцатой</w:t>
      </w:r>
      <w:r>
        <w:t xml:space="preserve"> </w:t>
      </w:r>
      <w:r w:rsidRPr="001D1C98">
        <w:t>сессии</w:t>
      </w:r>
      <w:r>
        <w:t xml:space="preserve"> </w:t>
      </w:r>
    </w:p>
    <w:p w:rsidR="00C25AE7" w:rsidRDefault="00C25AE7" w:rsidP="00C25AE7">
      <w:pPr>
        <w:jc w:val="right"/>
      </w:pPr>
      <w:r w:rsidRPr="00DE53F2">
        <w:t>Совета депутатов</w:t>
      </w:r>
      <w:r>
        <w:t xml:space="preserve"> Черновского сельсовета</w:t>
      </w:r>
    </w:p>
    <w:p w:rsidR="00C25AE7" w:rsidRDefault="00C25AE7" w:rsidP="00C25AE7">
      <w:pPr>
        <w:jc w:val="right"/>
      </w:pPr>
      <w:r>
        <w:t>Кочковского района Новосибирской области</w:t>
      </w:r>
    </w:p>
    <w:p w:rsidR="00C25AE7" w:rsidRDefault="00C25AE7" w:rsidP="00C25AE7">
      <w:pPr>
        <w:jc w:val="right"/>
      </w:pPr>
      <w:r>
        <w:t xml:space="preserve"> о</w:t>
      </w:r>
      <w:r w:rsidRPr="00DE53F2">
        <w:t>т</w:t>
      </w:r>
      <w:r>
        <w:t xml:space="preserve"> 2</w:t>
      </w:r>
      <w:r w:rsidR="0050232E">
        <w:t>0</w:t>
      </w:r>
      <w:r>
        <w:t>.0</w:t>
      </w:r>
      <w:r w:rsidR="0050232E">
        <w:t>9</w:t>
      </w:r>
      <w:r>
        <w:t>.2024 № 2</w:t>
      </w:r>
    </w:p>
    <w:p w:rsidR="00A601F3" w:rsidRDefault="00A601F3" w:rsidP="00A601F3">
      <w:pPr>
        <w:jc w:val="right"/>
      </w:pPr>
    </w:p>
    <w:p w:rsidR="00FA4CA2" w:rsidRDefault="00FA4CA2" w:rsidP="008340C9">
      <w:pPr>
        <w:pStyle w:val="aa"/>
        <w:jc w:val="right"/>
      </w:pPr>
      <w:r w:rsidRPr="00CC50F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CC50F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C50FF">
        <w:rPr>
          <w:rFonts w:ascii="Times New Roman" w:hAnsi="Times New Roman"/>
          <w:sz w:val="24"/>
          <w:szCs w:val="24"/>
        </w:rPr>
        <w:t xml:space="preserve"> </w:t>
      </w:r>
    </w:p>
    <w:p w:rsidR="00977193" w:rsidRPr="0076003E" w:rsidRDefault="00977193" w:rsidP="00977193">
      <w:pPr>
        <w:pStyle w:val="aa"/>
        <w:jc w:val="center"/>
        <w:rPr>
          <w:rFonts w:ascii="Cambria" w:hAnsi="Cambria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>Ист</w:t>
      </w:r>
      <w:r w:rsidR="00075687" w:rsidRPr="0076003E">
        <w:rPr>
          <w:rFonts w:ascii="Cambria" w:hAnsi="Cambria"/>
          <w:b/>
          <w:sz w:val="28"/>
          <w:szCs w:val="28"/>
        </w:rPr>
        <w:t xml:space="preserve">очники финансирования дефицита </w:t>
      </w:r>
      <w:r w:rsidRPr="0076003E">
        <w:rPr>
          <w:rFonts w:ascii="Cambria" w:hAnsi="Cambria"/>
          <w:b/>
          <w:sz w:val="28"/>
          <w:szCs w:val="28"/>
        </w:rPr>
        <w:t xml:space="preserve">бюджета </w:t>
      </w:r>
      <w:r w:rsidR="00561A78">
        <w:rPr>
          <w:rFonts w:ascii="Cambria" w:hAnsi="Cambria"/>
          <w:b/>
          <w:sz w:val="28"/>
          <w:szCs w:val="28"/>
        </w:rPr>
        <w:t>Черновского</w:t>
      </w:r>
      <w:r w:rsidR="00075687" w:rsidRPr="0076003E">
        <w:rPr>
          <w:rFonts w:ascii="Cambria" w:hAnsi="Cambria"/>
          <w:b/>
          <w:sz w:val="28"/>
          <w:szCs w:val="28"/>
        </w:rPr>
        <w:t xml:space="preserve"> сельсовета </w:t>
      </w:r>
      <w:r w:rsidRPr="0076003E">
        <w:rPr>
          <w:rFonts w:ascii="Cambria" w:hAnsi="Cambria"/>
          <w:b/>
          <w:sz w:val="28"/>
          <w:szCs w:val="28"/>
        </w:rPr>
        <w:t>Кочковского района  Новосибирской области на 20</w:t>
      </w:r>
      <w:r w:rsidR="006F1A45">
        <w:rPr>
          <w:rFonts w:ascii="Cambria" w:hAnsi="Cambria"/>
          <w:b/>
          <w:sz w:val="28"/>
          <w:szCs w:val="28"/>
        </w:rPr>
        <w:t>2</w:t>
      </w:r>
      <w:r w:rsidR="00170BBF">
        <w:rPr>
          <w:rFonts w:ascii="Cambria" w:hAnsi="Cambria"/>
          <w:b/>
          <w:sz w:val="28"/>
          <w:szCs w:val="28"/>
        </w:rPr>
        <w:t>4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977193" w:rsidRDefault="00977193" w:rsidP="0097719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 и плановый период  20</w:t>
      </w:r>
      <w:r w:rsidR="0076003E">
        <w:rPr>
          <w:rFonts w:ascii="Cambria" w:hAnsi="Cambria"/>
          <w:b/>
          <w:sz w:val="28"/>
          <w:szCs w:val="28"/>
        </w:rPr>
        <w:t>2</w:t>
      </w:r>
      <w:r w:rsidR="00170BBF">
        <w:rPr>
          <w:rFonts w:ascii="Cambria" w:hAnsi="Cambria"/>
          <w:b/>
          <w:sz w:val="28"/>
          <w:szCs w:val="28"/>
        </w:rPr>
        <w:t>5</w:t>
      </w:r>
      <w:r w:rsidRPr="0076003E">
        <w:rPr>
          <w:rFonts w:ascii="Cambria" w:hAnsi="Cambria"/>
          <w:b/>
          <w:sz w:val="28"/>
          <w:szCs w:val="28"/>
        </w:rPr>
        <w:t xml:space="preserve"> – 20</w:t>
      </w:r>
      <w:r w:rsidR="00075687" w:rsidRPr="0076003E">
        <w:rPr>
          <w:rFonts w:ascii="Cambria" w:hAnsi="Cambria"/>
          <w:b/>
          <w:sz w:val="28"/>
          <w:szCs w:val="28"/>
        </w:rPr>
        <w:t>2</w:t>
      </w:r>
      <w:r w:rsidR="00170BBF">
        <w:rPr>
          <w:rFonts w:ascii="Cambria" w:hAnsi="Cambria"/>
          <w:b/>
          <w:sz w:val="28"/>
          <w:szCs w:val="28"/>
        </w:rPr>
        <w:t>6</w:t>
      </w:r>
      <w:r w:rsidRPr="0076003E">
        <w:rPr>
          <w:rFonts w:ascii="Cambria" w:hAnsi="Cambria"/>
          <w:b/>
          <w:sz w:val="28"/>
          <w:szCs w:val="28"/>
        </w:rPr>
        <w:t xml:space="preserve"> годов</w:t>
      </w:r>
    </w:p>
    <w:p w:rsidR="00977193" w:rsidRPr="0076003E" w:rsidRDefault="00977193" w:rsidP="00977193">
      <w:pPr>
        <w:pStyle w:val="aa"/>
        <w:jc w:val="center"/>
        <w:rPr>
          <w:rFonts w:ascii="Cambria" w:hAnsi="Cambria"/>
          <w:b/>
          <w:sz w:val="28"/>
          <w:szCs w:val="28"/>
        </w:rPr>
      </w:pPr>
    </w:p>
    <w:p w:rsidR="00977193" w:rsidRPr="004E0C03" w:rsidRDefault="00977193" w:rsidP="00977193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C03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Pr="004E0C03">
        <w:rPr>
          <w:rFonts w:ascii="Times New Roman" w:hAnsi="Times New Roman"/>
          <w:sz w:val="24"/>
          <w:szCs w:val="24"/>
        </w:rPr>
        <w:tab/>
        <w:t xml:space="preserve">  тыс. руб</w:t>
      </w:r>
      <w:r w:rsidR="00170BBF">
        <w:rPr>
          <w:rFonts w:ascii="Times New Roman" w:hAnsi="Times New Roman"/>
          <w:sz w:val="24"/>
          <w:szCs w:val="24"/>
        </w:rPr>
        <w:t>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3827"/>
        <w:gridCol w:w="1410"/>
        <w:gridCol w:w="1283"/>
        <w:gridCol w:w="1276"/>
      </w:tblGrid>
      <w:tr w:rsidR="00170BBF" w:rsidRPr="004E0C03" w:rsidTr="00947B01">
        <w:trPr>
          <w:trHeight w:val="552"/>
        </w:trPr>
        <w:tc>
          <w:tcPr>
            <w:tcW w:w="2660" w:type="dxa"/>
            <w:vMerge w:val="restart"/>
          </w:tcPr>
          <w:p w:rsidR="00170BBF" w:rsidRPr="001D1C98" w:rsidRDefault="00170BBF" w:rsidP="00512B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827" w:type="dxa"/>
            <w:vMerge w:val="restart"/>
          </w:tcPr>
          <w:p w:rsidR="00170BBF" w:rsidRPr="001D1C98" w:rsidRDefault="00170BBF" w:rsidP="00DF7562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3969" w:type="dxa"/>
            <w:gridSpan w:val="3"/>
          </w:tcPr>
          <w:p w:rsidR="00170BBF" w:rsidRPr="001D1C98" w:rsidRDefault="00170BBF" w:rsidP="00CD705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170BBF" w:rsidRPr="004E0C03" w:rsidTr="00947B01">
        <w:trPr>
          <w:trHeight w:val="552"/>
        </w:trPr>
        <w:tc>
          <w:tcPr>
            <w:tcW w:w="2660" w:type="dxa"/>
            <w:vMerge/>
          </w:tcPr>
          <w:p w:rsidR="00170BBF" w:rsidRPr="001D1C98" w:rsidRDefault="00170BBF" w:rsidP="00512B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70BBF" w:rsidRPr="001D1C98" w:rsidRDefault="00170BBF" w:rsidP="00DF7562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170BBF" w:rsidRPr="001D1C98" w:rsidRDefault="00170BBF" w:rsidP="00CD705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</w:t>
            </w:r>
          </w:p>
        </w:tc>
        <w:tc>
          <w:tcPr>
            <w:tcW w:w="1283" w:type="dxa"/>
          </w:tcPr>
          <w:p w:rsidR="00170BBF" w:rsidRPr="001D1C98" w:rsidRDefault="00170BBF" w:rsidP="00CD705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</w:t>
            </w:r>
          </w:p>
        </w:tc>
        <w:tc>
          <w:tcPr>
            <w:tcW w:w="1276" w:type="dxa"/>
          </w:tcPr>
          <w:p w:rsidR="00170BBF" w:rsidRPr="001D1C98" w:rsidRDefault="00170BBF" w:rsidP="00CD705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 г</w:t>
            </w:r>
          </w:p>
        </w:tc>
      </w:tr>
      <w:tr w:rsidR="00170BBF" w:rsidRPr="004E0C03" w:rsidTr="00947B01">
        <w:tc>
          <w:tcPr>
            <w:tcW w:w="2660" w:type="dxa"/>
          </w:tcPr>
          <w:p w:rsidR="00170BBF" w:rsidRPr="001D1C98" w:rsidRDefault="00170BBF" w:rsidP="00170BB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3827" w:type="dxa"/>
          </w:tcPr>
          <w:p w:rsidR="00170BBF" w:rsidRPr="001D1C98" w:rsidRDefault="00170BBF" w:rsidP="0007568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410" w:type="dxa"/>
          </w:tcPr>
          <w:p w:rsidR="00170BBF" w:rsidRPr="00BF5D8B" w:rsidRDefault="00BF5D8B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8B">
              <w:rPr>
                <w:rFonts w:ascii="Times New Roman" w:hAnsi="Times New Roman"/>
                <w:sz w:val="24"/>
                <w:szCs w:val="24"/>
              </w:rPr>
              <w:t>1131,16</w:t>
            </w:r>
          </w:p>
        </w:tc>
        <w:tc>
          <w:tcPr>
            <w:tcW w:w="1283" w:type="dxa"/>
          </w:tcPr>
          <w:p w:rsidR="00170BBF" w:rsidRPr="001D1C98" w:rsidRDefault="00170BBF" w:rsidP="00512B0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BBF" w:rsidRPr="001D1C98" w:rsidRDefault="00170BBF" w:rsidP="00512B0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BBF" w:rsidRPr="004E0C03" w:rsidTr="00947B01">
        <w:tc>
          <w:tcPr>
            <w:tcW w:w="2660" w:type="dxa"/>
          </w:tcPr>
          <w:p w:rsidR="00170BBF" w:rsidRPr="001D1C98" w:rsidRDefault="00170BBF" w:rsidP="00170BB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827" w:type="dxa"/>
          </w:tcPr>
          <w:p w:rsidR="00170BBF" w:rsidRPr="001D1C98" w:rsidRDefault="00170BBF" w:rsidP="0007568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10" w:type="dxa"/>
          </w:tcPr>
          <w:p w:rsidR="00170BBF" w:rsidRPr="00BF5D8B" w:rsidRDefault="00BF5D8B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8B">
              <w:rPr>
                <w:rFonts w:ascii="Times New Roman" w:hAnsi="Times New Roman"/>
                <w:sz w:val="24"/>
                <w:szCs w:val="24"/>
              </w:rPr>
              <w:t>1131,16</w:t>
            </w:r>
          </w:p>
        </w:tc>
        <w:tc>
          <w:tcPr>
            <w:tcW w:w="1283" w:type="dxa"/>
          </w:tcPr>
          <w:p w:rsidR="00170BBF" w:rsidRPr="001D1C98" w:rsidRDefault="00170BBF" w:rsidP="00512B0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BBF" w:rsidRPr="001D1C98" w:rsidRDefault="00170BBF" w:rsidP="00512B0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BBF" w:rsidRPr="004E0C03" w:rsidTr="00947B01">
        <w:tc>
          <w:tcPr>
            <w:tcW w:w="2660" w:type="dxa"/>
          </w:tcPr>
          <w:p w:rsidR="00170BBF" w:rsidRPr="001D1C98" w:rsidRDefault="00170BBF" w:rsidP="00170B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3827" w:type="dxa"/>
          </w:tcPr>
          <w:p w:rsidR="00170BBF" w:rsidRPr="001D1C98" w:rsidRDefault="00170BBF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10" w:type="dxa"/>
          </w:tcPr>
          <w:p w:rsidR="00170BBF" w:rsidRPr="001D1C98" w:rsidRDefault="00947B01" w:rsidP="00A601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-14868,37</w:t>
            </w:r>
          </w:p>
        </w:tc>
        <w:tc>
          <w:tcPr>
            <w:tcW w:w="1283" w:type="dxa"/>
          </w:tcPr>
          <w:p w:rsidR="00170BBF" w:rsidRPr="001D1C98" w:rsidRDefault="00BF5D8B" w:rsidP="00A601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-8238,66</w:t>
            </w:r>
          </w:p>
        </w:tc>
        <w:tc>
          <w:tcPr>
            <w:tcW w:w="1276" w:type="dxa"/>
          </w:tcPr>
          <w:p w:rsidR="00170BBF" w:rsidRPr="001D1C98" w:rsidRDefault="00BF5D8B" w:rsidP="00A601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-7395,27</w:t>
            </w:r>
          </w:p>
        </w:tc>
      </w:tr>
      <w:tr w:rsidR="00947B01" w:rsidRPr="004E0C03" w:rsidTr="00947B01">
        <w:tc>
          <w:tcPr>
            <w:tcW w:w="2660" w:type="dxa"/>
          </w:tcPr>
          <w:p w:rsidR="00947B01" w:rsidRPr="001D1C98" w:rsidRDefault="00947B01" w:rsidP="00947B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3827" w:type="dxa"/>
          </w:tcPr>
          <w:p w:rsidR="00947B01" w:rsidRPr="001D1C98" w:rsidRDefault="00947B01" w:rsidP="00947B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10" w:type="dxa"/>
          </w:tcPr>
          <w:p w:rsidR="00947B01" w:rsidRPr="001D1C98" w:rsidRDefault="00947B01" w:rsidP="00947B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-14868,37</w:t>
            </w:r>
          </w:p>
        </w:tc>
        <w:tc>
          <w:tcPr>
            <w:tcW w:w="1283" w:type="dxa"/>
          </w:tcPr>
          <w:p w:rsidR="00947B01" w:rsidRPr="001D1C98" w:rsidRDefault="00947B01" w:rsidP="00947B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-8238,66</w:t>
            </w:r>
          </w:p>
        </w:tc>
        <w:tc>
          <w:tcPr>
            <w:tcW w:w="1276" w:type="dxa"/>
          </w:tcPr>
          <w:p w:rsidR="00947B01" w:rsidRPr="001D1C98" w:rsidRDefault="00947B01" w:rsidP="00947B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-7395,27</w:t>
            </w:r>
          </w:p>
        </w:tc>
      </w:tr>
      <w:tr w:rsidR="00947B01" w:rsidRPr="004E0C03" w:rsidTr="00947B01">
        <w:tc>
          <w:tcPr>
            <w:tcW w:w="2660" w:type="dxa"/>
          </w:tcPr>
          <w:p w:rsidR="00947B01" w:rsidRPr="001D1C98" w:rsidRDefault="00947B01" w:rsidP="00947B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3827" w:type="dxa"/>
          </w:tcPr>
          <w:p w:rsidR="00947B01" w:rsidRPr="001D1C98" w:rsidRDefault="00947B01" w:rsidP="00947B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410" w:type="dxa"/>
          </w:tcPr>
          <w:p w:rsidR="00947B01" w:rsidRPr="001D1C98" w:rsidRDefault="00947B01" w:rsidP="00947B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-14868,37</w:t>
            </w:r>
          </w:p>
        </w:tc>
        <w:tc>
          <w:tcPr>
            <w:tcW w:w="1283" w:type="dxa"/>
          </w:tcPr>
          <w:p w:rsidR="00947B01" w:rsidRPr="001D1C98" w:rsidRDefault="00947B01" w:rsidP="00947B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-8238,66</w:t>
            </w:r>
          </w:p>
        </w:tc>
        <w:tc>
          <w:tcPr>
            <w:tcW w:w="1276" w:type="dxa"/>
          </w:tcPr>
          <w:p w:rsidR="00947B01" w:rsidRPr="001D1C98" w:rsidRDefault="00947B01" w:rsidP="00947B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-7395,27</w:t>
            </w:r>
          </w:p>
        </w:tc>
      </w:tr>
      <w:tr w:rsidR="00947B01" w:rsidRPr="004E0C03" w:rsidTr="00947B01">
        <w:tc>
          <w:tcPr>
            <w:tcW w:w="2660" w:type="dxa"/>
          </w:tcPr>
          <w:p w:rsidR="00947B01" w:rsidRPr="001D1C98" w:rsidRDefault="00947B01" w:rsidP="00947B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3827" w:type="dxa"/>
          </w:tcPr>
          <w:p w:rsidR="00947B01" w:rsidRPr="00CA61B7" w:rsidRDefault="00947B01" w:rsidP="00947B0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1B7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410" w:type="dxa"/>
          </w:tcPr>
          <w:p w:rsidR="00947B01" w:rsidRPr="001D1C98" w:rsidRDefault="00947B01" w:rsidP="00947B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-14868,37</w:t>
            </w:r>
          </w:p>
        </w:tc>
        <w:tc>
          <w:tcPr>
            <w:tcW w:w="1283" w:type="dxa"/>
          </w:tcPr>
          <w:p w:rsidR="00947B01" w:rsidRPr="001D1C98" w:rsidRDefault="00947B01" w:rsidP="00947B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-8238,66</w:t>
            </w:r>
          </w:p>
        </w:tc>
        <w:tc>
          <w:tcPr>
            <w:tcW w:w="1276" w:type="dxa"/>
          </w:tcPr>
          <w:p w:rsidR="00947B01" w:rsidRPr="001D1C98" w:rsidRDefault="00947B01" w:rsidP="00947B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-7395,27</w:t>
            </w:r>
          </w:p>
        </w:tc>
      </w:tr>
      <w:tr w:rsidR="00A601F3" w:rsidRPr="004E0C03" w:rsidTr="00947B01">
        <w:tc>
          <w:tcPr>
            <w:tcW w:w="2660" w:type="dxa"/>
          </w:tcPr>
          <w:p w:rsidR="00A601F3" w:rsidRPr="001D1C98" w:rsidRDefault="00A601F3" w:rsidP="00170B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3827" w:type="dxa"/>
          </w:tcPr>
          <w:p w:rsidR="00A601F3" w:rsidRPr="001D1C98" w:rsidRDefault="00A601F3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10" w:type="dxa"/>
          </w:tcPr>
          <w:p w:rsidR="00A601F3" w:rsidRPr="001D1C98" w:rsidRDefault="00947B01" w:rsidP="002637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15999,53</w:t>
            </w:r>
          </w:p>
        </w:tc>
        <w:tc>
          <w:tcPr>
            <w:tcW w:w="1283" w:type="dxa"/>
          </w:tcPr>
          <w:p w:rsidR="00A601F3" w:rsidRPr="001D1C98" w:rsidRDefault="00BF5D8B" w:rsidP="002637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8238,66</w:t>
            </w:r>
          </w:p>
        </w:tc>
        <w:tc>
          <w:tcPr>
            <w:tcW w:w="1276" w:type="dxa"/>
          </w:tcPr>
          <w:p w:rsidR="00A601F3" w:rsidRPr="001D1C98" w:rsidRDefault="00BF5D8B" w:rsidP="002637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7395,27</w:t>
            </w:r>
          </w:p>
        </w:tc>
      </w:tr>
      <w:tr w:rsidR="00947B01" w:rsidRPr="004E0C03" w:rsidTr="00947B01">
        <w:tc>
          <w:tcPr>
            <w:tcW w:w="2660" w:type="dxa"/>
          </w:tcPr>
          <w:p w:rsidR="00947B01" w:rsidRPr="001D1C98" w:rsidRDefault="00947B01" w:rsidP="00947B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3827" w:type="dxa"/>
          </w:tcPr>
          <w:p w:rsidR="00947B01" w:rsidRPr="001D1C98" w:rsidRDefault="00947B01" w:rsidP="00947B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0" w:type="dxa"/>
          </w:tcPr>
          <w:p w:rsidR="00947B01" w:rsidRPr="001D1C98" w:rsidRDefault="00947B01" w:rsidP="00947B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15999,53</w:t>
            </w:r>
          </w:p>
        </w:tc>
        <w:tc>
          <w:tcPr>
            <w:tcW w:w="1283" w:type="dxa"/>
          </w:tcPr>
          <w:p w:rsidR="00947B01" w:rsidRPr="001D1C98" w:rsidRDefault="00947B01" w:rsidP="00947B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8238,66</w:t>
            </w:r>
          </w:p>
        </w:tc>
        <w:tc>
          <w:tcPr>
            <w:tcW w:w="1276" w:type="dxa"/>
          </w:tcPr>
          <w:p w:rsidR="00947B01" w:rsidRPr="001D1C98" w:rsidRDefault="00947B01" w:rsidP="00947B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7395,27</w:t>
            </w:r>
          </w:p>
        </w:tc>
      </w:tr>
      <w:tr w:rsidR="00947B01" w:rsidRPr="004E0C03" w:rsidTr="00947B01">
        <w:tc>
          <w:tcPr>
            <w:tcW w:w="2660" w:type="dxa"/>
          </w:tcPr>
          <w:p w:rsidR="00947B01" w:rsidRPr="001D1C98" w:rsidRDefault="00947B01" w:rsidP="00947B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3827" w:type="dxa"/>
          </w:tcPr>
          <w:p w:rsidR="00947B01" w:rsidRPr="001D1C98" w:rsidRDefault="00947B01" w:rsidP="00947B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410" w:type="dxa"/>
          </w:tcPr>
          <w:p w:rsidR="00947B01" w:rsidRPr="001D1C98" w:rsidRDefault="00947B01" w:rsidP="00947B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15999,53</w:t>
            </w:r>
          </w:p>
        </w:tc>
        <w:tc>
          <w:tcPr>
            <w:tcW w:w="1283" w:type="dxa"/>
          </w:tcPr>
          <w:p w:rsidR="00947B01" w:rsidRPr="001D1C98" w:rsidRDefault="00947B01" w:rsidP="00947B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8238,66</w:t>
            </w:r>
          </w:p>
        </w:tc>
        <w:tc>
          <w:tcPr>
            <w:tcW w:w="1276" w:type="dxa"/>
          </w:tcPr>
          <w:p w:rsidR="00947B01" w:rsidRPr="001D1C98" w:rsidRDefault="00947B01" w:rsidP="00947B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7395,27</w:t>
            </w:r>
          </w:p>
        </w:tc>
      </w:tr>
      <w:tr w:rsidR="00947B01" w:rsidRPr="004E0C03" w:rsidTr="00947B01">
        <w:tc>
          <w:tcPr>
            <w:tcW w:w="2660" w:type="dxa"/>
          </w:tcPr>
          <w:p w:rsidR="00947B01" w:rsidRPr="001D1C98" w:rsidRDefault="00947B01" w:rsidP="00947B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3827" w:type="dxa"/>
          </w:tcPr>
          <w:p w:rsidR="00947B01" w:rsidRPr="001D1C98" w:rsidRDefault="00947B01" w:rsidP="00947B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 бюджетов сельских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поселений </w:t>
            </w:r>
          </w:p>
        </w:tc>
        <w:tc>
          <w:tcPr>
            <w:tcW w:w="1410" w:type="dxa"/>
          </w:tcPr>
          <w:p w:rsidR="00947B01" w:rsidRPr="001D1C98" w:rsidRDefault="00947B01" w:rsidP="00947B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15999,53</w:t>
            </w:r>
          </w:p>
        </w:tc>
        <w:tc>
          <w:tcPr>
            <w:tcW w:w="1283" w:type="dxa"/>
          </w:tcPr>
          <w:p w:rsidR="00947B01" w:rsidRPr="001D1C98" w:rsidRDefault="00947B01" w:rsidP="00947B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8238,66</w:t>
            </w:r>
          </w:p>
        </w:tc>
        <w:tc>
          <w:tcPr>
            <w:tcW w:w="1276" w:type="dxa"/>
          </w:tcPr>
          <w:p w:rsidR="00947B01" w:rsidRPr="001D1C98" w:rsidRDefault="00947B01" w:rsidP="00947B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7395,27</w:t>
            </w:r>
          </w:p>
        </w:tc>
      </w:tr>
    </w:tbl>
    <w:p w:rsidR="00977193" w:rsidRPr="004E0C0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Pr="004E0C0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Pr="004E0C0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Pr="004E0C0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Pr="004E0C0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Pr="004E0C0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Pr="004E0C0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Pr="004E0C0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7058F1" w:rsidRDefault="00E04C05" w:rsidP="00E04C05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4"/>
        </w:rPr>
      </w:pPr>
      <w:r w:rsidRPr="00E04C05">
        <w:rPr>
          <w:rFonts w:ascii="Times New Roman" w:hAnsi="Times New Roman"/>
          <w:b w:val="0"/>
          <w:i w:val="0"/>
          <w:sz w:val="24"/>
        </w:rPr>
        <w:lastRenderedPageBreak/>
        <w:t xml:space="preserve">                                       </w:t>
      </w:r>
      <w:r w:rsidR="00EC250B">
        <w:rPr>
          <w:rFonts w:ascii="Times New Roman" w:hAnsi="Times New Roman"/>
          <w:b w:val="0"/>
          <w:i w:val="0"/>
          <w:sz w:val="24"/>
        </w:rPr>
        <w:t xml:space="preserve">                    </w:t>
      </w:r>
    </w:p>
    <w:p w:rsidR="007058F1" w:rsidRDefault="00EC250B" w:rsidP="00EC250B">
      <w:pPr>
        <w:jc w:val="right"/>
      </w:pPr>
      <w:r w:rsidRPr="00CC50FF">
        <w:t xml:space="preserve">                                                           </w:t>
      </w:r>
      <w:r w:rsidRPr="00E01069">
        <w:t xml:space="preserve">           </w:t>
      </w:r>
      <w:r>
        <w:t xml:space="preserve">     </w:t>
      </w:r>
      <w:r w:rsidRPr="00E01069">
        <w:t xml:space="preserve"> </w:t>
      </w:r>
    </w:p>
    <w:p w:rsidR="00F119E2" w:rsidRDefault="00F119E2" w:rsidP="00F119E2">
      <w:pPr>
        <w:jc w:val="right"/>
      </w:pPr>
    </w:p>
    <w:sectPr w:rsidR="00F119E2" w:rsidSect="00E83880">
      <w:pgSz w:w="11906" w:h="16838" w:code="9"/>
      <w:pgMar w:top="1191" w:right="851" w:bottom="851" w:left="1191" w:header="17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7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9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18"/>
  </w:num>
  <w:num w:numId="1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F9"/>
    <w:rsid w:val="00001FD5"/>
    <w:rsid w:val="00003C67"/>
    <w:rsid w:val="00005A62"/>
    <w:rsid w:val="00014237"/>
    <w:rsid w:val="00014392"/>
    <w:rsid w:val="00015661"/>
    <w:rsid w:val="00015CF8"/>
    <w:rsid w:val="0001625F"/>
    <w:rsid w:val="000209B3"/>
    <w:rsid w:val="000246AD"/>
    <w:rsid w:val="000249A8"/>
    <w:rsid w:val="000406A6"/>
    <w:rsid w:val="0004095C"/>
    <w:rsid w:val="00050ADB"/>
    <w:rsid w:val="00052E5B"/>
    <w:rsid w:val="00052F87"/>
    <w:rsid w:val="00055A04"/>
    <w:rsid w:val="0005686A"/>
    <w:rsid w:val="00056D52"/>
    <w:rsid w:val="000626E7"/>
    <w:rsid w:val="00062A0D"/>
    <w:rsid w:val="000651D5"/>
    <w:rsid w:val="000672B9"/>
    <w:rsid w:val="000679F6"/>
    <w:rsid w:val="000727F0"/>
    <w:rsid w:val="00072822"/>
    <w:rsid w:val="00075687"/>
    <w:rsid w:val="00076380"/>
    <w:rsid w:val="00076DC9"/>
    <w:rsid w:val="00076F0B"/>
    <w:rsid w:val="000778A3"/>
    <w:rsid w:val="000809DC"/>
    <w:rsid w:val="00080F18"/>
    <w:rsid w:val="000820A9"/>
    <w:rsid w:val="0008277F"/>
    <w:rsid w:val="00086715"/>
    <w:rsid w:val="000869BA"/>
    <w:rsid w:val="00092BA5"/>
    <w:rsid w:val="000930F1"/>
    <w:rsid w:val="00094E66"/>
    <w:rsid w:val="00095588"/>
    <w:rsid w:val="000A03A8"/>
    <w:rsid w:val="000A2711"/>
    <w:rsid w:val="000A2AF2"/>
    <w:rsid w:val="000A4169"/>
    <w:rsid w:val="000A629D"/>
    <w:rsid w:val="000A7B42"/>
    <w:rsid w:val="000B07B4"/>
    <w:rsid w:val="000B1556"/>
    <w:rsid w:val="000B3276"/>
    <w:rsid w:val="000B458B"/>
    <w:rsid w:val="000B45D7"/>
    <w:rsid w:val="000B5D5D"/>
    <w:rsid w:val="000B748B"/>
    <w:rsid w:val="000C1A32"/>
    <w:rsid w:val="000C392E"/>
    <w:rsid w:val="000C4304"/>
    <w:rsid w:val="000C58AB"/>
    <w:rsid w:val="000D05F8"/>
    <w:rsid w:val="000D1D97"/>
    <w:rsid w:val="000D2C8C"/>
    <w:rsid w:val="000D688E"/>
    <w:rsid w:val="000E5B8C"/>
    <w:rsid w:val="000E5CAA"/>
    <w:rsid w:val="000F1FEA"/>
    <w:rsid w:val="000F6644"/>
    <w:rsid w:val="001012F5"/>
    <w:rsid w:val="00103E23"/>
    <w:rsid w:val="00112046"/>
    <w:rsid w:val="001131F7"/>
    <w:rsid w:val="001149C3"/>
    <w:rsid w:val="00116733"/>
    <w:rsid w:val="0011673B"/>
    <w:rsid w:val="00116E08"/>
    <w:rsid w:val="00120A4A"/>
    <w:rsid w:val="001216D3"/>
    <w:rsid w:val="00124921"/>
    <w:rsid w:val="00127CA5"/>
    <w:rsid w:val="00127F4F"/>
    <w:rsid w:val="00131C60"/>
    <w:rsid w:val="00140494"/>
    <w:rsid w:val="00140648"/>
    <w:rsid w:val="0014294F"/>
    <w:rsid w:val="00142F0E"/>
    <w:rsid w:val="001446B0"/>
    <w:rsid w:val="001461B1"/>
    <w:rsid w:val="00147911"/>
    <w:rsid w:val="00150123"/>
    <w:rsid w:val="00150306"/>
    <w:rsid w:val="00151DCF"/>
    <w:rsid w:val="001523CB"/>
    <w:rsid w:val="00157B6C"/>
    <w:rsid w:val="00160DB4"/>
    <w:rsid w:val="00163A72"/>
    <w:rsid w:val="0016472F"/>
    <w:rsid w:val="0016652D"/>
    <w:rsid w:val="00170BBF"/>
    <w:rsid w:val="00171665"/>
    <w:rsid w:val="00172132"/>
    <w:rsid w:val="0017458B"/>
    <w:rsid w:val="00177F31"/>
    <w:rsid w:val="0018385D"/>
    <w:rsid w:val="0018663E"/>
    <w:rsid w:val="00194412"/>
    <w:rsid w:val="001954E6"/>
    <w:rsid w:val="00197B6B"/>
    <w:rsid w:val="001A3E96"/>
    <w:rsid w:val="001A4C56"/>
    <w:rsid w:val="001A7A33"/>
    <w:rsid w:val="001B01F6"/>
    <w:rsid w:val="001B064A"/>
    <w:rsid w:val="001B1587"/>
    <w:rsid w:val="001B7A2E"/>
    <w:rsid w:val="001C0858"/>
    <w:rsid w:val="001C3011"/>
    <w:rsid w:val="001C6B09"/>
    <w:rsid w:val="001C6E32"/>
    <w:rsid w:val="001D0DD3"/>
    <w:rsid w:val="001D1563"/>
    <w:rsid w:val="001D1C98"/>
    <w:rsid w:val="001D4E4E"/>
    <w:rsid w:val="001D4E55"/>
    <w:rsid w:val="001E0913"/>
    <w:rsid w:val="001E175B"/>
    <w:rsid w:val="001E5455"/>
    <w:rsid w:val="001E6C84"/>
    <w:rsid w:val="001F07FF"/>
    <w:rsid w:val="001F16F2"/>
    <w:rsid w:val="001F2CF8"/>
    <w:rsid w:val="001F41E7"/>
    <w:rsid w:val="00204C72"/>
    <w:rsid w:val="0020608A"/>
    <w:rsid w:val="00207EE2"/>
    <w:rsid w:val="00211DBD"/>
    <w:rsid w:val="00214F1A"/>
    <w:rsid w:val="00215572"/>
    <w:rsid w:val="00222B85"/>
    <w:rsid w:val="002234AF"/>
    <w:rsid w:val="00223BF9"/>
    <w:rsid w:val="00227558"/>
    <w:rsid w:val="0023448D"/>
    <w:rsid w:val="00234B4C"/>
    <w:rsid w:val="002351F3"/>
    <w:rsid w:val="002409E9"/>
    <w:rsid w:val="00245143"/>
    <w:rsid w:val="00245A3A"/>
    <w:rsid w:val="0026052F"/>
    <w:rsid w:val="002606BD"/>
    <w:rsid w:val="00261B2E"/>
    <w:rsid w:val="00263704"/>
    <w:rsid w:val="00264E35"/>
    <w:rsid w:val="002668EB"/>
    <w:rsid w:val="00270852"/>
    <w:rsid w:val="00280FD4"/>
    <w:rsid w:val="00281616"/>
    <w:rsid w:val="002819BF"/>
    <w:rsid w:val="00283CA9"/>
    <w:rsid w:val="00293499"/>
    <w:rsid w:val="00295A6E"/>
    <w:rsid w:val="00296BE3"/>
    <w:rsid w:val="002A19BE"/>
    <w:rsid w:val="002A2E9C"/>
    <w:rsid w:val="002A3502"/>
    <w:rsid w:val="002B13CA"/>
    <w:rsid w:val="002B3228"/>
    <w:rsid w:val="002B57C1"/>
    <w:rsid w:val="002B672C"/>
    <w:rsid w:val="002B7B8A"/>
    <w:rsid w:val="002C4089"/>
    <w:rsid w:val="002C4512"/>
    <w:rsid w:val="002C66A8"/>
    <w:rsid w:val="002D0921"/>
    <w:rsid w:val="002D1C6B"/>
    <w:rsid w:val="002D1FD7"/>
    <w:rsid w:val="002D3201"/>
    <w:rsid w:val="002D3C3B"/>
    <w:rsid w:val="002D4067"/>
    <w:rsid w:val="002D5D5D"/>
    <w:rsid w:val="002D5D65"/>
    <w:rsid w:val="002D7CA7"/>
    <w:rsid w:val="002E037C"/>
    <w:rsid w:val="002E2143"/>
    <w:rsid w:val="002E28E9"/>
    <w:rsid w:val="002E2F69"/>
    <w:rsid w:val="002E44E2"/>
    <w:rsid w:val="002E461B"/>
    <w:rsid w:val="002E6579"/>
    <w:rsid w:val="002E6646"/>
    <w:rsid w:val="002E6E19"/>
    <w:rsid w:val="002F3ABA"/>
    <w:rsid w:val="002F47E3"/>
    <w:rsid w:val="002F4C9C"/>
    <w:rsid w:val="002F6BEC"/>
    <w:rsid w:val="002F6DBB"/>
    <w:rsid w:val="00304EE8"/>
    <w:rsid w:val="00306A58"/>
    <w:rsid w:val="0031612A"/>
    <w:rsid w:val="00317628"/>
    <w:rsid w:val="003210C2"/>
    <w:rsid w:val="00334A0B"/>
    <w:rsid w:val="00336491"/>
    <w:rsid w:val="00337E19"/>
    <w:rsid w:val="003409FA"/>
    <w:rsid w:val="00340F01"/>
    <w:rsid w:val="0035039C"/>
    <w:rsid w:val="00352D7D"/>
    <w:rsid w:val="003566D6"/>
    <w:rsid w:val="00356DF6"/>
    <w:rsid w:val="003576C1"/>
    <w:rsid w:val="003617DD"/>
    <w:rsid w:val="003638A0"/>
    <w:rsid w:val="0036421A"/>
    <w:rsid w:val="00366F99"/>
    <w:rsid w:val="00367688"/>
    <w:rsid w:val="0037016C"/>
    <w:rsid w:val="00370B12"/>
    <w:rsid w:val="0037126F"/>
    <w:rsid w:val="0037330C"/>
    <w:rsid w:val="00375F67"/>
    <w:rsid w:val="00377C8D"/>
    <w:rsid w:val="003816EE"/>
    <w:rsid w:val="003833B1"/>
    <w:rsid w:val="0038603B"/>
    <w:rsid w:val="00390225"/>
    <w:rsid w:val="00394C58"/>
    <w:rsid w:val="0039709E"/>
    <w:rsid w:val="0039759D"/>
    <w:rsid w:val="00397F74"/>
    <w:rsid w:val="003A041E"/>
    <w:rsid w:val="003B1837"/>
    <w:rsid w:val="003B1DD6"/>
    <w:rsid w:val="003B2562"/>
    <w:rsid w:val="003B5BB3"/>
    <w:rsid w:val="003B644F"/>
    <w:rsid w:val="003C151C"/>
    <w:rsid w:val="003C37B8"/>
    <w:rsid w:val="003C5D88"/>
    <w:rsid w:val="003D1486"/>
    <w:rsid w:val="003D23D4"/>
    <w:rsid w:val="003D2A15"/>
    <w:rsid w:val="003D60FA"/>
    <w:rsid w:val="003D6C1B"/>
    <w:rsid w:val="003D7ACE"/>
    <w:rsid w:val="003E0962"/>
    <w:rsid w:val="003E1CFD"/>
    <w:rsid w:val="003E3597"/>
    <w:rsid w:val="003E5EAC"/>
    <w:rsid w:val="003E7F27"/>
    <w:rsid w:val="003F63AD"/>
    <w:rsid w:val="00403797"/>
    <w:rsid w:val="00406D7D"/>
    <w:rsid w:val="004079A9"/>
    <w:rsid w:val="0041237C"/>
    <w:rsid w:val="00413D4D"/>
    <w:rsid w:val="00414A2D"/>
    <w:rsid w:val="00415187"/>
    <w:rsid w:val="0041778B"/>
    <w:rsid w:val="00421B73"/>
    <w:rsid w:val="004263A3"/>
    <w:rsid w:val="0042738A"/>
    <w:rsid w:val="00435F85"/>
    <w:rsid w:val="00444EEB"/>
    <w:rsid w:val="0044599E"/>
    <w:rsid w:val="004548AE"/>
    <w:rsid w:val="00455022"/>
    <w:rsid w:val="004560D4"/>
    <w:rsid w:val="00456DCA"/>
    <w:rsid w:val="00461E99"/>
    <w:rsid w:val="004653E1"/>
    <w:rsid w:val="004654E4"/>
    <w:rsid w:val="0047180A"/>
    <w:rsid w:val="00471A98"/>
    <w:rsid w:val="00471E53"/>
    <w:rsid w:val="00473556"/>
    <w:rsid w:val="00473EFC"/>
    <w:rsid w:val="004740AE"/>
    <w:rsid w:val="004757F5"/>
    <w:rsid w:val="00476256"/>
    <w:rsid w:val="00477165"/>
    <w:rsid w:val="00482707"/>
    <w:rsid w:val="0048310C"/>
    <w:rsid w:val="00484EB7"/>
    <w:rsid w:val="00486451"/>
    <w:rsid w:val="004911BA"/>
    <w:rsid w:val="004928FE"/>
    <w:rsid w:val="00492A1F"/>
    <w:rsid w:val="004953A3"/>
    <w:rsid w:val="004A1F5E"/>
    <w:rsid w:val="004A2013"/>
    <w:rsid w:val="004A52E2"/>
    <w:rsid w:val="004A5B85"/>
    <w:rsid w:val="004B5147"/>
    <w:rsid w:val="004B5E39"/>
    <w:rsid w:val="004C0119"/>
    <w:rsid w:val="004C0B5D"/>
    <w:rsid w:val="004C15D9"/>
    <w:rsid w:val="004C1BE8"/>
    <w:rsid w:val="004C1CA5"/>
    <w:rsid w:val="004C2F40"/>
    <w:rsid w:val="004C38DB"/>
    <w:rsid w:val="004C63B8"/>
    <w:rsid w:val="004C7B30"/>
    <w:rsid w:val="004D1E15"/>
    <w:rsid w:val="004D2897"/>
    <w:rsid w:val="004D2D5F"/>
    <w:rsid w:val="004D4A32"/>
    <w:rsid w:val="004D50BC"/>
    <w:rsid w:val="004D5528"/>
    <w:rsid w:val="004D7602"/>
    <w:rsid w:val="004E110C"/>
    <w:rsid w:val="004E3347"/>
    <w:rsid w:val="004E3B54"/>
    <w:rsid w:val="004E4AE5"/>
    <w:rsid w:val="004E528F"/>
    <w:rsid w:val="004E569C"/>
    <w:rsid w:val="004E59C8"/>
    <w:rsid w:val="004E7B08"/>
    <w:rsid w:val="0050232E"/>
    <w:rsid w:val="005032AA"/>
    <w:rsid w:val="005044DB"/>
    <w:rsid w:val="00507037"/>
    <w:rsid w:val="00512687"/>
    <w:rsid w:val="00512B03"/>
    <w:rsid w:val="00514EB3"/>
    <w:rsid w:val="00517C6A"/>
    <w:rsid w:val="00522AFF"/>
    <w:rsid w:val="005234C2"/>
    <w:rsid w:val="00527BCD"/>
    <w:rsid w:val="005305A3"/>
    <w:rsid w:val="005306C4"/>
    <w:rsid w:val="00531729"/>
    <w:rsid w:val="00531AFF"/>
    <w:rsid w:val="00531F6F"/>
    <w:rsid w:val="00532E0C"/>
    <w:rsid w:val="00534B4E"/>
    <w:rsid w:val="00535C5B"/>
    <w:rsid w:val="00535E6E"/>
    <w:rsid w:val="00537B1F"/>
    <w:rsid w:val="00541010"/>
    <w:rsid w:val="00542456"/>
    <w:rsid w:val="00543ABA"/>
    <w:rsid w:val="005440F6"/>
    <w:rsid w:val="00553F0C"/>
    <w:rsid w:val="00554D02"/>
    <w:rsid w:val="005550E1"/>
    <w:rsid w:val="0055785E"/>
    <w:rsid w:val="00560D0D"/>
    <w:rsid w:val="00560F79"/>
    <w:rsid w:val="005617BF"/>
    <w:rsid w:val="005618B3"/>
    <w:rsid w:val="00561A78"/>
    <w:rsid w:val="005624E2"/>
    <w:rsid w:val="0056506C"/>
    <w:rsid w:val="00567B64"/>
    <w:rsid w:val="0057549A"/>
    <w:rsid w:val="00576586"/>
    <w:rsid w:val="005804D0"/>
    <w:rsid w:val="00580A37"/>
    <w:rsid w:val="00581B6B"/>
    <w:rsid w:val="00582ABE"/>
    <w:rsid w:val="005830F1"/>
    <w:rsid w:val="005830F2"/>
    <w:rsid w:val="00586448"/>
    <w:rsid w:val="00590B7B"/>
    <w:rsid w:val="0059128B"/>
    <w:rsid w:val="005A0299"/>
    <w:rsid w:val="005A45E8"/>
    <w:rsid w:val="005A624B"/>
    <w:rsid w:val="005A6B50"/>
    <w:rsid w:val="005B0249"/>
    <w:rsid w:val="005B0AFE"/>
    <w:rsid w:val="005B1934"/>
    <w:rsid w:val="005B5351"/>
    <w:rsid w:val="005B7E12"/>
    <w:rsid w:val="005C070D"/>
    <w:rsid w:val="005C0C27"/>
    <w:rsid w:val="005C2C52"/>
    <w:rsid w:val="005C2F56"/>
    <w:rsid w:val="005C5B4E"/>
    <w:rsid w:val="005C6F45"/>
    <w:rsid w:val="005D00B6"/>
    <w:rsid w:val="005D08B8"/>
    <w:rsid w:val="005D3EBB"/>
    <w:rsid w:val="005D5828"/>
    <w:rsid w:val="005E0752"/>
    <w:rsid w:val="005E4225"/>
    <w:rsid w:val="005E588A"/>
    <w:rsid w:val="005F0D1A"/>
    <w:rsid w:val="005F0D52"/>
    <w:rsid w:val="005F4F42"/>
    <w:rsid w:val="005F63B4"/>
    <w:rsid w:val="005F79FD"/>
    <w:rsid w:val="006031A9"/>
    <w:rsid w:val="00604640"/>
    <w:rsid w:val="0060470A"/>
    <w:rsid w:val="00604C0B"/>
    <w:rsid w:val="00607B4E"/>
    <w:rsid w:val="00611A9A"/>
    <w:rsid w:val="00622F50"/>
    <w:rsid w:val="0062405C"/>
    <w:rsid w:val="00625F70"/>
    <w:rsid w:val="0062739D"/>
    <w:rsid w:val="006302CC"/>
    <w:rsid w:val="00634467"/>
    <w:rsid w:val="00635FA8"/>
    <w:rsid w:val="0063617E"/>
    <w:rsid w:val="00636754"/>
    <w:rsid w:val="006426BF"/>
    <w:rsid w:val="00644155"/>
    <w:rsid w:val="00644A14"/>
    <w:rsid w:val="00645199"/>
    <w:rsid w:val="006475D1"/>
    <w:rsid w:val="0064769F"/>
    <w:rsid w:val="006511A7"/>
    <w:rsid w:val="00654293"/>
    <w:rsid w:val="0066018D"/>
    <w:rsid w:val="006604AB"/>
    <w:rsid w:val="00660807"/>
    <w:rsid w:val="00670535"/>
    <w:rsid w:val="006708C6"/>
    <w:rsid w:val="006712FB"/>
    <w:rsid w:val="00671FF6"/>
    <w:rsid w:val="006726D6"/>
    <w:rsid w:val="00673318"/>
    <w:rsid w:val="00673E7B"/>
    <w:rsid w:val="00675AC4"/>
    <w:rsid w:val="006760B0"/>
    <w:rsid w:val="00676D64"/>
    <w:rsid w:val="00676F9B"/>
    <w:rsid w:val="00677359"/>
    <w:rsid w:val="006779C3"/>
    <w:rsid w:val="00681048"/>
    <w:rsid w:val="00682093"/>
    <w:rsid w:val="00683521"/>
    <w:rsid w:val="006936AD"/>
    <w:rsid w:val="006A04E1"/>
    <w:rsid w:val="006A183C"/>
    <w:rsid w:val="006A45EE"/>
    <w:rsid w:val="006A55BD"/>
    <w:rsid w:val="006B13DA"/>
    <w:rsid w:val="006B22B3"/>
    <w:rsid w:val="006B4F20"/>
    <w:rsid w:val="006B567E"/>
    <w:rsid w:val="006B6190"/>
    <w:rsid w:val="006C3C3D"/>
    <w:rsid w:val="006D2DB3"/>
    <w:rsid w:val="006D39E7"/>
    <w:rsid w:val="006D6B5C"/>
    <w:rsid w:val="006D7744"/>
    <w:rsid w:val="006D7F08"/>
    <w:rsid w:val="006E3137"/>
    <w:rsid w:val="006E460F"/>
    <w:rsid w:val="006E51A2"/>
    <w:rsid w:val="006E7529"/>
    <w:rsid w:val="006F093D"/>
    <w:rsid w:val="006F1A45"/>
    <w:rsid w:val="006F507F"/>
    <w:rsid w:val="00700C5D"/>
    <w:rsid w:val="0070244A"/>
    <w:rsid w:val="007027F1"/>
    <w:rsid w:val="0070413D"/>
    <w:rsid w:val="00705758"/>
    <w:rsid w:val="007058F1"/>
    <w:rsid w:val="007126C2"/>
    <w:rsid w:val="00712E80"/>
    <w:rsid w:val="00714C78"/>
    <w:rsid w:val="00716D9C"/>
    <w:rsid w:val="00717E76"/>
    <w:rsid w:val="00720232"/>
    <w:rsid w:val="00721450"/>
    <w:rsid w:val="00723CE6"/>
    <w:rsid w:val="007270BB"/>
    <w:rsid w:val="007319DA"/>
    <w:rsid w:val="00735269"/>
    <w:rsid w:val="00736F3A"/>
    <w:rsid w:val="007375A0"/>
    <w:rsid w:val="00741B03"/>
    <w:rsid w:val="00750B02"/>
    <w:rsid w:val="00750DF1"/>
    <w:rsid w:val="0076003E"/>
    <w:rsid w:val="007617AB"/>
    <w:rsid w:val="00762EC9"/>
    <w:rsid w:val="00763B83"/>
    <w:rsid w:val="0076478F"/>
    <w:rsid w:val="007655EA"/>
    <w:rsid w:val="0076601D"/>
    <w:rsid w:val="007667D8"/>
    <w:rsid w:val="00767294"/>
    <w:rsid w:val="00770296"/>
    <w:rsid w:val="007706F4"/>
    <w:rsid w:val="00772066"/>
    <w:rsid w:val="007723C2"/>
    <w:rsid w:val="00772C8B"/>
    <w:rsid w:val="00776235"/>
    <w:rsid w:val="0078537A"/>
    <w:rsid w:val="00785D0A"/>
    <w:rsid w:val="00794833"/>
    <w:rsid w:val="0079631E"/>
    <w:rsid w:val="0079786C"/>
    <w:rsid w:val="007A10A7"/>
    <w:rsid w:val="007B1994"/>
    <w:rsid w:val="007B209F"/>
    <w:rsid w:val="007B4092"/>
    <w:rsid w:val="007B4C3E"/>
    <w:rsid w:val="007B671F"/>
    <w:rsid w:val="007B6DA2"/>
    <w:rsid w:val="007B74BD"/>
    <w:rsid w:val="007B7E6E"/>
    <w:rsid w:val="007C433F"/>
    <w:rsid w:val="007C524E"/>
    <w:rsid w:val="007C7DD9"/>
    <w:rsid w:val="007C7FA1"/>
    <w:rsid w:val="007D2AA3"/>
    <w:rsid w:val="007D30B8"/>
    <w:rsid w:val="007E0C19"/>
    <w:rsid w:val="007E11EF"/>
    <w:rsid w:val="007F06A4"/>
    <w:rsid w:val="007F1C93"/>
    <w:rsid w:val="007F2623"/>
    <w:rsid w:val="007F4C03"/>
    <w:rsid w:val="008064A3"/>
    <w:rsid w:val="00806C89"/>
    <w:rsid w:val="00806E6A"/>
    <w:rsid w:val="00813127"/>
    <w:rsid w:val="00816945"/>
    <w:rsid w:val="0081787B"/>
    <w:rsid w:val="00823052"/>
    <w:rsid w:val="00826C16"/>
    <w:rsid w:val="008309CA"/>
    <w:rsid w:val="00831166"/>
    <w:rsid w:val="008322FF"/>
    <w:rsid w:val="008340C9"/>
    <w:rsid w:val="00835446"/>
    <w:rsid w:val="008360FB"/>
    <w:rsid w:val="008408FE"/>
    <w:rsid w:val="0084476E"/>
    <w:rsid w:val="0084503A"/>
    <w:rsid w:val="00846C5E"/>
    <w:rsid w:val="00852733"/>
    <w:rsid w:val="00854D13"/>
    <w:rsid w:val="00855004"/>
    <w:rsid w:val="00855349"/>
    <w:rsid w:val="0085723E"/>
    <w:rsid w:val="00860000"/>
    <w:rsid w:val="00861393"/>
    <w:rsid w:val="008613FD"/>
    <w:rsid w:val="00862487"/>
    <w:rsid w:val="0086447C"/>
    <w:rsid w:val="00872222"/>
    <w:rsid w:val="00872FA9"/>
    <w:rsid w:val="00875BE2"/>
    <w:rsid w:val="008765A0"/>
    <w:rsid w:val="008765B0"/>
    <w:rsid w:val="00877F51"/>
    <w:rsid w:val="008801B4"/>
    <w:rsid w:val="008806B5"/>
    <w:rsid w:val="00882110"/>
    <w:rsid w:val="00882C0C"/>
    <w:rsid w:val="00882F11"/>
    <w:rsid w:val="00884BDC"/>
    <w:rsid w:val="00885514"/>
    <w:rsid w:val="008942C2"/>
    <w:rsid w:val="00895DF2"/>
    <w:rsid w:val="0089653E"/>
    <w:rsid w:val="008973FA"/>
    <w:rsid w:val="008A0EC0"/>
    <w:rsid w:val="008A1324"/>
    <w:rsid w:val="008A1FFB"/>
    <w:rsid w:val="008A75B9"/>
    <w:rsid w:val="008B5FEB"/>
    <w:rsid w:val="008C03F9"/>
    <w:rsid w:val="008C6096"/>
    <w:rsid w:val="008C66ED"/>
    <w:rsid w:val="008D1E36"/>
    <w:rsid w:val="008D286E"/>
    <w:rsid w:val="008D2B19"/>
    <w:rsid w:val="008D3682"/>
    <w:rsid w:val="008D499B"/>
    <w:rsid w:val="008D519E"/>
    <w:rsid w:val="008D5570"/>
    <w:rsid w:val="008D5C86"/>
    <w:rsid w:val="008D5E0E"/>
    <w:rsid w:val="008D704B"/>
    <w:rsid w:val="008D7268"/>
    <w:rsid w:val="008E1E5F"/>
    <w:rsid w:val="008E2CA9"/>
    <w:rsid w:val="008E5369"/>
    <w:rsid w:val="008E59BE"/>
    <w:rsid w:val="008E5E2D"/>
    <w:rsid w:val="008E738A"/>
    <w:rsid w:val="008F1E1C"/>
    <w:rsid w:val="008F2CB2"/>
    <w:rsid w:val="008F4714"/>
    <w:rsid w:val="00901277"/>
    <w:rsid w:val="00902475"/>
    <w:rsid w:val="00920A01"/>
    <w:rsid w:val="00923EE2"/>
    <w:rsid w:val="00924601"/>
    <w:rsid w:val="00927B1A"/>
    <w:rsid w:val="00932223"/>
    <w:rsid w:val="00937D3D"/>
    <w:rsid w:val="00947B01"/>
    <w:rsid w:val="00954020"/>
    <w:rsid w:val="009578BD"/>
    <w:rsid w:val="00963415"/>
    <w:rsid w:val="00964B48"/>
    <w:rsid w:val="00970586"/>
    <w:rsid w:val="0097261C"/>
    <w:rsid w:val="009727FA"/>
    <w:rsid w:val="00973326"/>
    <w:rsid w:val="009748DA"/>
    <w:rsid w:val="00977193"/>
    <w:rsid w:val="0097745E"/>
    <w:rsid w:val="00977490"/>
    <w:rsid w:val="00977D3D"/>
    <w:rsid w:val="00980276"/>
    <w:rsid w:val="00980C12"/>
    <w:rsid w:val="00985BB4"/>
    <w:rsid w:val="00987A34"/>
    <w:rsid w:val="00996449"/>
    <w:rsid w:val="009A0013"/>
    <w:rsid w:val="009A18BB"/>
    <w:rsid w:val="009A26E5"/>
    <w:rsid w:val="009A3510"/>
    <w:rsid w:val="009A3B9E"/>
    <w:rsid w:val="009A6136"/>
    <w:rsid w:val="009A745B"/>
    <w:rsid w:val="009A7D10"/>
    <w:rsid w:val="009B07A6"/>
    <w:rsid w:val="009B0F74"/>
    <w:rsid w:val="009B3284"/>
    <w:rsid w:val="009B3352"/>
    <w:rsid w:val="009B366B"/>
    <w:rsid w:val="009B3B47"/>
    <w:rsid w:val="009C28C1"/>
    <w:rsid w:val="009C2A96"/>
    <w:rsid w:val="009C59E9"/>
    <w:rsid w:val="009C7545"/>
    <w:rsid w:val="009C7E6B"/>
    <w:rsid w:val="009D2C93"/>
    <w:rsid w:val="009D6E0C"/>
    <w:rsid w:val="009E5D23"/>
    <w:rsid w:val="009E5EB8"/>
    <w:rsid w:val="009F0B75"/>
    <w:rsid w:val="009F2DBF"/>
    <w:rsid w:val="009F51B9"/>
    <w:rsid w:val="009F5986"/>
    <w:rsid w:val="00A06065"/>
    <w:rsid w:val="00A07B0F"/>
    <w:rsid w:val="00A137C5"/>
    <w:rsid w:val="00A139EF"/>
    <w:rsid w:val="00A15AD7"/>
    <w:rsid w:val="00A16377"/>
    <w:rsid w:val="00A174BC"/>
    <w:rsid w:val="00A218C6"/>
    <w:rsid w:val="00A23AC9"/>
    <w:rsid w:val="00A24A1F"/>
    <w:rsid w:val="00A27F34"/>
    <w:rsid w:val="00A34B80"/>
    <w:rsid w:val="00A406E2"/>
    <w:rsid w:val="00A43FA3"/>
    <w:rsid w:val="00A4404B"/>
    <w:rsid w:val="00A53226"/>
    <w:rsid w:val="00A55139"/>
    <w:rsid w:val="00A5747B"/>
    <w:rsid w:val="00A601F3"/>
    <w:rsid w:val="00A66927"/>
    <w:rsid w:val="00A72F46"/>
    <w:rsid w:val="00A7501A"/>
    <w:rsid w:val="00A75EEF"/>
    <w:rsid w:val="00A809A0"/>
    <w:rsid w:val="00A81B2E"/>
    <w:rsid w:val="00A8426E"/>
    <w:rsid w:val="00A91FD3"/>
    <w:rsid w:val="00A928F1"/>
    <w:rsid w:val="00A94830"/>
    <w:rsid w:val="00A96030"/>
    <w:rsid w:val="00A97525"/>
    <w:rsid w:val="00AA4014"/>
    <w:rsid w:val="00AA7AE2"/>
    <w:rsid w:val="00AB1EE9"/>
    <w:rsid w:val="00AB3E42"/>
    <w:rsid w:val="00AB4535"/>
    <w:rsid w:val="00AB6190"/>
    <w:rsid w:val="00AC3CF9"/>
    <w:rsid w:val="00AD1CC9"/>
    <w:rsid w:val="00AD61DC"/>
    <w:rsid w:val="00AD6EB3"/>
    <w:rsid w:val="00AD6FD7"/>
    <w:rsid w:val="00AD71E5"/>
    <w:rsid w:val="00AE1AC2"/>
    <w:rsid w:val="00AE2D28"/>
    <w:rsid w:val="00AE4830"/>
    <w:rsid w:val="00AE5EBA"/>
    <w:rsid w:val="00AF0CC5"/>
    <w:rsid w:val="00AF1CD2"/>
    <w:rsid w:val="00AF21AC"/>
    <w:rsid w:val="00AF2E1F"/>
    <w:rsid w:val="00AF62A3"/>
    <w:rsid w:val="00AF78A4"/>
    <w:rsid w:val="00AF7B7C"/>
    <w:rsid w:val="00B065C3"/>
    <w:rsid w:val="00B077A1"/>
    <w:rsid w:val="00B10584"/>
    <w:rsid w:val="00B10CC2"/>
    <w:rsid w:val="00B1192D"/>
    <w:rsid w:val="00B1400A"/>
    <w:rsid w:val="00B140F4"/>
    <w:rsid w:val="00B214EF"/>
    <w:rsid w:val="00B217BC"/>
    <w:rsid w:val="00B26110"/>
    <w:rsid w:val="00B26D32"/>
    <w:rsid w:val="00B27DBB"/>
    <w:rsid w:val="00B34B54"/>
    <w:rsid w:val="00B4063E"/>
    <w:rsid w:val="00B426B6"/>
    <w:rsid w:val="00B42910"/>
    <w:rsid w:val="00B42FF4"/>
    <w:rsid w:val="00B4491F"/>
    <w:rsid w:val="00B4573A"/>
    <w:rsid w:val="00B4637A"/>
    <w:rsid w:val="00B467ED"/>
    <w:rsid w:val="00B47F50"/>
    <w:rsid w:val="00B51A0D"/>
    <w:rsid w:val="00B5260B"/>
    <w:rsid w:val="00B52E49"/>
    <w:rsid w:val="00B546DB"/>
    <w:rsid w:val="00B54F14"/>
    <w:rsid w:val="00B56CD6"/>
    <w:rsid w:val="00B7592A"/>
    <w:rsid w:val="00B7678C"/>
    <w:rsid w:val="00B82A5B"/>
    <w:rsid w:val="00B845E3"/>
    <w:rsid w:val="00B8505E"/>
    <w:rsid w:val="00B87DB4"/>
    <w:rsid w:val="00B90409"/>
    <w:rsid w:val="00B94887"/>
    <w:rsid w:val="00BA02CF"/>
    <w:rsid w:val="00BA02E2"/>
    <w:rsid w:val="00BB1923"/>
    <w:rsid w:val="00BB24E4"/>
    <w:rsid w:val="00BB2CD4"/>
    <w:rsid w:val="00BB313A"/>
    <w:rsid w:val="00BB335A"/>
    <w:rsid w:val="00BB41CD"/>
    <w:rsid w:val="00BB458A"/>
    <w:rsid w:val="00BB7476"/>
    <w:rsid w:val="00BC0034"/>
    <w:rsid w:val="00BC1D59"/>
    <w:rsid w:val="00BC58BC"/>
    <w:rsid w:val="00BD0ED4"/>
    <w:rsid w:val="00BD3EC4"/>
    <w:rsid w:val="00BD4E39"/>
    <w:rsid w:val="00BD52BA"/>
    <w:rsid w:val="00BD5AAE"/>
    <w:rsid w:val="00BD60D7"/>
    <w:rsid w:val="00BE0B1F"/>
    <w:rsid w:val="00BE6A53"/>
    <w:rsid w:val="00BE6B13"/>
    <w:rsid w:val="00BF3A4A"/>
    <w:rsid w:val="00BF5085"/>
    <w:rsid w:val="00BF5133"/>
    <w:rsid w:val="00BF5413"/>
    <w:rsid w:val="00BF5D8B"/>
    <w:rsid w:val="00BF790E"/>
    <w:rsid w:val="00C0173F"/>
    <w:rsid w:val="00C024B2"/>
    <w:rsid w:val="00C02E78"/>
    <w:rsid w:val="00C14625"/>
    <w:rsid w:val="00C152A1"/>
    <w:rsid w:val="00C152FF"/>
    <w:rsid w:val="00C16A91"/>
    <w:rsid w:val="00C17C51"/>
    <w:rsid w:val="00C2090B"/>
    <w:rsid w:val="00C20EFD"/>
    <w:rsid w:val="00C21554"/>
    <w:rsid w:val="00C22275"/>
    <w:rsid w:val="00C22299"/>
    <w:rsid w:val="00C23DA7"/>
    <w:rsid w:val="00C25AE7"/>
    <w:rsid w:val="00C26E3B"/>
    <w:rsid w:val="00C2719A"/>
    <w:rsid w:val="00C318B7"/>
    <w:rsid w:val="00C31D0F"/>
    <w:rsid w:val="00C32F62"/>
    <w:rsid w:val="00C377AC"/>
    <w:rsid w:val="00C404B7"/>
    <w:rsid w:val="00C40F81"/>
    <w:rsid w:val="00C5042B"/>
    <w:rsid w:val="00C5783B"/>
    <w:rsid w:val="00C61BCF"/>
    <w:rsid w:val="00C62285"/>
    <w:rsid w:val="00C630D0"/>
    <w:rsid w:val="00C63AA4"/>
    <w:rsid w:val="00C63B27"/>
    <w:rsid w:val="00C65D79"/>
    <w:rsid w:val="00C7103B"/>
    <w:rsid w:val="00C713C1"/>
    <w:rsid w:val="00C71D41"/>
    <w:rsid w:val="00C74A65"/>
    <w:rsid w:val="00C76165"/>
    <w:rsid w:val="00C762FF"/>
    <w:rsid w:val="00C768BF"/>
    <w:rsid w:val="00C77A28"/>
    <w:rsid w:val="00C84479"/>
    <w:rsid w:val="00C848EF"/>
    <w:rsid w:val="00C91B53"/>
    <w:rsid w:val="00C92500"/>
    <w:rsid w:val="00C95150"/>
    <w:rsid w:val="00C95464"/>
    <w:rsid w:val="00C96C43"/>
    <w:rsid w:val="00CA2F35"/>
    <w:rsid w:val="00CA4220"/>
    <w:rsid w:val="00CA51B1"/>
    <w:rsid w:val="00CA61B7"/>
    <w:rsid w:val="00CA70BF"/>
    <w:rsid w:val="00CA7FC6"/>
    <w:rsid w:val="00CB10BE"/>
    <w:rsid w:val="00CB1122"/>
    <w:rsid w:val="00CB1D08"/>
    <w:rsid w:val="00CB4AEA"/>
    <w:rsid w:val="00CB6ECC"/>
    <w:rsid w:val="00CB7862"/>
    <w:rsid w:val="00CB7C2A"/>
    <w:rsid w:val="00CD06E7"/>
    <w:rsid w:val="00CD3BFD"/>
    <w:rsid w:val="00CD3D74"/>
    <w:rsid w:val="00CD6C0E"/>
    <w:rsid w:val="00CD7054"/>
    <w:rsid w:val="00CE12A9"/>
    <w:rsid w:val="00CE43D0"/>
    <w:rsid w:val="00CE565A"/>
    <w:rsid w:val="00CE5B8E"/>
    <w:rsid w:val="00CF11E1"/>
    <w:rsid w:val="00CF2557"/>
    <w:rsid w:val="00D0753A"/>
    <w:rsid w:val="00D07F79"/>
    <w:rsid w:val="00D10E26"/>
    <w:rsid w:val="00D12C71"/>
    <w:rsid w:val="00D1391C"/>
    <w:rsid w:val="00D2057C"/>
    <w:rsid w:val="00D23D99"/>
    <w:rsid w:val="00D23E6B"/>
    <w:rsid w:val="00D247E0"/>
    <w:rsid w:val="00D37D36"/>
    <w:rsid w:val="00D40FD2"/>
    <w:rsid w:val="00D414AD"/>
    <w:rsid w:val="00D41BA1"/>
    <w:rsid w:val="00D43287"/>
    <w:rsid w:val="00D47B81"/>
    <w:rsid w:val="00D51DC5"/>
    <w:rsid w:val="00D551E8"/>
    <w:rsid w:val="00D571F2"/>
    <w:rsid w:val="00D57E9D"/>
    <w:rsid w:val="00D61045"/>
    <w:rsid w:val="00D63FFD"/>
    <w:rsid w:val="00D66633"/>
    <w:rsid w:val="00D72ED4"/>
    <w:rsid w:val="00D741C1"/>
    <w:rsid w:val="00D77ADF"/>
    <w:rsid w:val="00D80330"/>
    <w:rsid w:val="00D824C3"/>
    <w:rsid w:val="00D827EA"/>
    <w:rsid w:val="00D82BB2"/>
    <w:rsid w:val="00D841AC"/>
    <w:rsid w:val="00D8558C"/>
    <w:rsid w:val="00D860C1"/>
    <w:rsid w:val="00D91062"/>
    <w:rsid w:val="00D9616E"/>
    <w:rsid w:val="00D9665E"/>
    <w:rsid w:val="00D96710"/>
    <w:rsid w:val="00D97659"/>
    <w:rsid w:val="00DA30C2"/>
    <w:rsid w:val="00DA394D"/>
    <w:rsid w:val="00DB215B"/>
    <w:rsid w:val="00DB2353"/>
    <w:rsid w:val="00DB2963"/>
    <w:rsid w:val="00DB63D6"/>
    <w:rsid w:val="00DB7506"/>
    <w:rsid w:val="00DC0CCE"/>
    <w:rsid w:val="00DC171B"/>
    <w:rsid w:val="00DC1861"/>
    <w:rsid w:val="00DC3C78"/>
    <w:rsid w:val="00DC560F"/>
    <w:rsid w:val="00DC6D10"/>
    <w:rsid w:val="00DC78C6"/>
    <w:rsid w:val="00DD222D"/>
    <w:rsid w:val="00DD2245"/>
    <w:rsid w:val="00DD400D"/>
    <w:rsid w:val="00DD4041"/>
    <w:rsid w:val="00DD4B2F"/>
    <w:rsid w:val="00DD5784"/>
    <w:rsid w:val="00DD5A6B"/>
    <w:rsid w:val="00DD7339"/>
    <w:rsid w:val="00DD74C9"/>
    <w:rsid w:val="00DE19C5"/>
    <w:rsid w:val="00DE3215"/>
    <w:rsid w:val="00DE3702"/>
    <w:rsid w:val="00DE7BAC"/>
    <w:rsid w:val="00DF2987"/>
    <w:rsid w:val="00DF52F9"/>
    <w:rsid w:val="00DF53FB"/>
    <w:rsid w:val="00DF6361"/>
    <w:rsid w:val="00DF7562"/>
    <w:rsid w:val="00E01069"/>
    <w:rsid w:val="00E0274D"/>
    <w:rsid w:val="00E04C05"/>
    <w:rsid w:val="00E071A7"/>
    <w:rsid w:val="00E10E2C"/>
    <w:rsid w:val="00E143B4"/>
    <w:rsid w:val="00E157D5"/>
    <w:rsid w:val="00E206DE"/>
    <w:rsid w:val="00E213FB"/>
    <w:rsid w:val="00E225B3"/>
    <w:rsid w:val="00E25533"/>
    <w:rsid w:val="00E323E0"/>
    <w:rsid w:val="00E3375C"/>
    <w:rsid w:val="00E367D9"/>
    <w:rsid w:val="00E40320"/>
    <w:rsid w:val="00E406C5"/>
    <w:rsid w:val="00E41CE5"/>
    <w:rsid w:val="00E42441"/>
    <w:rsid w:val="00E437E3"/>
    <w:rsid w:val="00E47AE3"/>
    <w:rsid w:val="00E56FB6"/>
    <w:rsid w:val="00E60FB1"/>
    <w:rsid w:val="00E6139D"/>
    <w:rsid w:val="00E646FE"/>
    <w:rsid w:val="00E6475C"/>
    <w:rsid w:val="00E64A06"/>
    <w:rsid w:val="00E678DA"/>
    <w:rsid w:val="00E70DE3"/>
    <w:rsid w:val="00E70F11"/>
    <w:rsid w:val="00E7744A"/>
    <w:rsid w:val="00E81356"/>
    <w:rsid w:val="00E817CC"/>
    <w:rsid w:val="00E827E7"/>
    <w:rsid w:val="00E83880"/>
    <w:rsid w:val="00E8716E"/>
    <w:rsid w:val="00E908DE"/>
    <w:rsid w:val="00E92106"/>
    <w:rsid w:val="00E93910"/>
    <w:rsid w:val="00E95C41"/>
    <w:rsid w:val="00EA316F"/>
    <w:rsid w:val="00EA7B87"/>
    <w:rsid w:val="00EB00B6"/>
    <w:rsid w:val="00EB2311"/>
    <w:rsid w:val="00EB313F"/>
    <w:rsid w:val="00EB429A"/>
    <w:rsid w:val="00EC0E4E"/>
    <w:rsid w:val="00EC250B"/>
    <w:rsid w:val="00ED23C5"/>
    <w:rsid w:val="00ED2536"/>
    <w:rsid w:val="00ED2F14"/>
    <w:rsid w:val="00ED3B50"/>
    <w:rsid w:val="00EE0261"/>
    <w:rsid w:val="00EE48C2"/>
    <w:rsid w:val="00EE4DA2"/>
    <w:rsid w:val="00EF67E2"/>
    <w:rsid w:val="00F001D9"/>
    <w:rsid w:val="00F008E9"/>
    <w:rsid w:val="00F0289F"/>
    <w:rsid w:val="00F055A9"/>
    <w:rsid w:val="00F10276"/>
    <w:rsid w:val="00F10E85"/>
    <w:rsid w:val="00F119E2"/>
    <w:rsid w:val="00F12100"/>
    <w:rsid w:val="00F15C70"/>
    <w:rsid w:val="00F15DB4"/>
    <w:rsid w:val="00F2693F"/>
    <w:rsid w:val="00F26E15"/>
    <w:rsid w:val="00F303A0"/>
    <w:rsid w:val="00F31BAC"/>
    <w:rsid w:val="00F31E79"/>
    <w:rsid w:val="00F32A1C"/>
    <w:rsid w:val="00F37DB6"/>
    <w:rsid w:val="00F41C0C"/>
    <w:rsid w:val="00F4212B"/>
    <w:rsid w:val="00F4408B"/>
    <w:rsid w:val="00F464D3"/>
    <w:rsid w:val="00F468F8"/>
    <w:rsid w:val="00F51265"/>
    <w:rsid w:val="00F53A97"/>
    <w:rsid w:val="00F54BF7"/>
    <w:rsid w:val="00F60231"/>
    <w:rsid w:val="00F60628"/>
    <w:rsid w:val="00F6109A"/>
    <w:rsid w:val="00F67A68"/>
    <w:rsid w:val="00F67D65"/>
    <w:rsid w:val="00F711D0"/>
    <w:rsid w:val="00F73D75"/>
    <w:rsid w:val="00F801D2"/>
    <w:rsid w:val="00F80909"/>
    <w:rsid w:val="00F810FA"/>
    <w:rsid w:val="00F81480"/>
    <w:rsid w:val="00F83B6C"/>
    <w:rsid w:val="00F84CED"/>
    <w:rsid w:val="00F87B5C"/>
    <w:rsid w:val="00F9580F"/>
    <w:rsid w:val="00FA01D2"/>
    <w:rsid w:val="00FA26B7"/>
    <w:rsid w:val="00FA2720"/>
    <w:rsid w:val="00FA33C2"/>
    <w:rsid w:val="00FA4CA2"/>
    <w:rsid w:val="00FA6ED2"/>
    <w:rsid w:val="00FA7589"/>
    <w:rsid w:val="00FB07A4"/>
    <w:rsid w:val="00FB1C74"/>
    <w:rsid w:val="00FB1F5F"/>
    <w:rsid w:val="00FB2271"/>
    <w:rsid w:val="00FB4279"/>
    <w:rsid w:val="00FB6C93"/>
    <w:rsid w:val="00FB72F9"/>
    <w:rsid w:val="00FC2A0D"/>
    <w:rsid w:val="00FC317D"/>
    <w:rsid w:val="00FC5FFC"/>
    <w:rsid w:val="00FC6521"/>
    <w:rsid w:val="00FD1C74"/>
    <w:rsid w:val="00FD5482"/>
    <w:rsid w:val="00FD5B02"/>
    <w:rsid w:val="00FE1340"/>
    <w:rsid w:val="00FE21A5"/>
    <w:rsid w:val="00FE529F"/>
    <w:rsid w:val="00FF2AEA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9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351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2351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1F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51F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uiPriority w:val="99"/>
    <w:rsid w:val="008C03F9"/>
    <w:pPr>
      <w:jc w:val="both"/>
    </w:pPr>
    <w:rPr>
      <w:rFonts w:ascii="Calibri" w:eastAsia="Calibri" w:hAnsi="Calibr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03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SpacingChar">
    <w:name w:val="No Spacing Char"/>
    <w:basedOn w:val="a0"/>
    <w:link w:val="12"/>
    <w:locked/>
    <w:rsid w:val="008C03F9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NoSpacingChar"/>
    <w:qFormat/>
    <w:rsid w:val="008C03F9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rPr>
      <w:rFonts w:eastAsia="Times New Roman"/>
      <w:sz w:val="22"/>
      <w:szCs w:val="22"/>
    </w:rPr>
  </w:style>
  <w:style w:type="paragraph" w:styleId="31">
    <w:name w:val="Body Text Indent 3"/>
    <w:basedOn w:val="a"/>
    <w:link w:val="32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onsPlusNormal0">
    <w:name w:val="ConsPlusNormal Знак"/>
    <w:link w:val="ConsPlusNormal"/>
    <w:locked/>
    <w:rsid w:val="001461B1"/>
    <w:rPr>
      <w:rFonts w:ascii="Arial" w:eastAsia="Times New Roman" w:hAnsi="Arial" w:cs="Arial"/>
    </w:rPr>
  </w:style>
  <w:style w:type="character" w:customStyle="1" w:styleId="af8">
    <w:name w:val="Основной текст_"/>
    <w:basedOn w:val="a0"/>
    <w:link w:val="51"/>
    <w:locked/>
    <w:rsid w:val="00076DC9"/>
    <w:rPr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8"/>
    <w:rsid w:val="00076DC9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eastAsia="Calibri" w:hAnsi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9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351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2351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1F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51F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uiPriority w:val="99"/>
    <w:rsid w:val="008C03F9"/>
    <w:pPr>
      <w:jc w:val="both"/>
    </w:pPr>
    <w:rPr>
      <w:rFonts w:ascii="Calibri" w:eastAsia="Calibri" w:hAnsi="Calibr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03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SpacingChar">
    <w:name w:val="No Spacing Char"/>
    <w:basedOn w:val="a0"/>
    <w:link w:val="12"/>
    <w:locked/>
    <w:rsid w:val="008C03F9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NoSpacingChar"/>
    <w:qFormat/>
    <w:rsid w:val="008C03F9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rPr>
      <w:rFonts w:eastAsia="Times New Roman"/>
      <w:sz w:val="22"/>
      <w:szCs w:val="22"/>
    </w:rPr>
  </w:style>
  <w:style w:type="paragraph" w:styleId="31">
    <w:name w:val="Body Text Indent 3"/>
    <w:basedOn w:val="a"/>
    <w:link w:val="32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onsPlusNormal0">
    <w:name w:val="ConsPlusNormal Знак"/>
    <w:link w:val="ConsPlusNormal"/>
    <w:locked/>
    <w:rsid w:val="001461B1"/>
    <w:rPr>
      <w:rFonts w:ascii="Arial" w:eastAsia="Times New Roman" w:hAnsi="Arial" w:cs="Arial"/>
    </w:rPr>
  </w:style>
  <w:style w:type="character" w:customStyle="1" w:styleId="af8">
    <w:name w:val="Основной текст_"/>
    <w:basedOn w:val="a0"/>
    <w:link w:val="51"/>
    <w:locked/>
    <w:rsid w:val="00076DC9"/>
    <w:rPr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8"/>
    <w:rsid w:val="00076DC9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eastAsia="Calibri" w:hAnsi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54239/f905a0b321f08cd291b6eee867ddfe62194b411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ECB35-80D3-4230-9DDA-67B3BE83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7020</Words>
  <Characters>40019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Nikolaevna</cp:lastModifiedBy>
  <cp:revision>25</cp:revision>
  <cp:lastPrinted>2024-09-20T02:48:00Z</cp:lastPrinted>
  <dcterms:created xsi:type="dcterms:W3CDTF">2024-09-19T02:05:00Z</dcterms:created>
  <dcterms:modified xsi:type="dcterms:W3CDTF">2024-09-20T02:50:00Z</dcterms:modified>
</cp:coreProperties>
</file>