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 ДЕПУТАТОВ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Черновского сельсовета</w:t>
      </w:r>
    </w:p>
    <w:p w:rsidR="00FC6B07" w:rsidRDefault="00FC6B07" w:rsidP="00FC6B0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Кочковского района Новосибирской области </w:t>
      </w: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  шестого  созыва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</w:t>
      </w: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FC6B07" w:rsidRDefault="00FC6B07" w:rsidP="00FC6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Восьмой     сессии</w:t>
      </w: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C6B07" w:rsidRDefault="00ED2AD8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 18</w:t>
      </w:r>
      <w:r w:rsidR="00FC6B07">
        <w:rPr>
          <w:rFonts w:ascii="Arial" w:eastAsia="Times New Roman" w:hAnsi="Arial" w:cs="Arial"/>
          <w:sz w:val="24"/>
          <w:szCs w:val="24"/>
          <w:lang w:eastAsia="ru-RU"/>
        </w:rPr>
        <w:t>.06. 2021                           с. Черновка                                          № 4</w:t>
      </w:r>
    </w:p>
    <w:p w:rsidR="00FC6B07" w:rsidRDefault="00FC6B07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замене дотации (части дотации)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</w:p>
    <w:p w:rsidR="00FC6B07" w:rsidRDefault="00FC6B07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дополнительный норматив  отчислений от НДФЛ</w:t>
      </w:r>
    </w:p>
    <w:p w:rsidR="00F93C0C" w:rsidRDefault="00F93C0C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F93C0C" w:rsidRDefault="00F93C0C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3C0C" w:rsidRDefault="00FC6B07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Совет депутатов</w:t>
      </w:r>
      <w:r w:rsidR="00F93C0C">
        <w:rPr>
          <w:rFonts w:ascii="Arial" w:eastAsia="Times New Roman" w:hAnsi="Arial" w:cs="Arial"/>
          <w:sz w:val="24"/>
          <w:szCs w:val="24"/>
          <w:lang w:eastAsia="ru-RU"/>
        </w:rPr>
        <w:t xml:space="preserve"> Черновского сельсовета Кочковского района </w:t>
      </w:r>
    </w:p>
    <w:p w:rsidR="00F93C0C" w:rsidRDefault="00F93C0C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B07" w:rsidRDefault="00F93C0C" w:rsidP="00FC6B0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</w:t>
      </w:r>
      <w:r w:rsidR="00FC6B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C6B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FC6B07" w:rsidRDefault="00FC6B07" w:rsidP="00FC6B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269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Нецелесообразно заменять дотаци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ю(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часть дотации) на выравнивание бюджетной обеспеченности на дополнительный норматив отчислений от налога на доходы физических лиц на 2021 год.</w:t>
      </w:r>
    </w:p>
    <w:p w:rsidR="00FC6B07" w:rsidRDefault="00FC6B07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Направить настоящее решение для официального  опубликования в периодическом печатном издании 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Черновский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вестник».</w:t>
      </w:r>
    </w:p>
    <w:p w:rsidR="00FC6B07" w:rsidRDefault="00FC6B07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B07" w:rsidRDefault="00FC6B07" w:rsidP="00FC6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3.Настоящее решение вступает в силу со дня его принятия.</w:t>
      </w:r>
    </w:p>
    <w:p w:rsidR="00F66398" w:rsidRDefault="00F66398" w:rsidP="00F66398">
      <w:pPr>
        <w:rPr>
          <w:sz w:val="28"/>
          <w:szCs w:val="28"/>
        </w:rPr>
      </w:pPr>
    </w:p>
    <w:p w:rsidR="00F66398" w:rsidRDefault="00F66398" w:rsidP="00F66398">
      <w:pPr>
        <w:rPr>
          <w:sz w:val="28"/>
          <w:szCs w:val="28"/>
        </w:rPr>
      </w:pPr>
      <w:r>
        <w:rPr>
          <w:sz w:val="28"/>
          <w:szCs w:val="28"/>
        </w:rPr>
        <w:t>Глава  Черновского  сельсовета                          М.А. Шатов                                                                                             Кочковского района                                                                                                Новосибирской области</w:t>
      </w:r>
    </w:p>
    <w:p w:rsidR="00F66398" w:rsidRPr="00F66398" w:rsidRDefault="00F66398" w:rsidP="00F6639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Л.Г.  </w:t>
      </w:r>
      <w:bookmarkStart w:id="0" w:name="_GoBack"/>
      <w:bookmarkEnd w:id="0"/>
      <w:r>
        <w:rPr>
          <w:sz w:val="28"/>
          <w:szCs w:val="28"/>
        </w:rPr>
        <w:t xml:space="preserve">Стаценко                                                         Черновского сельсовета                                                                                               Кочковского района                                                                                             Новосибирской области </w:t>
      </w:r>
    </w:p>
    <w:p w:rsidR="00FC6B07" w:rsidRDefault="00FC6B07" w:rsidP="00FC6B07">
      <w:pPr>
        <w:jc w:val="both"/>
        <w:rPr>
          <w:rFonts w:ascii="Arial" w:hAnsi="Arial" w:cs="Arial"/>
          <w:sz w:val="24"/>
          <w:szCs w:val="24"/>
        </w:rPr>
      </w:pPr>
    </w:p>
    <w:p w:rsidR="00FC6B07" w:rsidRDefault="00FC6B07" w:rsidP="00FC6B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6B07" w:rsidRDefault="00FC6B07" w:rsidP="00FC6B0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66A24" w:rsidRDefault="00766A24"/>
    <w:sectPr w:rsidR="0076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5"/>
    <w:rsid w:val="003252ED"/>
    <w:rsid w:val="003D5C75"/>
    <w:rsid w:val="00766A24"/>
    <w:rsid w:val="009269DC"/>
    <w:rsid w:val="00ED2AD8"/>
    <w:rsid w:val="00F66398"/>
    <w:rsid w:val="00F93C0C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13</cp:revision>
  <cp:lastPrinted>2021-06-17T04:42:00Z</cp:lastPrinted>
  <dcterms:created xsi:type="dcterms:W3CDTF">2021-06-11T04:12:00Z</dcterms:created>
  <dcterms:modified xsi:type="dcterms:W3CDTF">2021-06-17T04:44:00Z</dcterms:modified>
</cp:coreProperties>
</file>