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A3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B92">
        <w:rPr>
          <w:rFonts w:ascii="Times New Roman" w:hAnsi="Times New Roman" w:cs="Times New Roman"/>
          <w:b/>
          <w:sz w:val="32"/>
          <w:szCs w:val="32"/>
        </w:rPr>
        <w:t>Администрация  Черновского  сельсовета</w:t>
      </w:r>
    </w:p>
    <w:p w:rsidR="00D53B92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Кочковского  района, Новосибирской области</w:t>
      </w:r>
    </w:p>
    <w:p w:rsidR="00D53B92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3B92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D53B92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3B92" w:rsidRDefault="00D53B92" w:rsidP="00235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F426C3">
        <w:rPr>
          <w:rFonts w:ascii="Times New Roman" w:hAnsi="Times New Roman" w:cs="Times New Roman"/>
          <w:b/>
          <w:sz w:val="28"/>
          <w:szCs w:val="28"/>
        </w:rPr>
        <w:t xml:space="preserve"> 26.06.2014 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№  </w:t>
      </w:r>
      <w:r w:rsidR="00F426C3">
        <w:rPr>
          <w:rFonts w:ascii="Times New Roman" w:hAnsi="Times New Roman" w:cs="Times New Roman"/>
          <w:b/>
          <w:sz w:val="32"/>
          <w:szCs w:val="32"/>
        </w:rPr>
        <w:t xml:space="preserve">45 - </w:t>
      </w:r>
      <w:proofErr w:type="spellStart"/>
      <w:r w:rsidR="00F426C3">
        <w:rPr>
          <w:rFonts w:ascii="Times New Roman" w:hAnsi="Times New Roman" w:cs="Times New Roman"/>
          <w:b/>
          <w:sz w:val="32"/>
          <w:szCs w:val="32"/>
        </w:rPr>
        <w:t>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6543D" w:rsidRDefault="0086543D" w:rsidP="0023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ответственного должностного лица, осуществляющих ежедневное,  а  в течени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отопительного периода – круглосуточное принятие и рассмотрение обращений  потребителей для оперативного рассмотрения обращений потребителей по вопросам надежности теплоснабжения в </w:t>
      </w:r>
      <w:r w:rsidR="008D0718">
        <w:rPr>
          <w:rFonts w:ascii="Times New Roman" w:hAnsi="Times New Roman" w:cs="Times New Roman"/>
          <w:b/>
          <w:sz w:val="28"/>
          <w:szCs w:val="28"/>
        </w:rPr>
        <w:t xml:space="preserve"> администрации Черновского сельсовета</w:t>
      </w:r>
    </w:p>
    <w:p w:rsidR="00646891" w:rsidRDefault="00646891" w:rsidP="00646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Руководствуясь постановлением Правительства Российской Федерации</w:t>
      </w:r>
      <w:r w:rsidR="005258B3">
        <w:rPr>
          <w:rFonts w:ascii="Times New Roman" w:hAnsi="Times New Roman" w:cs="Times New Roman"/>
          <w:sz w:val="28"/>
          <w:szCs w:val="28"/>
        </w:rPr>
        <w:t xml:space="preserve"> </w:t>
      </w:r>
      <w:r w:rsidR="00392352">
        <w:rPr>
          <w:rFonts w:ascii="Times New Roman" w:hAnsi="Times New Roman" w:cs="Times New Roman"/>
          <w:sz w:val="28"/>
          <w:szCs w:val="28"/>
        </w:rPr>
        <w:t>от  08.08.2012 г. № 808  «Об организации теплоснабжения в Российской Федерации и о внесении  изменений  в  некоторые  акты  Правительства  Российской Федерации»:</w:t>
      </w:r>
    </w:p>
    <w:p w:rsidR="00392352" w:rsidRDefault="005258B3" w:rsidP="00392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должностным лицом </w:t>
      </w:r>
      <w:r w:rsidR="006D6983">
        <w:rPr>
          <w:rFonts w:ascii="Times New Roman" w:hAnsi="Times New Roman" w:cs="Times New Roman"/>
          <w:sz w:val="28"/>
          <w:szCs w:val="28"/>
        </w:rPr>
        <w:t xml:space="preserve"> администрации Черновского  сельсовета за осуществление ежедневного, а в течение отопительного периода  круглосуточного  принятия  и  рассмотрения  обращений  потребителей по вопросам  надежности теплоснабжения  в администрации Черновского сельсовета  главу Черновского сельсовета   -  </w:t>
      </w:r>
      <w:proofErr w:type="spellStart"/>
      <w:r w:rsidR="006D6983">
        <w:rPr>
          <w:rFonts w:ascii="Times New Roman" w:hAnsi="Times New Roman" w:cs="Times New Roman"/>
          <w:sz w:val="28"/>
          <w:szCs w:val="28"/>
        </w:rPr>
        <w:t>Минько</w:t>
      </w:r>
      <w:proofErr w:type="spellEnd"/>
      <w:r w:rsidR="006D6983">
        <w:rPr>
          <w:rFonts w:ascii="Times New Roman" w:hAnsi="Times New Roman" w:cs="Times New Roman"/>
          <w:sz w:val="28"/>
          <w:szCs w:val="28"/>
        </w:rPr>
        <w:t xml:space="preserve"> В.А., а в период  его  временного  отсутствия -  главу администрации Черновского  сельсовета – </w:t>
      </w:r>
      <w:proofErr w:type="spellStart"/>
      <w:r w:rsidR="006D6983">
        <w:rPr>
          <w:rFonts w:ascii="Times New Roman" w:hAnsi="Times New Roman" w:cs="Times New Roman"/>
          <w:sz w:val="28"/>
          <w:szCs w:val="28"/>
        </w:rPr>
        <w:t>Чепуштанову</w:t>
      </w:r>
      <w:proofErr w:type="spellEnd"/>
      <w:r w:rsidR="006D6983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F426C3" w:rsidRDefault="006D6983" w:rsidP="00392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  потребителей</w:t>
      </w:r>
      <w:r w:rsidR="000C4B0A">
        <w:rPr>
          <w:rFonts w:ascii="Times New Roman" w:hAnsi="Times New Roman" w:cs="Times New Roman"/>
          <w:sz w:val="28"/>
          <w:szCs w:val="28"/>
        </w:rPr>
        <w:t xml:space="preserve"> данную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6C3">
        <w:rPr>
          <w:rFonts w:ascii="Times New Roman" w:hAnsi="Times New Roman" w:cs="Times New Roman"/>
          <w:sz w:val="28"/>
          <w:szCs w:val="28"/>
        </w:rPr>
        <w:t xml:space="preserve"> опубликовать  в периодическом печатном издании «Черновский вестник», разместить на информационном  стенде администрации  и разместить на официальном  сайте администрации Черновского сельсовета.</w:t>
      </w:r>
    </w:p>
    <w:p w:rsidR="00F426C3" w:rsidRDefault="008D0718" w:rsidP="00392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</w:t>
      </w:r>
      <w:r w:rsidR="00F426C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426C3" w:rsidRDefault="00F426C3" w:rsidP="00F426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3B92" w:rsidRPr="00D53B92" w:rsidRDefault="00F426C3" w:rsidP="000C4B0A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Глава Черновского сельсовета:                                         В.А.Минько.</w:t>
      </w:r>
      <w:r w:rsidRPr="00F426C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53B92" w:rsidRPr="00D53B92" w:rsidSect="003C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C97"/>
    <w:multiLevelType w:val="hybridMultilevel"/>
    <w:tmpl w:val="ADEA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55CB"/>
    <w:rsid w:val="000C4B0A"/>
    <w:rsid w:val="002355CB"/>
    <w:rsid w:val="0025521F"/>
    <w:rsid w:val="00392352"/>
    <w:rsid w:val="003C0DA3"/>
    <w:rsid w:val="005258B3"/>
    <w:rsid w:val="00646891"/>
    <w:rsid w:val="006D6983"/>
    <w:rsid w:val="00782C72"/>
    <w:rsid w:val="0086543D"/>
    <w:rsid w:val="008D0718"/>
    <w:rsid w:val="00D53B92"/>
    <w:rsid w:val="00F426C3"/>
    <w:rsid w:val="00F7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2014-07-03T07:23:00Z</cp:lastPrinted>
  <dcterms:created xsi:type="dcterms:W3CDTF">2014-07-02T07:27:00Z</dcterms:created>
  <dcterms:modified xsi:type="dcterms:W3CDTF">2014-07-03T07:23:00Z</dcterms:modified>
</cp:coreProperties>
</file>