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FC" w:rsidRPr="00281186" w:rsidRDefault="00C60EFC" w:rsidP="00281186">
      <w:pPr>
        <w:pStyle w:val="ConsPlusNormal"/>
        <w:jc w:val="center"/>
        <w:rPr>
          <w:rFonts w:ascii="Times New Roman" w:hAnsi="Times New Roman" w:cs="Times New Roman"/>
          <w:b/>
        </w:rPr>
      </w:pPr>
      <w:r w:rsidRPr="00281186">
        <w:rPr>
          <w:rFonts w:ascii="Times New Roman" w:hAnsi="Times New Roman" w:cs="Times New Roman"/>
          <w:b/>
        </w:rPr>
        <w:t>Сведения о доходах, расходах,</w:t>
      </w:r>
    </w:p>
    <w:p w:rsidR="00C60EFC" w:rsidRPr="00281186" w:rsidRDefault="00C60EFC" w:rsidP="00281186">
      <w:pPr>
        <w:pStyle w:val="ConsPlusNormal"/>
        <w:jc w:val="center"/>
        <w:rPr>
          <w:rFonts w:ascii="Times New Roman" w:hAnsi="Times New Roman" w:cs="Times New Roman"/>
          <w:b/>
        </w:rPr>
      </w:pPr>
      <w:r w:rsidRPr="00281186">
        <w:rPr>
          <w:rFonts w:ascii="Times New Roman" w:hAnsi="Times New Roman" w:cs="Times New Roman"/>
          <w:b/>
        </w:rPr>
        <w:t>об имуществе и обязательствах имущественного характера</w:t>
      </w:r>
    </w:p>
    <w:p w:rsidR="00C60EFC" w:rsidRPr="00281186" w:rsidRDefault="00C60EFC" w:rsidP="00281186">
      <w:pPr>
        <w:pStyle w:val="ConsPlusNormal"/>
        <w:jc w:val="center"/>
        <w:rPr>
          <w:rFonts w:ascii="Times New Roman" w:hAnsi="Times New Roman" w:cs="Times New Roman"/>
          <w:b/>
        </w:rPr>
      </w:pPr>
      <w:r w:rsidRPr="00281186">
        <w:rPr>
          <w:rFonts w:ascii="Times New Roman" w:hAnsi="Times New Roman" w:cs="Times New Roman"/>
          <w:b/>
        </w:rPr>
        <w:t>за период с 1 января 20</w:t>
      </w:r>
      <w:r w:rsidR="004E0EC5">
        <w:rPr>
          <w:rFonts w:ascii="Times New Roman" w:hAnsi="Times New Roman" w:cs="Times New Roman"/>
          <w:b/>
        </w:rPr>
        <w:t>16</w:t>
      </w:r>
      <w:r w:rsidRPr="00281186">
        <w:rPr>
          <w:rFonts w:ascii="Times New Roman" w:hAnsi="Times New Roman" w:cs="Times New Roman"/>
          <w:b/>
        </w:rPr>
        <w:t xml:space="preserve"> г. по 31 декабря 20</w:t>
      </w:r>
      <w:r w:rsidR="004E0EC5">
        <w:rPr>
          <w:rFonts w:ascii="Times New Roman" w:hAnsi="Times New Roman" w:cs="Times New Roman"/>
          <w:b/>
        </w:rPr>
        <w:t>16</w:t>
      </w:r>
      <w:r w:rsidRPr="00281186">
        <w:rPr>
          <w:rFonts w:ascii="Times New Roman" w:hAnsi="Times New Roman" w:cs="Times New Roman"/>
          <w:b/>
        </w:rPr>
        <w:t>г.</w:t>
      </w:r>
    </w:p>
    <w:p w:rsidR="00C60EFC" w:rsidRPr="00281186" w:rsidRDefault="00C60EFC" w:rsidP="0028118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15877" w:type="dxa"/>
        <w:jc w:val="center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1559"/>
        <w:gridCol w:w="1134"/>
        <w:gridCol w:w="1398"/>
        <w:gridCol w:w="1053"/>
        <w:gridCol w:w="1093"/>
        <w:gridCol w:w="1013"/>
        <w:gridCol w:w="1058"/>
        <w:gridCol w:w="1048"/>
        <w:gridCol w:w="1275"/>
        <w:gridCol w:w="1276"/>
        <w:gridCol w:w="1418"/>
      </w:tblGrid>
      <w:tr w:rsidR="00C60EFC" w:rsidRPr="00281186" w:rsidTr="00281186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EFC" w:rsidRPr="00281186" w:rsidRDefault="00C60EFC" w:rsidP="0028118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81186">
              <w:rPr>
                <w:rFonts w:ascii="Times New Roman" w:hAnsi="Times New Roman" w:cs="Times New Roman"/>
                <w:b/>
              </w:rPr>
              <w:t xml:space="preserve">N </w:t>
            </w:r>
            <w:proofErr w:type="gramStart"/>
            <w:r w:rsidRPr="0028118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8118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EFC" w:rsidRPr="00281186" w:rsidRDefault="00C60EFC" w:rsidP="0028118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81186">
              <w:rPr>
                <w:rFonts w:ascii="Times New Roman" w:hAnsi="Times New Roman" w:cs="Times New Roman"/>
                <w:b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EFC" w:rsidRPr="00281186" w:rsidRDefault="00C60EFC" w:rsidP="0028118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81186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EFC" w:rsidRPr="00281186" w:rsidRDefault="00C60EFC" w:rsidP="0028118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81186">
              <w:rPr>
                <w:rFonts w:ascii="Times New Roman" w:hAnsi="Times New Roman" w:cs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EFC" w:rsidRPr="00281186" w:rsidRDefault="00C60EFC" w:rsidP="0028118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81186">
              <w:rPr>
                <w:rFonts w:ascii="Times New Roman" w:hAnsi="Times New Roman" w:cs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EFC" w:rsidRPr="00281186" w:rsidRDefault="00C60EFC" w:rsidP="0028118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81186">
              <w:rPr>
                <w:rFonts w:ascii="Times New Roman" w:hAnsi="Times New Roman" w:cs="Times New Roman"/>
                <w:b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EFC" w:rsidRPr="00281186" w:rsidRDefault="00C60EFC" w:rsidP="0028118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81186">
              <w:rPr>
                <w:rFonts w:ascii="Times New Roman" w:hAnsi="Times New Roman" w:cs="Times New Roman"/>
                <w:b/>
              </w:rPr>
              <w:t xml:space="preserve">Декларированный годовой доход </w:t>
            </w:r>
            <w:hyperlink r:id="rId8" w:history="1">
              <w:r w:rsidRPr="00281186">
                <w:rPr>
                  <w:rFonts w:ascii="Times New Roman" w:hAnsi="Times New Roman" w:cs="Times New Roman"/>
                  <w:b/>
                  <w:color w:val="0000FF"/>
                </w:rPr>
                <w:t>&lt;1&gt;</w:t>
              </w:r>
            </w:hyperlink>
            <w:r w:rsidRPr="00281186">
              <w:rPr>
                <w:rFonts w:ascii="Times New Roman" w:hAnsi="Times New Roman" w:cs="Times New Roman"/>
                <w:b/>
              </w:rPr>
              <w:t xml:space="preserve">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EFC" w:rsidRPr="00281186" w:rsidRDefault="00C60EFC" w:rsidP="0028118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81186">
              <w:rPr>
                <w:rFonts w:ascii="Times New Roman" w:hAnsi="Times New Roman" w:cs="Times New Roman"/>
                <w:b/>
              </w:rPr>
              <w:t xml:space="preserve">Сведения об источниках получения средств, за счет которых совершена сделка </w:t>
            </w:r>
            <w:hyperlink r:id="rId9" w:history="1">
              <w:r w:rsidRPr="00281186">
                <w:rPr>
                  <w:rFonts w:ascii="Times New Roman" w:hAnsi="Times New Roman" w:cs="Times New Roman"/>
                  <w:b/>
                  <w:color w:val="0000FF"/>
                </w:rPr>
                <w:t>&lt;2&gt;</w:t>
              </w:r>
            </w:hyperlink>
            <w:r w:rsidRPr="00281186">
              <w:rPr>
                <w:rFonts w:ascii="Times New Roman" w:hAnsi="Times New Roman" w:cs="Times New Roman"/>
                <w:b/>
              </w:rPr>
              <w:t xml:space="preserve"> (вид приобретенного имущества, источники)</w:t>
            </w:r>
          </w:p>
        </w:tc>
      </w:tr>
      <w:tr w:rsidR="00C60EFC" w:rsidRPr="00281186" w:rsidTr="00867B2F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EFC" w:rsidRPr="00281186" w:rsidRDefault="00C60EFC" w:rsidP="00281186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EFC" w:rsidRPr="00281186" w:rsidRDefault="00C60EFC" w:rsidP="00281186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EFC" w:rsidRPr="00281186" w:rsidRDefault="00C60EFC" w:rsidP="00281186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EFC" w:rsidRPr="00281186" w:rsidRDefault="00C60EFC" w:rsidP="0028118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81186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EFC" w:rsidRPr="00281186" w:rsidRDefault="00C60EFC" w:rsidP="0028118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81186">
              <w:rPr>
                <w:rFonts w:ascii="Times New Roman" w:hAnsi="Times New Roman" w:cs="Times New Roman"/>
                <w:b/>
              </w:rPr>
              <w:t>вид собственности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EFC" w:rsidRPr="00281186" w:rsidRDefault="00C60EFC" w:rsidP="0028118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81186">
              <w:rPr>
                <w:rFonts w:ascii="Times New Roman" w:hAnsi="Times New Roman" w:cs="Times New Roman"/>
                <w:b/>
              </w:rPr>
              <w:t>площадь (кв. м)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EFC" w:rsidRPr="00281186" w:rsidRDefault="00C60EFC" w:rsidP="0028118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81186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EFC" w:rsidRPr="00281186" w:rsidRDefault="00C60EFC" w:rsidP="0028118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81186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EFC" w:rsidRPr="00281186" w:rsidRDefault="00C60EFC" w:rsidP="0028118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81186">
              <w:rPr>
                <w:rFonts w:ascii="Times New Roman" w:hAnsi="Times New Roman" w:cs="Times New Roman"/>
                <w:b/>
              </w:rPr>
              <w:t>площадь (кв. м)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EFC" w:rsidRPr="00281186" w:rsidRDefault="00C60EFC" w:rsidP="0028118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81186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EFC" w:rsidRPr="00281186" w:rsidRDefault="00C60EFC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EFC" w:rsidRPr="00281186" w:rsidRDefault="00C60EFC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EFC" w:rsidRPr="00281186" w:rsidRDefault="00C60EFC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03109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09" w:rsidRPr="00281186" w:rsidRDefault="0090540C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09" w:rsidRPr="00281186" w:rsidRDefault="00543A3B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Малый Владимир Витальевич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09" w:rsidRPr="00281186" w:rsidRDefault="00543A3B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избирательного округа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09" w:rsidRPr="00281186" w:rsidRDefault="00543A3B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281186" w:rsidRDefault="00281186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3109" w:rsidRPr="00281186" w:rsidRDefault="00103109" w:rsidP="006D05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09" w:rsidRPr="00281186" w:rsidRDefault="00103109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общая совместная</w:t>
            </w:r>
          </w:p>
          <w:p w:rsidR="00103109" w:rsidRPr="00281186" w:rsidRDefault="00543A3B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09" w:rsidRPr="00281186" w:rsidRDefault="00543A3B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67.7</w:t>
            </w:r>
          </w:p>
          <w:p w:rsidR="00103109" w:rsidRPr="00281186" w:rsidRDefault="00103109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3109" w:rsidRPr="00281186" w:rsidRDefault="00543A3B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  <w:p w:rsidR="00103109" w:rsidRPr="00281186" w:rsidRDefault="00103109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09" w:rsidRPr="00281186" w:rsidRDefault="000F7235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РФ</w:t>
            </w:r>
          </w:p>
          <w:p w:rsidR="000F7235" w:rsidRPr="00281186" w:rsidRDefault="000F7235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F7235" w:rsidRPr="00281186" w:rsidRDefault="000F7235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09" w:rsidRPr="00281186" w:rsidRDefault="00386C4C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09" w:rsidRPr="00281186" w:rsidRDefault="00386C4C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09" w:rsidRPr="00281186" w:rsidRDefault="00386C4C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1C9" w:rsidRPr="00281186" w:rsidRDefault="00543A3B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Рено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Логан</w:t>
            </w:r>
            <w:proofErr w:type="spellEnd"/>
          </w:p>
          <w:p w:rsidR="00103109" w:rsidRPr="00281186" w:rsidRDefault="00103109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09" w:rsidRPr="00281186" w:rsidRDefault="002B1361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240205.11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09" w:rsidRPr="00281186" w:rsidRDefault="00103109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7F97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F97" w:rsidRPr="00281186" w:rsidRDefault="00AB7F97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F97" w:rsidRPr="00281186" w:rsidRDefault="00AB7F97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F97" w:rsidRPr="00281186" w:rsidRDefault="00AB7F97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F97" w:rsidRPr="00281186" w:rsidRDefault="00543A3B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281186" w:rsidRDefault="00281186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7F97" w:rsidRPr="00281186" w:rsidRDefault="00AB7F97" w:rsidP="006D05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F97" w:rsidRPr="00281186" w:rsidRDefault="00AB7F97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общая совместная</w:t>
            </w:r>
          </w:p>
          <w:p w:rsidR="00AB7F97" w:rsidRPr="00281186" w:rsidRDefault="00AB7F97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F97" w:rsidRPr="00281186" w:rsidRDefault="00543A3B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67.7</w:t>
            </w:r>
          </w:p>
          <w:p w:rsidR="00AB7F97" w:rsidRPr="00281186" w:rsidRDefault="00AB7F97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7F97" w:rsidRPr="00281186" w:rsidRDefault="00AB7F97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7F97" w:rsidRPr="00281186" w:rsidRDefault="00AB7F97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F97" w:rsidRPr="00281186" w:rsidRDefault="00AB7F97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РФ</w:t>
            </w:r>
          </w:p>
          <w:p w:rsidR="00AB7F97" w:rsidRPr="00281186" w:rsidRDefault="00AB7F97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B7F97" w:rsidRPr="00281186" w:rsidRDefault="00AB7F97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F97" w:rsidRPr="00281186" w:rsidRDefault="00543A3B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F97" w:rsidRPr="00281186" w:rsidRDefault="00543A3B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F97" w:rsidRPr="00281186" w:rsidRDefault="00AB7F97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F97" w:rsidRPr="00281186" w:rsidRDefault="00AB7F97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F97" w:rsidRPr="00281186" w:rsidRDefault="007F687E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158.628.66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F97" w:rsidRPr="00281186" w:rsidRDefault="00AB7F97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6C4C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4C" w:rsidRPr="00281186" w:rsidRDefault="00386C4C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4C" w:rsidRPr="00281186" w:rsidRDefault="00543A3B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4C" w:rsidRPr="00281186" w:rsidRDefault="00386C4C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4C" w:rsidRPr="00281186" w:rsidRDefault="00386C4C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4C" w:rsidRPr="00281186" w:rsidRDefault="00386C4C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4C" w:rsidRPr="00281186" w:rsidRDefault="00386C4C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4C" w:rsidRPr="00281186" w:rsidRDefault="00386C4C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86C4C" w:rsidRPr="00281186" w:rsidRDefault="00386C4C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86C4C" w:rsidRPr="00281186" w:rsidRDefault="00386C4C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4C" w:rsidRDefault="00543A3B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  <w:r>
              <w:rPr>
                <w:rFonts w:ascii="Times New Roman" w:hAnsi="Times New Roman" w:cs="Times New Roman"/>
              </w:rPr>
              <w:br/>
            </w:r>
          </w:p>
          <w:p w:rsidR="00543A3B" w:rsidRPr="00281186" w:rsidRDefault="00543A3B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4C" w:rsidRDefault="00543A3B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67.7</w:t>
            </w:r>
          </w:p>
          <w:p w:rsidR="00543A3B" w:rsidRDefault="00543A3B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43A3B" w:rsidRPr="00281186" w:rsidRDefault="00543A3B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4C" w:rsidRDefault="00543A3B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543A3B" w:rsidRDefault="00543A3B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43A3B" w:rsidRPr="00281186" w:rsidRDefault="00543A3B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4C" w:rsidRPr="00281186" w:rsidRDefault="00386C4C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4C" w:rsidRPr="00281186" w:rsidRDefault="00386C4C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4C" w:rsidRPr="00281186" w:rsidRDefault="00386C4C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01B8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1B8" w:rsidRPr="00281186" w:rsidRDefault="00543A3B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1B8" w:rsidRPr="00281186" w:rsidRDefault="00543A3B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Трофименко Татьяна Ивановна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1B8" w:rsidRPr="00281186" w:rsidRDefault="00543A3B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избирательного округа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1B8" w:rsidRPr="00281186" w:rsidRDefault="00543A3B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2D01B8" w:rsidRDefault="002D01B8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3A3B" w:rsidRPr="00281186" w:rsidRDefault="00543A3B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1B8" w:rsidRDefault="00543A3B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  <w:p w:rsidR="00543A3B" w:rsidRPr="00281186" w:rsidRDefault="00543A3B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1B8" w:rsidRPr="00281186" w:rsidRDefault="00543A3B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59.5</w:t>
            </w:r>
          </w:p>
          <w:p w:rsidR="002D01B8" w:rsidRPr="00281186" w:rsidRDefault="002D01B8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D01B8" w:rsidRPr="00281186" w:rsidRDefault="00543A3B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2911.37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1B8" w:rsidRPr="00281186" w:rsidRDefault="002D01B8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РФ</w:t>
            </w:r>
          </w:p>
          <w:p w:rsidR="002D01B8" w:rsidRPr="00281186" w:rsidRDefault="002D01B8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D01B8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1B8" w:rsidRPr="00281186" w:rsidRDefault="002D01B8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1B8" w:rsidRPr="00281186" w:rsidRDefault="002D01B8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1B8" w:rsidRPr="00281186" w:rsidRDefault="002D01B8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1B8" w:rsidRPr="00281186" w:rsidRDefault="002D01B8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1B8" w:rsidRPr="00281186" w:rsidRDefault="002B1361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268.631.87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1B8" w:rsidRPr="00281186" w:rsidRDefault="002D01B8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01B8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1B8" w:rsidRPr="00281186" w:rsidRDefault="00543A3B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1B8" w:rsidRPr="00281186" w:rsidRDefault="00543A3B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Коржова Оксана Петровна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1B8" w:rsidRPr="00281186" w:rsidRDefault="00543A3B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избирательного округа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1B8" w:rsidRPr="00281186" w:rsidRDefault="002D01B8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1B8" w:rsidRPr="00281186" w:rsidRDefault="002D01B8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1B8" w:rsidRPr="00281186" w:rsidRDefault="002D01B8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1B8" w:rsidRPr="00281186" w:rsidRDefault="002D01B8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D01B8" w:rsidRPr="00281186" w:rsidRDefault="002D01B8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1B8" w:rsidRDefault="00204DE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Дом </w:t>
            </w:r>
          </w:p>
          <w:p w:rsidR="00101382" w:rsidRPr="00281186" w:rsidRDefault="00101382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1B8" w:rsidRDefault="00101382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57.8</w:t>
            </w:r>
          </w:p>
          <w:p w:rsidR="00101382" w:rsidRPr="00281186" w:rsidRDefault="00101382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1B8" w:rsidRPr="00281186" w:rsidRDefault="002D01B8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1B8" w:rsidRPr="00281186" w:rsidRDefault="00204DE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ФАЭТОН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1B8" w:rsidRPr="00281186" w:rsidRDefault="007F687E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411.354.16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1B8" w:rsidRPr="00281186" w:rsidRDefault="002D01B8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43A3B" w:rsidRPr="00281186" w:rsidTr="00543A3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A3B" w:rsidRPr="00281186" w:rsidRDefault="00543A3B" w:rsidP="00543A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A3B" w:rsidRPr="00281186" w:rsidRDefault="00204DE3" w:rsidP="0054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A3B" w:rsidRPr="00281186" w:rsidRDefault="00543A3B" w:rsidP="00543A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A3B" w:rsidRDefault="00101382" w:rsidP="0054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101382" w:rsidRDefault="00101382" w:rsidP="0054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1382" w:rsidRPr="00281186" w:rsidRDefault="00101382" w:rsidP="0054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A3B" w:rsidRDefault="00101382" w:rsidP="00543A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101382" w:rsidRPr="00281186" w:rsidRDefault="00101382" w:rsidP="00543A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A3B" w:rsidRDefault="00101382" w:rsidP="0054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57.8</w:t>
            </w:r>
          </w:p>
          <w:p w:rsidR="00101382" w:rsidRDefault="00101382" w:rsidP="0054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1382" w:rsidRDefault="00101382" w:rsidP="0054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1382" w:rsidRPr="00281186" w:rsidRDefault="00101382" w:rsidP="0054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A3B" w:rsidRDefault="00101382" w:rsidP="00543A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01382" w:rsidRDefault="00101382" w:rsidP="00543A3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01382" w:rsidRDefault="00101382" w:rsidP="00543A3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01382" w:rsidRPr="00281186" w:rsidRDefault="00101382" w:rsidP="00543A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A3B" w:rsidRPr="00281186" w:rsidRDefault="00543A3B" w:rsidP="00543A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A3B" w:rsidRPr="00281186" w:rsidRDefault="00543A3B" w:rsidP="00543A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A3B" w:rsidRPr="00281186" w:rsidRDefault="00543A3B" w:rsidP="00543A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A3B" w:rsidRPr="00281186" w:rsidRDefault="00543A3B" w:rsidP="0054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A3B" w:rsidRPr="00281186" w:rsidRDefault="00101382" w:rsidP="00543A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91.523.54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A3B" w:rsidRPr="00281186" w:rsidRDefault="00543A3B" w:rsidP="00543A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43A3B" w:rsidRPr="00281186" w:rsidTr="00543A3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A3B" w:rsidRPr="00281186" w:rsidRDefault="00543A3B" w:rsidP="00543A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A3B" w:rsidRPr="00281186" w:rsidRDefault="00204DE3" w:rsidP="0054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A3B" w:rsidRPr="00281186" w:rsidRDefault="00543A3B" w:rsidP="00543A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A3B" w:rsidRPr="00281186" w:rsidRDefault="00543A3B" w:rsidP="0054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A3B" w:rsidRPr="00281186" w:rsidRDefault="00543A3B" w:rsidP="00543A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A3B" w:rsidRPr="00281186" w:rsidRDefault="00543A3B" w:rsidP="0054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A3B" w:rsidRPr="00281186" w:rsidRDefault="00543A3B" w:rsidP="00543A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A3B" w:rsidRDefault="00204DE3" w:rsidP="00543A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  <w:p w:rsidR="00204DE3" w:rsidRPr="00281186" w:rsidRDefault="00204DE3" w:rsidP="00543A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A3B" w:rsidRDefault="00204DE3" w:rsidP="00543A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57.8</w:t>
            </w:r>
          </w:p>
          <w:p w:rsidR="00204DE3" w:rsidRDefault="00204DE3" w:rsidP="00543A3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04DE3" w:rsidRPr="00281186" w:rsidRDefault="00204DE3" w:rsidP="00543A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A3B" w:rsidRPr="00281186" w:rsidRDefault="00204DE3" w:rsidP="00543A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A3B" w:rsidRPr="00281186" w:rsidRDefault="00204DE3" w:rsidP="0054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A3B" w:rsidRPr="00281186" w:rsidRDefault="00204DE3" w:rsidP="00543A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A3B" w:rsidRPr="00281186" w:rsidRDefault="00543A3B" w:rsidP="00543A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Кондратенко Наталья Ивановна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избирательного округа №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04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 1/5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1060000.00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  <w:r>
              <w:rPr>
                <w:rFonts w:ascii="Times New Roman" w:hAnsi="Times New Roman" w:cs="Times New Roman"/>
              </w:rPr>
              <w:br/>
              <w:t>Земельный участок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40.8</w:t>
            </w:r>
            <w:r>
              <w:rPr>
                <w:rFonts w:ascii="Times New Roman" w:hAnsi="Times New Roman" w:cs="Times New Roman"/>
              </w:rPr>
              <w:br/>
              <w:t>1200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AF595A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157209,42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3239CF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br/>
              <w:t xml:space="preserve">Земельный участок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40.8</w:t>
            </w:r>
            <w:r>
              <w:rPr>
                <w:rFonts w:ascii="Times New Roman" w:hAnsi="Times New Roman" w:cs="Times New Roman"/>
              </w:rPr>
              <w:br/>
              <w:t>1200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-21103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AF595A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305275,73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Постарнак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Петр Федорович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избирательного округа 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3239CF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39CF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39CF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39CF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Дом </w:t>
            </w:r>
          </w:p>
          <w:p w:rsidR="003239CF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собственность 1/2</w:t>
            </w:r>
          </w:p>
          <w:p w:rsidR="003239CF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239CF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  <w:p w:rsidR="003239CF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39CF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39CF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39CF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35.6</w:t>
            </w:r>
          </w:p>
          <w:p w:rsidR="003239CF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РФ</w:t>
            </w:r>
          </w:p>
          <w:p w:rsidR="003239CF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239CF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239CF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239CF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3239CF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 -3110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AF595A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131085.42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Дом </w:t>
            </w:r>
          </w:p>
          <w:p w:rsidR="001623C3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23C3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23C3" w:rsidRPr="00281186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собственность</w:t>
            </w:r>
          </w:p>
          <w:p w:rsidR="001623C3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  <w:p w:rsidR="001623C3" w:rsidRPr="00281186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  <w:p w:rsidR="001623C3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23C3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23C3" w:rsidRPr="00281186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623C3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23C3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23C3" w:rsidRPr="00281186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AF595A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373399.13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Алифанова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Ирина Дмитриевна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избирательного округа №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623C3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23C3" w:rsidRPr="00281186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½</w:t>
            </w:r>
          </w:p>
          <w:p w:rsidR="001623C3" w:rsidRPr="00281186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43.1</w:t>
            </w:r>
          </w:p>
          <w:p w:rsidR="001623C3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23C3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2540.0</w:t>
            </w:r>
          </w:p>
          <w:p w:rsidR="001623C3" w:rsidRPr="00281186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623C3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23C3" w:rsidRPr="00281186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AF595A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153.346.98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Лукин Сергей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Владимирович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Депутат </w:t>
            </w:r>
            <w:r>
              <w:rPr>
                <w:rFonts w:ascii="Times New Roman" w:hAnsi="Times New Roman" w:cs="Times New Roman"/>
              </w:rPr>
              <w:lastRenderedPageBreak/>
              <w:t>избирательного округа №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Квартира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lastRenderedPageBreak/>
              <w:t xml:space="preserve">долевая </w:t>
            </w:r>
          </w:p>
          <w:p w:rsidR="001623C3" w:rsidRPr="00281186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126/603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60.3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  <w:p w:rsidR="001623C3" w:rsidRPr="00281186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68.2</w:t>
            </w:r>
          </w:p>
          <w:p w:rsidR="001623C3" w:rsidRPr="00281186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lastRenderedPageBreak/>
              <w:t>РФ</w:t>
            </w:r>
            <w:r w:rsidR="001623C3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="001623C3">
              <w:rPr>
                <w:rFonts w:ascii="Times New Roman" w:hAnsi="Times New Roman" w:cs="Times New Roman"/>
              </w:rPr>
              <w:lastRenderedPageBreak/>
              <w:t>РФ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ГАЗ 310290</w:t>
            </w:r>
          </w:p>
          <w:p w:rsidR="001623C3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Лада211540</w:t>
            </w:r>
          </w:p>
          <w:p w:rsidR="001623C3" w:rsidRPr="001623C3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САЗ 3507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AF595A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59.413</w:t>
            </w:r>
            <w:r w:rsidR="00DA1EF2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Полянская Елена Ивановна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избирательного округа №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1623C3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23C3" w:rsidRPr="00281186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¼</w:t>
            </w:r>
          </w:p>
          <w:p w:rsidR="001623C3" w:rsidRPr="00281186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72.5</w:t>
            </w:r>
          </w:p>
          <w:p w:rsidR="001623C3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23C3" w:rsidRPr="00281186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104.4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623C3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23C3" w:rsidRPr="00281186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  <w:p w:rsidR="001623C3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23C3" w:rsidRPr="00281186" w:rsidRDefault="001623C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РФ</w:t>
            </w:r>
          </w:p>
          <w:p w:rsidR="003239CF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23C3" w:rsidRPr="00281186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DA1EF2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400.845.79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1623C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C06D3" w:rsidRDefault="002C06D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06D3" w:rsidRDefault="002C06D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Долевая</w:t>
            </w:r>
          </w:p>
          <w:p w:rsidR="003239CF" w:rsidRDefault="002C06D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239CF" w:rsidRPr="00281186">
              <w:rPr>
                <w:rFonts w:ascii="Times New Roman" w:hAnsi="Times New Roman" w:cs="Times New Roman"/>
              </w:rPr>
              <w:t>обственность</w:t>
            </w:r>
            <w:r>
              <w:rPr>
                <w:rFonts w:ascii="Times New Roman" w:hAnsi="Times New Roman" w:cs="Times New Roman"/>
              </w:rPr>
              <w:br/>
              <w:t>1/2</w:t>
            </w:r>
          </w:p>
          <w:p w:rsidR="002C06D3" w:rsidRPr="00281186" w:rsidRDefault="002C06D3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2C06D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72.5</w:t>
            </w:r>
          </w:p>
          <w:p w:rsidR="002C06D3" w:rsidRDefault="002C06D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06D3" w:rsidRPr="00281186" w:rsidRDefault="002C06D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39CF" w:rsidRPr="00281186" w:rsidRDefault="002C06D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</w:t>
            </w:r>
          </w:p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РФ</w:t>
            </w:r>
          </w:p>
          <w:p w:rsidR="002C06D3" w:rsidRDefault="002C06D3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C06D3" w:rsidRDefault="002C06D3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C06D3" w:rsidRPr="00281186" w:rsidRDefault="002C06D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2C06D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C06D3" w:rsidRDefault="002C06D3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C06D3" w:rsidRPr="00281186" w:rsidRDefault="002C06D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2C06D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  <w:p w:rsidR="002C06D3" w:rsidRDefault="002C06D3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C06D3" w:rsidRDefault="002C06D3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C06D3" w:rsidRPr="00281186" w:rsidRDefault="002C06D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104.4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2C06D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2C06D3" w:rsidRDefault="002C06D3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C06D3" w:rsidRDefault="002C06D3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C06D3" w:rsidRPr="00281186" w:rsidRDefault="002C06D3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2C06D3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334630000010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DA1EF2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260015.34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7E3DC6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7E3DC6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Стаценко Лидия Григорьевна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7E3DC6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избирательного округа № 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7E3DC6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7E3DC6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7E3DC6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40.2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7E3DC6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7E3DC6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</w:t>
            </w:r>
          </w:p>
          <w:p w:rsidR="00FB2A5E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2A5E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2A5E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2A5E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2A5E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2A5E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2A5E" w:rsidRPr="00281186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7E3DC6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23.6</w:t>
            </w:r>
          </w:p>
          <w:p w:rsidR="00FB2A5E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2A5E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2A5E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2A5E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2A5E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2A5E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2A5E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2A5E" w:rsidRPr="00281186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4200.0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РФ</w:t>
            </w:r>
          </w:p>
          <w:p w:rsidR="00FB2A5E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2A5E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2A5E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2A5E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2A5E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2A5E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2A5E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2A5E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FB2A5E" w:rsidRPr="00281186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-</w:t>
            </w:r>
            <w:r w:rsidR="00FB2A5E">
              <w:rPr>
                <w:rFonts w:ascii="Times New Roman" w:hAnsi="Times New Roman"/>
                <w:sz w:val="20"/>
                <w:szCs w:val="20"/>
              </w:rPr>
              <w:t xml:space="preserve">Тойота Корона </w:t>
            </w:r>
          </w:p>
          <w:p w:rsidR="00FB2A5E" w:rsidRDefault="00FB2A5E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Тойота Корона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Премио</w:t>
            </w:r>
            <w:proofErr w:type="spellEnd"/>
          </w:p>
          <w:p w:rsidR="00FB2A5E" w:rsidRPr="00281186" w:rsidRDefault="00FB2A5E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DA1EF2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300945.64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7E3DC6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Дом </w:t>
            </w:r>
          </w:p>
          <w:p w:rsidR="00FB2A5E" w:rsidRDefault="00FB2A5E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2A5E" w:rsidRDefault="00FB2A5E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2A5E" w:rsidRDefault="00FB2A5E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</w:p>
          <w:p w:rsidR="00FB2A5E" w:rsidRPr="00281186" w:rsidRDefault="00FB2A5E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Участок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B2A5E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2A5E" w:rsidRPr="00281186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FB2A5E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23.6</w:t>
            </w:r>
          </w:p>
          <w:p w:rsidR="00FB2A5E" w:rsidRDefault="00FB2A5E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2A5E" w:rsidRDefault="00FB2A5E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2A5E" w:rsidRPr="00281186" w:rsidRDefault="00FB2A5E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4200.0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-</w:t>
            </w:r>
            <w:r w:rsidR="00FB2A5E">
              <w:rPr>
                <w:rFonts w:ascii="Times New Roman" w:hAnsi="Times New Roman" w:cs="Times New Roman"/>
              </w:rPr>
              <w:t>РФ</w:t>
            </w:r>
          </w:p>
          <w:p w:rsidR="00FB2A5E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2A5E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2A5E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2A5E" w:rsidRPr="00281186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FB2A5E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812B2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39CF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 xml:space="preserve">Тойота </w:t>
            </w:r>
            <w:proofErr w:type="spellStart"/>
            <w:r w:rsidRPr="00281186">
              <w:rPr>
                <w:rFonts w:ascii="Times New Roman" w:hAnsi="Times New Roman"/>
                <w:sz w:val="20"/>
                <w:szCs w:val="20"/>
              </w:rPr>
              <w:t>камри</w:t>
            </w:r>
            <w:proofErr w:type="spellEnd"/>
          </w:p>
          <w:p w:rsidR="003812B2" w:rsidRDefault="003812B2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Камаз354115</w:t>
            </w:r>
          </w:p>
          <w:p w:rsidR="003812B2" w:rsidRPr="00281186" w:rsidRDefault="003812B2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Ниссан   ТЛАС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812B2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812B2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Панченко Владимир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812B2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избирательного округа №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2A3512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2A3512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2A3512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2A3512" w:rsidP="00465CE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2A3512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  <w:p w:rsidR="002A3512" w:rsidRDefault="002A3512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A3512" w:rsidRPr="00281186" w:rsidRDefault="002A3512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12" w:rsidRDefault="002A3512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  <w:p w:rsidR="002A3512" w:rsidRDefault="002A3512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A3512" w:rsidRDefault="002A3512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  <w:p w:rsidR="002A3512" w:rsidRPr="00281186" w:rsidRDefault="002A3512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2A3512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2A3512" w:rsidRDefault="002A3512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A3512" w:rsidRDefault="002A3512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2A3512" w:rsidRDefault="002A3512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A3512" w:rsidRPr="00281186" w:rsidRDefault="002A3512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-</w:t>
            </w:r>
            <w:r w:rsidR="002A3512">
              <w:rPr>
                <w:rFonts w:ascii="Times New Roman" w:hAnsi="Times New Roman"/>
                <w:sz w:val="20"/>
                <w:szCs w:val="20"/>
              </w:rPr>
              <w:t>Тойота ИПСУМ</w:t>
            </w:r>
          </w:p>
          <w:p w:rsidR="002A3512" w:rsidRDefault="002A3512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УАЗ 31514</w:t>
            </w:r>
          </w:p>
          <w:p w:rsidR="002A3512" w:rsidRDefault="002A3512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Камаз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45143</w:t>
            </w:r>
          </w:p>
          <w:p w:rsidR="002A3512" w:rsidRPr="00281186" w:rsidRDefault="002A3512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БЕЛАРУС 892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2A3512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супруг</w:t>
            </w:r>
            <w:r w:rsidR="002A3512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2A3512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2A3512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2A3512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2A3512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12" w:rsidRDefault="003239CF" w:rsidP="002A3512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-</w:t>
            </w:r>
            <w:r w:rsidR="002A3512">
              <w:rPr>
                <w:rFonts w:ascii="Times New Roman" w:hAnsi="Times New Roman" w:cs="Times New Roman"/>
              </w:rPr>
              <w:t xml:space="preserve"> Дом</w:t>
            </w:r>
          </w:p>
          <w:p w:rsidR="002A3512" w:rsidRDefault="002A3512" w:rsidP="002A35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3239CF" w:rsidRPr="00281186" w:rsidRDefault="002A3512" w:rsidP="002A35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12" w:rsidRDefault="003239CF" w:rsidP="002A3512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lastRenderedPageBreak/>
              <w:t>-</w:t>
            </w:r>
            <w:r w:rsidR="002A3512">
              <w:rPr>
                <w:rFonts w:ascii="Times New Roman" w:hAnsi="Times New Roman" w:cs="Times New Roman"/>
              </w:rPr>
              <w:t>63</w:t>
            </w:r>
          </w:p>
          <w:p w:rsidR="002A3512" w:rsidRDefault="002A3512" w:rsidP="002A351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A3512" w:rsidRDefault="002A3512" w:rsidP="002A35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  <w:p w:rsidR="003239CF" w:rsidRPr="00281186" w:rsidRDefault="002A3512" w:rsidP="002A35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12" w:rsidRDefault="003239CF" w:rsidP="002A3512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lastRenderedPageBreak/>
              <w:t>-</w:t>
            </w:r>
            <w:r w:rsidR="002A3512">
              <w:rPr>
                <w:rFonts w:ascii="Times New Roman" w:hAnsi="Times New Roman" w:cs="Times New Roman"/>
              </w:rPr>
              <w:t xml:space="preserve"> РФ</w:t>
            </w:r>
          </w:p>
          <w:p w:rsidR="002A3512" w:rsidRDefault="002A3512" w:rsidP="002A351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A3512" w:rsidRDefault="002A3512" w:rsidP="002A35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2A3512" w:rsidRDefault="002A3512" w:rsidP="002A351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239CF" w:rsidRPr="00281186" w:rsidRDefault="002A3512" w:rsidP="002A35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2A3512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2A3512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долевая собственность (1/3)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44,7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РФ</w:t>
            </w:r>
          </w:p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12" w:rsidRDefault="003239CF" w:rsidP="002A3512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-</w:t>
            </w:r>
            <w:r w:rsidR="002A3512">
              <w:rPr>
                <w:rFonts w:ascii="Times New Roman" w:hAnsi="Times New Roman" w:cs="Times New Roman"/>
              </w:rPr>
              <w:t xml:space="preserve"> Дом</w:t>
            </w:r>
          </w:p>
          <w:p w:rsidR="002A3512" w:rsidRDefault="002A3512" w:rsidP="002A35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239CF" w:rsidRPr="00281186" w:rsidRDefault="002A3512" w:rsidP="002A35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-</w:t>
            </w: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2A3512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F09E5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Хмелевской Юр</w:t>
            </w:r>
            <w:r w:rsidR="002A3512">
              <w:rPr>
                <w:rFonts w:ascii="Times New Roman" w:hAnsi="Times New Roman"/>
                <w:sz w:val="20"/>
                <w:szCs w:val="20"/>
              </w:rPr>
              <w:t xml:space="preserve">ий Васильевич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2A3512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избирательного округа №11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3239CF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09E5" w:rsidRDefault="003F09E5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09E5" w:rsidRDefault="003F09E5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09E5" w:rsidRDefault="003F09E5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AE184A" w:rsidRDefault="00AE184A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 xml:space="preserve">общая совместная </w:t>
            </w:r>
          </w:p>
          <w:p w:rsidR="003F09E5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F09E5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F09E5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AE184A" w:rsidRDefault="00AE184A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239CF" w:rsidRPr="00281186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F09E5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65.4</w:t>
            </w:r>
          </w:p>
          <w:p w:rsidR="003239CF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39CF" w:rsidRPr="00281186" w:rsidRDefault="003F09E5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</w:t>
            </w:r>
          </w:p>
          <w:p w:rsidR="003239CF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39CF" w:rsidRDefault="003F09E5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</w:t>
            </w:r>
          </w:p>
          <w:p w:rsidR="00AE184A" w:rsidRDefault="00AE184A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184A" w:rsidRDefault="00AE184A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57.5</w:t>
            </w:r>
          </w:p>
          <w:p w:rsidR="00AE184A" w:rsidRPr="00281186" w:rsidRDefault="00AE184A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РФ</w:t>
            </w:r>
          </w:p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239CF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3F09E5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F09E5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AE184A" w:rsidRDefault="00AE184A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E184A" w:rsidRDefault="00AE184A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E184A" w:rsidRPr="00281186" w:rsidRDefault="00AE184A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3F09E5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Тойота </w:t>
            </w:r>
          </w:p>
          <w:p w:rsidR="003F09E5" w:rsidRDefault="003F09E5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ГАЗ 53 </w:t>
            </w:r>
          </w:p>
          <w:p w:rsidR="003F09E5" w:rsidRPr="00281186" w:rsidRDefault="003F09E5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МТЗ -82.1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AE184A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257763,10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84A" w:rsidRDefault="00AE184A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E184A" w:rsidRDefault="00AE184A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E184A" w:rsidRDefault="00AE184A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239CF" w:rsidRPr="00281186" w:rsidRDefault="00AE184A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сбережения</w:t>
            </w: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F09E5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F09E5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65.4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AE184A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96124,48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F09E5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F09E5" w:rsidRPr="00281186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65.4</w:t>
            </w:r>
          </w:p>
          <w:p w:rsidR="003F09E5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F09E5" w:rsidRPr="00281186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F09E5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Глупак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Людмила Львовна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избирательного округа №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3F09E5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К</w:t>
            </w:r>
            <w:r w:rsidR="003239CF" w:rsidRPr="00281186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3F09E5" w:rsidRDefault="003F09E5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09E5" w:rsidRPr="00281186" w:rsidRDefault="003F09E5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3F09E5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  <w:p w:rsidR="003F09E5" w:rsidRDefault="003F09E5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09E5" w:rsidRPr="00281186" w:rsidRDefault="003F09E5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РФ</w:t>
            </w:r>
          </w:p>
          <w:p w:rsidR="003F09E5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F09E5" w:rsidRPr="00281186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A95E2D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110109,63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F09E5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Виктор Николаевич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избирательного округа №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3239CF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совместная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F09E5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63.4</w:t>
            </w:r>
          </w:p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РФ</w:t>
            </w:r>
          </w:p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3F09E5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F09E5" w:rsidRPr="00281186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3700</w:t>
            </w:r>
          </w:p>
          <w:p w:rsidR="003F09E5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F09E5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F09E5" w:rsidRPr="00281186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  <w:p w:rsidR="003F09E5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F09E5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F09E5" w:rsidRPr="00281186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Default="00581D27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ВАЗ 21213</w:t>
            </w:r>
          </w:p>
          <w:p w:rsidR="00581D27" w:rsidRPr="00281186" w:rsidRDefault="00581D27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Фургон 473701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F09E5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супруг</w:t>
            </w:r>
            <w:r w:rsidR="003F09E5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39CF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39CF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581D27" w:rsidRPr="00281186" w:rsidRDefault="00581D27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18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D27" w:rsidRDefault="00581D27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581D27" w:rsidRDefault="00581D27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239CF" w:rsidRDefault="00581D27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581D27" w:rsidRDefault="00581D27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81D27" w:rsidRPr="00281186" w:rsidRDefault="00581D27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581D27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63.4</w:t>
            </w:r>
          </w:p>
          <w:p w:rsidR="003239CF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39CF" w:rsidRDefault="00581D27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3700</w:t>
            </w:r>
          </w:p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39CF" w:rsidRPr="00281186" w:rsidRDefault="00581D27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</w:t>
            </w:r>
          </w:p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РФ</w:t>
            </w:r>
          </w:p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239CF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81D27" w:rsidRDefault="00581D27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581D27" w:rsidRDefault="00581D27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81D27" w:rsidRDefault="00581D27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81D27" w:rsidRPr="00281186" w:rsidRDefault="00581D27" w:rsidP="002811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  <w:r w:rsidRPr="00281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67205B" w:rsidP="00581D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475.643.29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B55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EF0D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B55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B55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B55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B55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B55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B55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B55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B55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B55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B55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B55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B55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B55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B55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B55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6D05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B55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B55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B55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B55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B55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B55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B55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B55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B55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B55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B55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B55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B55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6D05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6D05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B55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B55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B55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trHeight w:val="222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trHeight w:val="23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B55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B55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B55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9CF" w:rsidRPr="00281186" w:rsidTr="00867B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B55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9CF" w:rsidRPr="00281186" w:rsidRDefault="003239CF" w:rsidP="002811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61D14" w:rsidRPr="00281186" w:rsidRDefault="00561D14" w:rsidP="00281186">
      <w:pPr>
        <w:spacing w:after="0" w:line="240" w:lineRule="auto"/>
        <w:rPr>
          <w:rFonts w:ascii="Times New Roman" w:hAnsi="Times New Roman"/>
        </w:rPr>
      </w:pPr>
    </w:p>
    <w:sectPr w:rsidR="00561D14" w:rsidRPr="00281186" w:rsidSect="00C60E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C5D" w:rsidRDefault="00B51C5D" w:rsidP="00C60EFC">
      <w:pPr>
        <w:spacing w:after="0" w:line="240" w:lineRule="auto"/>
      </w:pPr>
      <w:r>
        <w:separator/>
      </w:r>
    </w:p>
  </w:endnote>
  <w:endnote w:type="continuationSeparator" w:id="0">
    <w:p w:rsidR="00B51C5D" w:rsidRDefault="00B51C5D" w:rsidP="00C60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C5D" w:rsidRDefault="00B51C5D" w:rsidP="00C60EFC">
      <w:pPr>
        <w:spacing w:after="0" w:line="240" w:lineRule="auto"/>
      </w:pPr>
      <w:r>
        <w:separator/>
      </w:r>
    </w:p>
  </w:footnote>
  <w:footnote w:type="continuationSeparator" w:id="0">
    <w:p w:rsidR="00B51C5D" w:rsidRDefault="00B51C5D" w:rsidP="00C60E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EFC"/>
    <w:rsid w:val="0001744A"/>
    <w:rsid w:val="000550B7"/>
    <w:rsid w:val="00093791"/>
    <w:rsid w:val="000A7915"/>
    <w:rsid w:val="000B164F"/>
    <w:rsid w:val="000E785B"/>
    <w:rsid w:val="000F7235"/>
    <w:rsid w:val="000F7F55"/>
    <w:rsid w:val="00101382"/>
    <w:rsid w:val="00103109"/>
    <w:rsid w:val="00110E1F"/>
    <w:rsid w:val="00137704"/>
    <w:rsid w:val="00144478"/>
    <w:rsid w:val="00154461"/>
    <w:rsid w:val="001623C3"/>
    <w:rsid w:val="001826D0"/>
    <w:rsid w:val="001A1EC7"/>
    <w:rsid w:val="001A55BA"/>
    <w:rsid w:val="001D6638"/>
    <w:rsid w:val="001D6E2E"/>
    <w:rsid w:val="001E68D9"/>
    <w:rsid w:val="00204DE3"/>
    <w:rsid w:val="00281186"/>
    <w:rsid w:val="00295F3C"/>
    <w:rsid w:val="002A3512"/>
    <w:rsid w:val="002B1361"/>
    <w:rsid w:val="002B55AC"/>
    <w:rsid w:val="002C06D3"/>
    <w:rsid w:val="002D01B8"/>
    <w:rsid w:val="002D735F"/>
    <w:rsid w:val="002E4139"/>
    <w:rsid w:val="002E6EB3"/>
    <w:rsid w:val="002F0409"/>
    <w:rsid w:val="00306181"/>
    <w:rsid w:val="003239CF"/>
    <w:rsid w:val="00336483"/>
    <w:rsid w:val="00347A56"/>
    <w:rsid w:val="003812B2"/>
    <w:rsid w:val="00386C4C"/>
    <w:rsid w:val="003F09E5"/>
    <w:rsid w:val="00402FE0"/>
    <w:rsid w:val="00465CEC"/>
    <w:rsid w:val="004B110B"/>
    <w:rsid w:val="004E0EC5"/>
    <w:rsid w:val="004E38AD"/>
    <w:rsid w:val="004F2549"/>
    <w:rsid w:val="005041C9"/>
    <w:rsid w:val="00543A3B"/>
    <w:rsid w:val="00546E35"/>
    <w:rsid w:val="00561D14"/>
    <w:rsid w:val="0057767C"/>
    <w:rsid w:val="00581D27"/>
    <w:rsid w:val="005859A7"/>
    <w:rsid w:val="005B623B"/>
    <w:rsid w:val="0060642A"/>
    <w:rsid w:val="00651741"/>
    <w:rsid w:val="006556FD"/>
    <w:rsid w:val="00665FD8"/>
    <w:rsid w:val="0067205B"/>
    <w:rsid w:val="006B3E2C"/>
    <w:rsid w:val="006D0584"/>
    <w:rsid w:val="006F20C5"/>
    <w:rsid w:val="00711E14"/>
    <w:rsid w:val="007163D3"/>
    <w:rsid w:val="007227E9"/>
    <w:rsid w:val="00745984"/>
    <w:rsid w:val="007517F8"/>
    <w:rsid w:val="007D6473"/>
    <w:rsid w:val="007E33B9"/>
    <w:rsid w:val="007E3DC6"/>
    <w:rsid w:val="007F687E"/>
    <w:rsid w:val="00867B2F"/>
    <w:rsid w:val="008919E4"/>
    <w:rsid w:val="008D5C07"/>
    <w:rsid w:val="0090540C"/>
    <w:rsid w:val="00905872"/>
    <w:rsid w:val="00962BD9"/>
    <w:rsid w:val="009634DE"/>
    <w:rsid w:val="00985971"/>
    <w:rsid w:val="00991892"/>
    <w:rsid w:val="009B235E"/>
    <w:rsid w:val="009C6541"/>
    <w:rsid w:val="00A267EE"/>
    <w:rsid w:val="00A43168"/>
    <w:rsid w:val="00A95E2D"/>
    <w:rsid w:val="00AB7F97"/>
    <w:rsid w:val="00AE184A"/>
    <w:rsid w:val="00AF595A"/>
    <w:rsid w:val="00B050C5"/>
    <w:rsid w:val="00B13A22"/>
    <w:rsid w:val="00B26114"/>
    <w:rsid w:val="00B51C5D"/>
    <w:rsid w:val="00B65AAD"/>
    <w:rsid w:val="00BA5FEB"/>
    <w:rsid w:val="00BE18D5"/>
    <w:rsid w:val="00BE315A"/>
    <w:rsid w:val="00C518F5"/>
    <w:rsid w:val="00C60EFC"/>
    <w:rsid w:val="00C83B3F"/>
    <w:rsid w:val="00C91E22"/>
    <w:rsid w:val="00CA7E59"/>
    <w:rsid w:val="00CD4CB8"/>
    <w:rsid w:val="00CD7E52"/>
    <w:rsid w:val="00D41D9A"/>
    <w:rsid w:val="00D568E8"/>
    <w:rsid w:val="00D576C5"/>
    <w:rsid w:val="00DA1EF2"/>
    <w:rsid w:val="00DD01AC"/>
    <w:rsid w:val="00DE6F6B"/>
    <w:rsid w:val="00DF1466"/>
    <w:rsid w:val="00E119AB"/>
    <w:rsid w:val="00E239B2"/>
    <w:rsid w:val="00E70158"/>
    <w:rsid w:val="00EA497A"/>
    <w:rsid w:val="00EC7EBD"/>
    <w:rsid w:val="00EF0DAE"/>
    <w:rsid w:val="00F127F4"/>
    <w:rsid w:val="00F14AC7"/>
    <w:rsid w:val="00F4597E"/>
    <w:rsid w:val="00F63A81"/>
    <w:rsid w:val="00FA482E"/>
    <w:rsid w:val="00FB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EFC"/>
  </w:style>
  <w:style w:type="paragraph" w:styleId="a5">
    <w:name w:val="footer"/>
    <w:basedOn w:val="a"/>
    <w:link w:val="a6"/>
    <w:uiPriority w:val="99"/>
    <w:semiHidden/>
    <w:unhideWhenUsed/>
    <w:rsid w:val="00C60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0EFC"/>
  </w:style>
  <w:style w:type="paragraph" w:customStyle="1" w:styleId="ConsPlusNormal">
    <w:name w:val="ConsPlusNormal"/>
    <w:rsid w:val="00C60EF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7">
    <w:name w:val="Hyperlink"/>
    <w:basedOn w:val="a0"/>
    <w:uiPriority w:val="99"/>
    <w:semiHidden/>
    <w:unhideWhenUsed/>
    <w:rsid w:val="005041C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C01C2964DE6002036233D2DF1D91B609A39C551F1742A9E789BE7B9401C9B139F44118047E5C7DY4J6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C01C2964DE6002036233D2DF1D91B609A39C551F1742A9E789BE7B9401C9B139F44118047E5C7DY4J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5EDA1-05C1-4451-8C68-33233E085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5162</CharactersWithSpaces>
  <SharedDoc>false</SharedDoc>
  <HLinks>
    <vt:vector size="42" baseType="variant">
      <vt:variant>
        <vt:i4>6750248</vt:i4>
      </vt:variant>
      <vt:variant>
        <vt:i4>18</vt:i4>
      </vt:variant>
      <vt:variant>
        <vt:i4>0</vt:i4>
      </vt:variant>
      <vt:variant>
        <vt:i4>5</vt:i4>
      </vt:variant>
      <vt:variant>
        <vt:lpwstr>http://yandex.ru/clck/jsredir?from=yandex.ru%3Byandsearch%3Bweb%3B%3B&amp;text=&amp;etext=364.KINMRjhVeDOYyuuwir1NncE-BL_Ycv-a9hP521X8sP407Bzcz_m1eWgnv1TE3Y4H6VZKaV3AnSVg_DqaK-gJnhi9yLuUptYZEiJh0Mlg5bMpw8V0NZ9j8_rWGSIPxnyFMazulWawp7ph4yFsrJbFtA.5c28e8a444045f53d9514b7680b2b7b52163892d&amp;uuid=&amp;state=AiuY0DBWFJ4ePaEse6rgeAjgs2pI3DW99KUdgowt9XsMCv5TMMN9UTQSQbnFqxRfy1qNK6_no60ky_c_MAHaqq961dLkiR-0Dy0t3OKj5js0G4TAL4yMfBd6-Yx8VN6inpZ2A_tzBcbWqWZnMqVO9R-nC5vemcu6M7a7LQWpCcRxXOigi7j9Dfc2EBl7NjQ-SILqYk7bCV4kXOah_mSqIlsxIZVIw9mpX27K3ayTivyWzJ5mxK-7kA&amp;data=UlNrNmk5WktYejR0eWJFYk1Ldmtxb0RGWHN6YXM1UjI4LVRBcFR5S2RsTUtyMVFZZnJWRjhYbkpxYWtmUG9WbV81cE80bjhXWGo3RTdKSEU3QVU5Ymd0cTR3QUxkVnZYUnRZSGdjdm1IZFhtY3F5amQ1ZW1aUQ&amp;b64e=2&amp;sign=a86f202944398827b6f3134fff5912f2&amp;keyno=0&amp;l10n=ru</vt:lpwstr>
      </vt:variant>
      <vt:variant>
        <vt:lpwstr/>
      </vt:variant>
      <vt:variant>
        <vt:i4>917589</vt:i4>
      </vt:variant>
      <vt:variant>
        <vt:i4>15</vt:i4>
      </vt:variant>
      <vt:variant>
        <vt:i4>0</vt:i4>
      </vt:variant>
      <vt:variant>
        <vt:i4>5</vt:i4>
      </vt:variant>
      <vt:variant>
        <vt:lpwstr>http://auto.yandex.ru/daewoo/nexia/2309657/?from=wizard.title&amp;rid=65</vt:lpwstr>
      </vt:variant>
      <vt:variant>
        <vt:lpwstr/>
      </vt:variant>
      <vt:variant>
        <vt:i4>6750248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yandsearch%3Bweb%3B%3B&amp;text=&amp;etext=364.KINMRjhVeDOYyuuwir1NncE-BL_Ycv-a9hP521X8sP407Bzcz_m1eWgnv1TE3Y4H6VZKaV3AnSVg_DqaK-gJnhi9yLuUptYZEiJh0Mlg5bMpw8V0NZ9j8_rWGSIPxnyFMazulWawp7ph4yFsrJbFtA.5c28e8a444045f53d9514b7680b2b7b52163892d&amp;uuid=&amp;state=AiuY0DBWFJ4ePaEse6rgeAjgs2pI3DW99KUdgowt9XsMCv5TMMN9UTQSQbnFqxRfy1qNK6_no60ky_c_MAHaqq961dLkiR-0Dy0t3OKj5js0G4TAL4yMfBd6-Yx8VN6inpZ2A_tzBcbWqWZnMqVO9R-nC5vemcu6M7a7LQWpCcRxXOigi7j9Dfc2EBl7NjQ-SILqYk7bCV4kXOah_mSqIlsxIZVIw9mpX27K3ayTivyWzJ5mxK-7kA&amp;data=UlNrNmk5WktYejR0eWJFYk1Ldmtxb0RGWHN6YXM1UjI4LVRBcFR5S2RsTUtyMVFZZnJWRjhYbkpxYWtmUG9WbV81cE80bjhXWGo3RTdKSEU3QVU5Ymd0cTR3QUxkVnZYUnRZSGdjdm1IZFhtY3F5amQ1ZW1aUQ&amp;b64e=2&amp;sign=a86f202944398827b6f3134fff5912f2&amp;keyno=0&amp;l10n=ru</vt:lpwstr>
      </vt:variant>
      <vt:variant>
        <vt:lpwstr/>
      </vt:variant>
      <vt:variant>
        <vt:i4>3407921</vt:i4>
      </vt:variant>
      <vt:variant>
        <vt:i4>9</vt:i4>
      </vt:variant>
      <vt:variant>
        <vt:i4>0</vt:i4>
      </vt:variant>
      <vt:variant>
        <vt:i4>5</vt:i4>
      </vt:variant>
      <vt:variant>
        <vt:lpwstr>http://yandex.ru/clck/jsredir?from=yandex.ru%3Byandsearch%3Bweb%3B%3B%2Fweb%2Fitem%2Ftitle%2Cpos%2Cp1%2Csource%2Cweb&amp;text=%D0%B4%D0%BE%D0%B4%D0%B6%20%D0%BA%D0%B0%D0%BB%D0%B8%D0%B1%D1%80&amp;uuid=&amp;state=AiuY0DBWFJ4ePaEse6rgeAjgs2pI3DW99KUdgowt9XvoT-twMUKrgCbXY9MpaLOe_hxx67Jw475MZiVGOt-Dqv2B1ieqLKpjGfw2EjZiYsrPA065ZnYZ87zXq44yBfU-TxlRyAqGSg2R9ql3h0dxWWjhkyAiH5QWFDll5jGlK8TayqRIJZBbYtMm5PPEB3rXE_c7bLLmWpFVmsRZTFJSKMb5FgsPC7Al5n1ktKNXRns&amp;data=UlNrNmk5WktYejR0eWJFYk1Ldmtxc3hCME1LdHF6SWN5LWFiVk5IclQ3MHBKYlEtVEw0SDV2ZFVyY1hxR0tLWUR0TUNNTE03RmpMNXpOWmUzdlp1aXd2c0lsVWNPXzVwb2ZOS3F6RGkybEVacVVDNXk2ZnJ4Zw&amp;b64e=2&amp;sign=46ee578d3f5f44f67ca702d39318d872&amp;keyno=0&amp;l10n=ru&amp;mc=5.175073780955568</vt:lpwstr>
      </vt:variant>
      <vt:variant>
        <vt:lpwstr/>
      </vt:variant>
      <vt:variant>
        <vt:i4>1245209</vt:i4>
      </vt:variant>
      <vt:variant>
        <vt:i4>6</vt:i4>
      </vt:variant>
      <vt:variant>
        <vt:i4>0</vt:i4>
      </vt:variant>
      <vt:variant>
        <vt:i4>5</vt:i4>
      </vt:variant>
      <vt:variant>
        <vt:lpwstr>http://auto.yandex.ru/mitsubishi/pajero/7742718/?from=wizard.title&amp;rid=65</vt:lpwstr>
      </vt:variant>
      <vt:variant>
        <vt:lpwstr/>
      </vt:variant>
      <vt:variant>
        <vt:i4>3407981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consultantplus://offline/ref=9CC01C2964DE6002036233D2DF1D91B609A39C551F1742A9E789BE7B9401C9B139F44118047E5C7DY4J7L</vt:lpwstr>
      </vt:variant>
      <vt:variant>
        <vt:lpwstr/>
      </vt:variant>
      <vt:variant>
        <vt:i4>3407980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consultantplus://offline/ref=9CC01C2964DE6002036233D2DF1D91B609A39C551F1742A9E789BE7B9401C9B139F44118047E5C7DY4J6L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Nikolaevna</cp:lastModifiedBy>
  <cp:revision>10</cp:revision>
  <cp:lastPrinted>2015-11-18T03:51:00Z</cp:lastPrinted>
  <dcterms:created xsi:type="dcterms:W3CDTF">2017-05-15T03:15:00Z</dcterms:created>
  <dcterms:modified xsi:type="dcterms:W3CDTF">2017-05-18T02:40:00Z</dcterms:modified>
</cp:coreProperties>
</file>