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C" w:rsidRPr="00281186" w:rsidRDefault="00C60EFC" w:rsidP="00281186">
      <w:pPr>
        <w:pStyle w:val="ConsPlusNormal"/>
        <w:jc w:val="center"/>
        <w:rPr>
          <w:rFonts w:ascii="Times New Roman" w:hAnsi="Times New Roman" w:cs="Times New Roman"/>
          <w:b/>
        </w:rPr>
      </w:pPr>
      <w:r w:rsidRPr="00281186">
        <w:rPr>
          <w:rFonts w:ascii="Times New Roman" w:hAnsi="Times New Roman" w:cs="Times New Roman"/>
          <w:b/>
        </w:rPr>
        <w:t>Сведения о доходах, расходах,</w:t>
      </w:r>
    </w:p>
    <w:p w:rsidR="00C60EFC" w:rsidRPr="00281186" w:rsidRDefault="00C60EFC" w:rsidP="00281186">
      <w:pPr>
        <w:pStyle w:val="ConsPlusNormal"/>
        <w:jc w:val="center"/>
        <w:rPr>
          <w:rFonts w:ascii="Times New Roman" w:hAnsi="Times New Roman" w:cs="Times New Roman"/>
          <w:b/>
        </w:rPr>
      </w:pPr>
      <w:r w:rsidRPr="00281186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C60EFC" w:rsidRPr="00281186" w:rsidRDefault="00C60EFC" w:rsidP="00281186">
      <w:pPr>
        <w:pStyle w:val="ConsPlusNormal"/>
        <w:jc w:val="center"/>
        <w:rPr>
          <w:rFonts w:ascii="Times New Roman" w:hAnsi="Times New Roman" w:cs="Times New Roman"/>
          <w:b/>
        </w:rPr>
      </w:pPr>
      <w:r w:rsidRPr="00281186">
        <w:rPr>
          <w:rFonts w:ascii="Times New Roman" w:hAnsi="Times New Roman" w:cs="Times New Roman"/>
          <w:b/>
        </w:rPr>
        <w:t>за период с 1 января 20</w:t>
      </w:r>
      <w:r w:rsidR="00543A3B">
        <w:rPr>
          <w:rFonts w:ascii="Times New Roman" w:hAnsi="Times New Roman" w:cs="Times New Roman"/>
          <w:b/>
        </w:rPr>
        <w:t>15</w:t>
      </w:r>
      <w:r w:rsidRPr="00281186">
        <w:rPr>
          <w:rFonts w:ascii="Times New Roman" w:hAnsi="Times New Roman" w:cs="Times New Roman"/>
          <w:b/>
        </w:rPr>
        <w:t xml:space="preserve"> г. по 31 декабря 20</w:t>
      </w:r>
      <w:r w:rsidR="00543A3B">
        <w:rPr>
          <w:rFonts w:ascii="Times New Roman" w:hAnsi="Times New Roman" w:cs="Times New Roman"/>
          <w:b/>
        </w:rPr>
        <w:t>15</w:t>
      </w:r>
      <w:r w:rsidRPr="00281186">
        <w:rPr>
          <w:rFonts w:ascii="Times New Roman" w:hAnsi="Times New Roman" w:cs="Times New Roman"/>
          <w:b/>
        </w:rPr>
        <w:t>г</w:t>
      </w:r>
      <w:proofErr w:type="gramStart"/>
      <w:r w:rsidRPr="00281186">
        <w:rPr>
          <w:rFonts w:ascii="Times New Roman" w:hAnsi="Times New Roman" w:cs="Times New Roman"/>
          <w:b/>
        </w:rPr>
        <w:t>.</w:t>
      </w:r>
      <w:r w:rsidR="009C7832">
        <w:rPr>
          <w:rFonts w:ascii="Times New Roman" w:hAnsi="Times New Roman" w:cs="Times New Roman"/>
          <w:b/>
        </w:rPr>
        <w:t>д</w:t>
      </w:r>
      <w:proofErr w:type="gramEnd"/>
      <w:r w:rsidR="009C7832">
        <w:rPr>
          <w:rFonts w:ascii="Times New Roman" w:hAnsi="Times New Roman" w:cs="Times New Roman"/>
          <w:b/>
        </w:rPr>
        <w:t>епутатов Совета   депутатов Черновского  сельсовета Кочковского района Новосибирской области  пятого созыва</w:t>
      </w:r>
      <w:bookmarkStart w:id="0" w:name="_GoBack"/>
      <w:bookmarkEnd w:id="0"/>
    </w:p>
    <w:p w:rsidR="00C60EFC" w:rsidRPr="00281186" w:rsidRDefault="00C60EFC" w:rsidP="0028118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877" w:type="dxa"/>
        <w:jc w:val="center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1134"/>
        <w:gridCol w:w="1398"/>
        <w:gridCol w:w="1053"/>
        <w:gridCol w:w="1093"/>
        <w:gridCol w:w="1013"/>
        <w:gridCol w:w="1058"/>
        <w:gridCol w:w="1048"/>
        <w:gridCol w:w="1275"/>
        <w:gridCol w:w="1276"/>
        <w:gridCol w:w="1418"/>
      </w:tblGrid>
      <w:tr w:rsidR="00C60EFC" w:rsidRPr="00281186" w:rsidTr="0028118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2811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811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 xml:space="preserve">Декларированный годовой доход </w:t>
            </w:r>
            <w:hyperlink r:id="rId8" w:history="1">
              <w:r w:rsidRPr="00281186">
                <w:rPr>
                  <w:rFonts w:ascii="Times New Roman" w:hAnsi="Times New Roman" w:cs="Times New Roman"/>
                  <w:b/>
                  <w:color w:val="0000FF"/>
                </w:rPr>
                <w:t>&lt;1&gt;</w:t>
              </w:r>
            </w:hyperlink>
            <w:r w:rsidRPr="00281186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r:id="rId9" w:history="1">
              <w:r w:rsidRPr="00281186">
                <w:rPr>
                  <w:rFonts w:ascii="Times New Roman" w:hAnsi="Times New Roman" w:cs="Times New Roman"/>
                  <w:b/>
                  <w:color w:val="0000FF"/>
                </w:rPr>
                <w:t>&lt;2&gt;</w:t>
              </w:r>
            </w:hyperlink>
            <w:r w:rsidRPr="00281186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60EFC" w:rsidRPr="00281186" w:rsidTr="00867B2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3109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90540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Малый Владимир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281186" w:rsidRDefault="0028118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109" w:rsidRPr="00281186" w:rsidRDefault="00103109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103109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общая совместная</w:t>
            </w:r>
          </w:p>
          <w:p w:rsidR="00103109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67.7</w:t>
            </w:r>
          </w:p>
          <w:p w:rsidR="00103109" w:rsidRPr="00281186" w:rsidRDefault="00103109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03109" w:rsidRPr="00281186" w:rsidRDefault="00103109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0F7235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0F7235" w:rsidRPr="00281186" w:rsidRDefault="000F723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F7235" w:rsidRPr="00281186" w:rsidRDefault="000F723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1C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  <w:p w:rsidR="00103109" w:rsidRPr="00281186" w:rsidRDefault="00103109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866903.95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103109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F97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281186" w:rsidRDefault="0028118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F97" w:rsidRPr="00281186" w:rsidRDefault="00AB7F97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общая совместная</w:t>
            </w:r>
          </w:p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67.7</w:t>
            </w:r>
          </w:p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C4C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br/>
            </w: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</w:t>
            </w:r>
          </w:p>
          <w:p w:rsidR="00543A3B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43A3B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1B8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Трофименко Татьяна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2D01B8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3A3B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59.5</w:t>
            </w:r>
          </w:p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2911.37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01B8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259083.88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1B8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Коржова Оксана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избирательного </w:t>
            </w:r>
            <w:r>
              <w:rPr>
                <w:rFonts w:ascii="Times New Roman" w:hAnsi="Times New Roman" w:cs="Times New Roman"/>
              </w:rPr>
              <w:lastRenderedPageBreak/>
              <w:t>округа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A1523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A1523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DE629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5719D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19D" w:rsidRPr="00281186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57.8</w:t>
            </w:r>
          </w:p>
          <w:p w:rsidR="0005719D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19D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19D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19D" w:rsidRPr="00281186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05719D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5719D" w:rsidRDefault="0005719D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5719D" w:rsidRDefault="0005719D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5719D" w:rsidRPr="00281186" w:rsidRDefault="0005719D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05719D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УАЗ 31512027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ФАЭТОН 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05719D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446009.64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3A3B" w:rsidRPr="00281186" w:rsidTr="00543A3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</w:t>
            </w:r>
          </w:p>
          <w:p w:rsidR="00543A3B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235" w:rsidRPr="00281186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 собственность</w:t>
            </w: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5235" w:rsidRPr="00281186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57.8</w:t>
            </w: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235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  <w:p w:rsidR="00A15235" w:rsidRPr="00281186" w:rsidRDefault="00A15235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5235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15235" w:rsidRPr="00281186" w:rsidRDefault="00A15235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DE629F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DE629F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</w:p>
          <w:p w:rsidR="00DE629F" w:rsidRPr="00281186" w:rsidRDefault="00DE629F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DE629F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87 758 61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3A3B" w:rsidRPr="00281186" w:rsidTr="00543A3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DE629F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DE629F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DE629F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DE629F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DE629F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35BE6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</w:t>
            </w: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  <w:p w:rsidR="00335BE6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5BE6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335BE6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335BE6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Кондратенко Наталья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057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1060000.00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</w:t>
            </w:r>
            <w:r>
              <w:rPr>
                <w:rFonts w:ascii="Times New Roman" w:hAnsi="Times New Roman" w:cs="Times New Roman"/>
              </w:rPr>
              <w:br/>
              <w:t>1200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148783.31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br/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</w:t>
            </w:r>
            <w:r>
              <w:rPr>
                <w:rFonts w:ascii="Times New Roman" w:hAnsi="Times New Roman" w:cs="Times New Roman"/>
              </w:rPr>
              <w:br/>
              <w:t>1200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-21103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300040.08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Постарнак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Федорович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собственность 1/2</w:t>
            </w: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35.6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177371.87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Долевая собственность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</w:t>
            </w:r>
          </w:p>
          <w:p w:rsidR="00E80DD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DD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DD6" w:rsidRPr="0028118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0DD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DD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DD6" w:rsidRPr="0028118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0DD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DD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DD6" w:rsidRPr="00281186" w:rsidRDefault="00E80DD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E80DD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E80DD6" w:rsidRDefault="00E80DD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DD6" w:rsidRDefault="00E80DD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DD6" w:rsidRPr="00281186" w:rsidRDefault="00E80DD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279355.04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Дмитриевна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43.1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2540.0</w:t>
            </w: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153875.15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Лукин Сергей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126/603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  <w:r w:rsidR="001623C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1623C3">
              <w:rPr>
                <w:rFonts w:ascii="Times New Roman" w:hAnsi="Times New Roman" w:cs="Times New Roman"/>
              </w:rPr>
              <w:t>РФ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310290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Лада211540</w:t>
            </w:r>
          </w:p>
          <w:p w:rsidR="001623C3" w:rsidRP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САЗ 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Полянская Елена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72.5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354110.11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C06D3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06D3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Долевая</w:t>
            </w:r>
          </w:p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239CF" w:rsidRPr="00281186">
              <w:rPr>
                <w:rFonts w:ascii="Times New Roman" w:hAnsi="Times New Roman" w:cs="Times New Roman"/>
              </w:rPr>
              <w:t>обственность</w:t>
            </w:r>
            <w:r>
              <w:rPr>
                <w:rFonts w:ascii="Times New Roman" w:hAnsi="Times New Roman" w:cs="Times New Roman"/>
              </w:rPr>
              <w:br/>
              <w:t>1/2</w:t>
            </w: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72.5</w:t>
            </w:r>
          </w:p>
          <w:p w:rsidR="002C06D3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06D3" w:rsidRPr="00281186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334630000010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201803.71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Стаценко Лидия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избирательного округа №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4200.0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  <w:r w:rsidR="00FB2A5E">
              <w:rPr>
                <w:rFonts w:ascii="Times New Roman" w:hAnsi="Times New Roman"/>
                <w:sz w:val="20"/>
                <w:szCs w:val="20"/>
              </w:rPr>
              <w:t xml:space="preserve">Тойота Корона </w:t>
            </w: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Корона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Премио</w:t>
            </w:r>
            <w:proofErr w:type="spellEnd"/>
          </w:p>
          <w:p w:rsidR="00FB2A5E" w:rsidRPr="00281186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315625.08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FB2A5E" w:rsidRPr="00281186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23.6</w:t>
            </w: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Pr="00281186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4200.0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FB2A5E">
              <w:rPr>
                <w:rFonts w:ascii="Times New Roman" w:hAnsi="Times New Roman" w:cs="Times New Roman"/>
              </w:rPr>
              <w:t>РФ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 w:rsidRPr="00281186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  <w:p w:rsidR="003812B2" w:rsidRDefault="003812B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Камаз354115</w:t>
            </w:r>
          </w:p>
          <w:p w:rsidR="003812B2" w:rsidRPr="00281186" w:rsidRDefault="003812B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  ТЛАС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Панченко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465C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A3512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2A3512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  <w:r w:rsidR="002A3512">
              <w:rPr>
                <w:rFonts w:ascii="Times New Roman" w:hAnsi="Times New Roman"/>
                <w:sz w:val="20"/>
                <w:szCs w:val="20"/>
              </w:rPr>
              <w:t>Тойота ИПСУМ</w:t>
            </w:r>
          </w:p>
          <w:p w:rsidR="002A3512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31514</w:t>
            </w:r>
          </w:p>
          <w:p w:rsidR="002A3512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45143</w:t>
            </w:r>
          </w:p>
          <w:p w:rsidR="002A3512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БЕЛАРУС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2A351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2A3512">
              <w:rPr>
                <w:rFonts w:ascii="Times New Roman" w:hAnsi="Times New Roman" w:cs="Times New Roman"/>
              </w:rPr>
              <w:t xml:space="preserve"> Дом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2A3512">
              <w:rPr>
                <w:rFonts w:ascii="Times New Roman" w:hAnsi="Times New Roman" w:cs="Times New Roman"/>
              </w:rPr>
              <w:t>63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2A3512">
              <w:rPr>
                <w:rFonts w:ascii="Times New Roman" w:hAnsi="Times New Roman" w:cs="Times New Roman"/>
              </w:rPr>
              <w:t xml:space="preserve"> РФ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долевая собственность (1/3)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2A3512">
              <w:rPr>
                <w:rFonts w:ascii="Times New Roman" w:hAnsi="Times New Roman" w:cs="Times New Roman"/>
              </w:rPr>
              <w:t xml:space="preserve"> Дом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Хмелевской Юр</w:t>
            </w:r>
            <w:r w:rsidR="002A3512">
              <w:rPr>
                <w:rFonts w:ascii="Times New Roman" w:hAnsi="Times New Roman"/>
                <w:sz w:val="20"/>
                <w:szCs w:val="20"/>
              </w:rPr>
              <w:t xml:space="preserve">ий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 xml:space="preserve">общая совместная 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65.4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 53 </w:t>
            </w:r>
          </w:p>
          <w:p w:rsidR="003F09E5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МТЗ -82.1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179833.25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93357.38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65.4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Львовна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К</w:t>
            </w:r>
            <w:r w:rsidR="003239CF" w:rsidRPr="00281186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130917.82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63.4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  <w:p w:rsidR="00581D27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Фургон 473701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3F09E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81D27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Pr="00281186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63.4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Pr="00281186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581D27" w:rsidP="00581D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309678.07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1D14" w:rsidRPr="00281186" w:rsidRDefault="00561D14" w:rsidP="00281186">
      <w:pPr>
        <w:spacing w:after="0" w:line="240" w:lineRule="auto"/>
        <w:rPr>
          <w:rFonts w:ascii="Times New Roman" w:hAnsi="Times New Roman"/>
        </w:rPr>
      </w:pPr>
    </w:p>
    <w:sectPr w:rsidR="00561D14" w:rsidRPr="00281186" w:rsidSect="00C60E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AC" w:rsidRDefault="00E039AC" w:rsidP="00C60EFC">
      <w:pPr>
        <w:spacing w:after="0" w:line="240" w:lineRule="auto"/>
      </w:pPr>
      <w:r>
        <w:separator/>
      </w:r>
    </w:p>
  </w:endnote>
  <w:endnote w:type="continuationSeparator" w:id="0">
    <w:p w:rsidR="00E039AC" w:rsidRDefault="00E039AC" w:rsidP="00C6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AC" w:rsidRDefault="00E039AC" w:rsidP="00C60EFC">
      <w:pPr>
        <w:spacing w:after="0" w:line="240" w:lineRule="auto"/>
      </w:pPr>
      <w:r>
        <w:separator/>
      </w:r>
    </w:p>
  </w:footnote>
  <w:footnote w:type="continuationSeparator" w:id="0">
    <w:p w:rsidR="00E039AC" w:rsidRDefault="00E039AC" w:rsidP="00C60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EFC"/>
    <w:rsid w:val="0001744A"/>
    <w:rsid w:val="0005719D"/>
    <w:rsid w:val="00093791"/>
    <w:rsid w:val="000A7915"/>
    <w:rsid w:val="000B164F"/>
    <w:rsid w:val="000E785B"/>
    <w:rsid w:val="000F7235"/>
    <w:rsid w:val="000F7F55"/>
    <w:rsid w:val="00103109"/>
    <w:rsid w:val="00110E1F"/>
    <w:rsid w:val="00137704"/>
    <w:rsid w:val="00144478"/>
    <w:rsid w:val="00154461"/>
    <w:rsid w:val="001623C3"/>
    <w:rsid w:val="001826D0"/>
    <w:rsid w:val="001A1EC7"/>
    <w:rsid w:val="001A55BA"/>
    <w:rsid w:val="001D6638"/>
    <w:rsid w:val="001D6E2E"/>
    <w:rsid w:val="001E68D9"/>
    <w:rsid w:val="00281186"/>
    <w:rsid w:val="00295F3C"/>
    <w:rsid w:val="002A3512"/>
    <w:rsid w:val="002B55AC"/>
    <w:rsid w:val="002C06D3"/>
    <w:rsid w:val="002D01B8"/>
    <w:rsid w:val="002D735F"/>
    <w:rsid w:val="002E4139"/>
    <w:rsid w:val="002E6EB3"/>
    <w:rsid w:val="002F0409"/>
    <w:rsid w:val="00306181"/>
    <w:rsid w:val="003239CF"/>
    <w:rsid w:val="00335BE6"/>
    <w:rsid w:val="00336483"/>
    <w:rsid w:val="00347A56"/>
    <w:rsid w:val="003812B2"/>
    <w:rsid w:val="00386C4C"/>
    <w:rsid w:val="003F09E5"/>
    <w:rsid w:val="00402FE0"/>
    <w:rsid w:val="00465CEC"/>
    <w:rsid w:val="004B110B"/>
    <w:rsid w:val="004E38AD"/>
    <w:rsid w:val="004F2549"/>
    <w:rsid w:val="005041C9"/>
    <w:rsid w:val="00543A3B"/>
    <w:rsid w:val="00546E35"/>
    <w:rsid w:val="00561D14"/>
    <w:rsid w:val="0057767C"/>
    <w:rsid w:val="00581D27"/>
    <w:rsid w:val="005859A7"/>
    <w:rsid w:val="005B623B"/>
    <w:rsid w:val="0060642A"/>
    <w:rsid w:val="00651741"/>
    <w:rsid w:val="006556FD"/>
    <w:rsid w:val="00665FD8"/>
    <w:rsid w:val="006B3E2C"/>
    <w:rsid w:val="006D0584"/>
    <w:rsid w:val="006F20C5"/>
    <w:rsid w:val="00711E14"/>
    <w:rsid w:val="007163D3"/>
    <w:rsid w:val="00745984"/>
    <w:rsid w:val="007517F8"/>
    <w:rsid w:val="007D6473"/>
    <w:rsid w:val="007E33B9"/>
    <w:rsid w:val="007E3DC6"/>
    <w:rsid w:val="00867B2F"/>
    <w:rsid w:val="008919E4"/>
    <w:rsid w:val="008D5C07"/>
    <w:rsid w:val="0090540C"/>
    <w:rsid w:val="00905872"/>
    <w:rsid w:val="00962BD9"/>
    <w:rsid w:val="009634DE"/>
    <w:rsid w:val="00985971"/>
    <w:rsid w:val="00991892"/>
    <w:rsid w:val="009C6541"/>
    <w:rsid w:val="009C7832"/>
    <w:rsid w:val="00A15235"/>
    <w:rsid w:val="00A267EE"/>
    <w:rsid w:val="00A43168"/>
    <w:rsid w:val="00AB7F97"/>
    <w:rsid w:val="00B050C5"/>
    <w:rsid w:val="00B13A22"/>
    <w:rsid w:val="00B26114"/>
    <w:rsid w:val="00B65AAD"/>
    <w:rsid w:val="00BA5FEB"/>
    <w:rsid w:val="00BE18D5"/>
    <w:rsid w:val="00BE315A"/>
    <w:rsid w:val="00C518F5"/>
    <w:rsid w:val="00C60EFC"/>
    <w:rsid w:val="00C83B3F"/>
    <w:rsid w:val="00C91E22"/>
    <w:rsid w:val="00CA7E59"/>
    <w:rsid w:val="00CD4CB8"/>
    <w:rsid w:val="00CD7E52"/>
    <w:rsid w:val="00D41D9A"/>
    <w:rsid w:val="00D568E8"/>
    <w:rsid w:val="00D576C5"/>
    <w:rsid w:val="00DD01AC"/>
    <w:rsid w:val="00DE629F"/>
    <w:rsid w:val="00DE6F6B"/>
    <w:rsid w:val="00DF1466"/>
    <w:rsid w:val="00E039AC"/>
    <w:rsid w:val="00E119AB"/>
    <w:rsid w:val="00E239B2"/>
    <w:rsid w:val="00E70158"/>
    <w:rsid w:val="00E80DD6"/>
    <w:rsid w:val="00EA497A"/>
    <w:rsid w:val="00EC7EBD"/>
    <w:rsid w:val="00EF0DAE"/>
    <w:rsid w:val="00F14AC7"/>
    <w:rsid w:val="00F20EFB"/>
    <w:rsid w:val="00F4597E"/>
    <w:rsid w:val="00F63A81"/>
    <w:rsid w:val="00FA482E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EFC"/>
  </w:style>
  <w:style w:type="paragraph" w:styleId="a5">
    <w:name w:val="footer"/>
    <w:basedOn w:val="a"/>
    <w:link w:val="a6"/>
    <w:uiPriority w:val="99"/>
    <w:semiHidden/>
    <w:unhideWhenUsed/>
    <w:rsid w:val="00C6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EFC"/>
  </w:style>
  <w:style w:type="paragraph" w:customStyle="1" w:styleId="ConsPlusNormal">
    <w:name w:val="ConsPlusNormal"/>
    <w:rsid w:val="00C60E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7">
    <w:name w:val="Hyperlink"/>
    <w:basedOn w:val="a0"/>
    <w:uiPriority w:val="99"/>
    <w:semiHidden/>
    <w:unhideWhenUsed/>
    <w:rsid w:val="005041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01C2964DE6002036233D2DF1D91B609A39C551F1742A9E789BE7B9401C9B139F44118047E5C7DY4J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01C2964DE6002036233D2DF1D91B609A39C551F1742A9E789BE7B9401C9B139F44118047E5C7DY4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9141-3748-464F-9170-C1010BC9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4892</CharactersWithSpaces>
  <SharedDoc>false</SharedDoc>
  <HLinks>
    <vt:vector size="42" baseType="variant">
      <vt:variant>
        <vt:i4>6750248</vt:i4>
      </vt:variant>
      <vt:variant>
        <vt:i4>18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364.KINMRjhVeDOYyuuwir1NncE-BL_Ycv-a9hP521X8sP407Bzcz_m1eWgnv1TE3Y4H6VZKaV3AnSVg_DqaK-gJnhi9yLuUptYZEiJh0Mlg5bMpw8V0NZ9j8_rWGSIPxnyFMazulWawp7ph4yFsrJbFtA.5c28e8a444045f53d9514b7680b2b7b52163892d&amp;uuid=&amp;state=AiuY0DBWFJ4ePaEse6rgeAjgs2pI3DW99KUdgowt9XsMCv5TMMN9UTQSQbnFqxRfy1qNK6_no60ky_c_MAHaqq961dLkiR-0Dy0t3OKj5js0G4TAL4yMfBd6-Yx8VN6inpZ2A_tzBcbWqWZnMqVO9R-nC5vemcu6M7a7LQWpCcRxXOigi7j9Dfc2EBl7NjQ-SILqYk7bCV4kXOah_mSqIlsxIZVIw9mpX27K3ayTivyWzJ5mxK-7kA&amp;data=UlNrNmk5WktYejR0eWJFYk1Ldmtxb0RGWHN6YXM1UjI4LVRBcFR5S2RsTUtyMVFZZnJWRjhYbkpxYWtmUG9WbV81cE80bjhXWGo3RTdKSEU3QVU5Ymd0cTR3QUxkVnZYUnRZSGdjdm1IZFhtY3F5amQ1ZW1aUQ&amp;b64e=2&amp;sign=a86f202944398827b6f3134fff5912f2&amp;keyno=0&amp;l10n=ru</vt:lpwstr>
      </vt:variant>
      <vt:variant>
        <vt:lpwstr/>
      </vt:variant>
      <vt:variant>
        <vt:i4>917589</vt:i4>
      </vt:variant>
      <vt:variant>
        <vt:i4>15</vt:i4>
      </vt:variant>
      <vt:variant>
        <vt:i4>0</vt:i4>
      </vt:variant>
      <vt:variant>
        <vt:i4>5</vt:i4>
      </vt:variant>
      <vt:variant>
        <vt:lpwstr>http://auto.yandex.ru/daewoo/nexia/2309657/?from=wizard.title&amp;rid=65</vt:lpwstr>
      </vt:variant>
      <vt:variant>
        <vt:lpwstr/>
      </vt:variant>
      <vt:variant>
        <vt:i4>6750248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364.KINMRjhVeDOYyuuwir1NncE-BL_Ycv-a9hP521X8sP407Bzcz_m1eWgnv1TE3Y4H6VZKaV3AnSVg_DqaK-gJnhi9yLuUptYZEiJh0Mlg5bMpw8V0NZ9j8_rWGSIPxnyFMazulWawp7ph4yFsrJbFtA.5c28e8a444045f53d9514b7680b2b7b52163892d&amp;uuid=&amp;state=AiuY0DBWFJ4ePaEse6rgeAjgs2pI3DW99KUdgowt9XsMCv5TMMN9UTQSQbnFqxRfy1qNK6_no60ky_c_MAHaqq961dLkiR-0Dy0t3OKj5js0G4TAL4yMfBd6-Yx8VN6inpZ2A_tzBcbWqWZnMqVO9R-nC5vemcu6M7a7LQWpCcRxXOigi7j9Dfc2EBl7NjQ-SILqYk7bCV4kXOah_mSqIlsxIZVIw9mpX27K3ayTivyWzJ5mxK-7kA&amp;data=UlNrNmk5WktYejR0eWJFYk1Ldmtxb0RGWHN6YXM1UjI4LVRBcFR5S2RsTUtyMVFZZnJWRjhYbkpxYWtmUG9WbV81cE80bjhXWGo3RTdKSEU3QVU5Ymd0cTR3QUxkVnZYUnRZSGdjdm1IZFhtY3F5amQ1ZW1aUQ&amp;b64e=2&amp;sign=a86f202944398827b6f3134fff5912f2&amp;keyno=0&amp;l10n=ru</vt:lpwstr>
      </vt:variant>
      <vt:variant>
        <vt:lpwstr/>
      </vt:variant>
      <vt:variant>
        <vt:i4>3407921</vt:i4>
      </vt:variant>
      <vt:variant>
        <vt:i4>9</vt:i4>
      </vt:variant>
      <vt:variant>
        <vt:i4>0</vt:i4>
      </vt:variant>
      <vt:variant>
        <vt:i4>5</vt:i4>
      </vt:variant>
      <vt:variant>
        <vt:lpwstr>http://yandex.ru/clck/jsredir?from=yandex.ru%3Byandsearch%3Bweb%3B%3B%2Fweb%2Fitem%2Ftitle%2Cpos%2Cp1%2Csource%2Cweb&amp;text=%D0%B4%D0%BE%D0%B4%D0%B6%20%D0%BA%D0%B0%D0%BB%D0%B8%D0%B1%D1%80&amp;uuid=&amp;state=AiuY0DBWFJ4ePaEse6rgeAjgs2pI3DW99KUdgowt9XvoT-twMUKrgCbXY9MpaLOe_hxx67Jw475MZiVGOt-Dqv2B1ieqLKpjGfw2EjZiYsrPA065ZnYZ87zXq44yBfU-TxlRyAqGSg2R9ql3h0dxWWjhkyAiH5QWFDll5jGlK8TayqRIJZBbYtMm5PPEB3rXE_c7bLLmWpFVmsRZTFJSKMb5FgsPC7Al5n1ktKNXRns&amp;data=UlNrNmk5WktYejR0eWJFYk1Ldmtxc3hCME1LdHF6SWN5LWFiVk5IclQ3MHBKYlEtVEw0SDV2ZFVyY1hxR0tLWUR0TUNNTE03RmpMNXpOWmUzdlp1aXd2c0lsVWNPXzVwb2ZOS3F6RGkybEVacVVDNXk2ZnJ4Zw&amp;b64e=2&amp;sign=46ee578d3f5f44f67ca702d39318d872&amp;keyno=0&amp;l10n=ru&amp;mc=5.175073780955568</vt:lpwstr>
      </vt:variant>
      <vt:variant>
        <vt:lpwstr/>
      </vt:variant>
      <vt:variant>
        <vt:i4>1245209</vt:i4>
      </vt:variant>
      <vt:variant>
        <vt:i4>6</vt:i4>
      </vt:variant>
      <vt:variant>
        <vt:i4>0</vt:i4>
      </vt:variant>
      <vt:variant>
        <vt:i4>5</vt:i4>
      </vt:variant>
      <vt:variant>
        <vt:lpwstr>http://auto.yandex.ru/mitsubishi/pajero/7742718/?from=wizard.title&amp;rid=65</vt:lpwstr>
      </vt:variant>
      <vt:variant>
        <vt:lpwstr/>
      </vt:variant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consultantplus://offline/ref=9CC01C2964DE6002036233D2DF1D91B609A39C551F1742A9E789BE7B9401C9B139F44118047E5C7DY4J7L</vt:lpwstr>
      </vt:variant>
      <vt:variant>
        <vt:lpwstr/>
      </vt:variant>
      <vt:variant>
        <vt:i4>3407980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consultantplus://offline/ref=9CC01C2964DE6002036233D2DF1D91B609A39C551F1742A9E789BE7B9401C9B139F44118047E5C7DY4J6L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Nikolaevna</cp:lastModifiedBy>
  <cp:revision>2</cp:revision>
  <cp:lastPrinted>2015-11-18T03:51:00Z</cp:lastPrinted>
  <dcterms:created xsi:type="dcterms:W3CDTF">2016-05-10T05:12:00Z</dcterms:created>
  <dcterms:modified xsi:type="dcterms:W3CDTF">2016-05-13T06:08:00Z</dcterms:modified>
</cp:coreProperties>
</file>