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E1" w:rsidRPr="00A2346A" w:rsidRDefault="00D927E1" w:rsidP="00D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Губернатора области от 25.12.2006 № 516 "О совершенствовании организации личных приемов граждан в правительстве Новосибирской области,  исполнительных органах государственной власти Новосибирской области", введен ЕДИНЫЙ ДЕНЬ ПРИЕМА ГРАЖДАН, который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проводят Глава Черновского</w:t>
      </w:r>
      <w:r w:rsidRPr="00A2346A">
        <w:rPr>
          <w:rFonts w:ascii="Times New Roman" w:eastAsia="Times New Roman" w:hAnsi="Times New Roman" w:cs="Times New Roman"/>
          <w:sz w:val="24"/>
          <w:szCs w:val="24"/>
        </w:rPr>
        <w:t xml:space="preserve"> сельсовета и заместитель главы каждую пятницу по предварите</w:t>
      </w:r>
      <w:r>
        <w:rPr>
          <w:rFonts w:ascii="Times New Roman" w:eastAsia="Times New Roman" w:hAnsi="Times New Roman" w:cs="Times New Roman"/>
          <w:sz w:val="24"/>
          <w:szCs w:val="24"/>
        </w:rPr>
        <w:t>льной записи по телефону 26 - 301</w:t>
      </w:r>
      <w:r w:rsidRPr="00A2346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</w:rPr>
        <w:t>эл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</w:rPr>
        <w:t xml:space="preserve">. адресу </w:t>
      </w:r>
      <w:r w:rsidRPr="00A2346A">
        <w:rPr>
          <w:rFonts w:ascii="Times New Roman" w:eastAsia="Times New Roman" w:hAnsi="Times New Roman" w:cs="Times New Roman"/>
          <w:vanish/>
          <w:sz w:val="24"/>
          <w:szCs w:val="24"/>
        </w:rPr>
        <w:t xml:space="preserve">Этот адрес электронной почты защищен от спам-ботов. У вас должен быть включен JavaScript для просмотра. </w:t>
      </w:r>
      <w:hyperlink r:id="rId4" w:history="1">
        <w:r w:rsidRPr="009E110C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http://admkoshchern.ru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л</w:t>
      </w:r>
      <w:r w:rsidRPr="00A2346A">
        <w:rPr>
          <w:rFonts w:ascii="Times New Roman" w:eastAsia="Times New Roman" w:hAnsi="Times New Roman" w:cs="Times New Roman"/>
          <w:sz w:val="24"/>
          <w:szCs w:val="24"/>
        </w:rPr>
        <w:t>ибо без предварительной записи в порядке живой очереди</w:t>
      </w:r>
      <w:proofErr w:type="gramEnd"/>
      <w:r w:rsidRPr="00A2346A">
        <w:rPr>
          <w:rFonts w:ascii="Times New Roman" w:eastAsia="Times New Roman" w:hAnsi="Times New Roman" w:cs="Times New Roman"/>
          <w:sz w:val="24"/>
          <w:szCs w:val="24"/>
        </w:rPr>
        <w:t xml:space="preserve"> в слу</w:t>
      </w:r>
      <w:r>
        <w:rPr>
          <w:rFonts w:ascii="Times New Roman" w:eastAsia="Times New Roman" w:hAnsi="Times New Roman" w:cs="Times New Roman"/>
          <w:sz w:val="24"/>
          <w:szCs w:val="24"/>
        </w:rPr>
        <w:t>жебных кабинетах с 14</w:t>
      </w:r>
      <w:r w:rsidRPr="00A2346A">
        <w:rPr>
          <w:rFonts w:ascii="Times New Roman" w:eastAsia="Times New Roman" w:hAnsi="Times New Roman" w:cs="Times New Roman"/>
          <w:sz w:val="24"/>
          <w:szCs w:val="24"/>
        </w:rPr>
        <w:t>.00 часов.</w:t>
      </w:r>
    </w:p>
    <w:p w:rsidR="00D927E1" w:rsidRPr="00A2346A" w:rsidRDefault="00D927E1" w:rsidP="00D927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2346A">
        <w:rPr>
          <w:rFonts w:ascii="Times New Roman" w:eastAsia="Times New Roman" w:hAnsi="Times New Roman" w:cs="Times New Roman"/>
          <w:b/>
          <w:bCs/>
          <w:sz w:val="36"/>
          <w:szCs w:val="36"/>
        </w:rPr>
        <w:t>СПИСОК</w:t>
      </w:r>
    </w:p>
    <w:p w:rsidR="00D927E1" w:rsidRPr="00A2346A" w:rsidRDefault="00D927E1" w:rsidP="00D927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2346A">
        <w:rPr>
          <w:rFonts w:ascii="Times New Roman" w:eastAsia="Times New Roman" w:hAnsi="Times New Roman" w:cs="Times New Roman"/>
          <w:b/>
          <w:bCs/>
          <w:sz w:val="36"/>
          <w:szCs w:val="36"/>
        </w:rPr>
        <w:t>ДОЛЖНОСТНЫХ ЛИЦ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АДМИНИСТРАЦИИ  ЧЕРНОВСКОГО</w:t>
      </w:r>
    </w:p>
    <w:p w:rsidR="00D927E1" w:rsidRPr="00A2346A" w:rsidRDefault="00D927E1" w:rsidP="00D927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2346A">
        <w:rPr>
          <w:rFonts w:ascii="Times New Roman" w:eastAsia="Times New Roman" w:hAnsi="Times New Roman" w:cs="Times New Roman"/>
          <w:b/>
          <w:bCs/>
          <w:sz w:val="36"/>
          <w:szCs w:val="36"/>
        </w:rPr>
        <w:t>СЕЛЬСОВЕТА КОЧКОВСКОГО РАЙОНА</w:t>
      </w:r>
    </w:p>
    <w:p w:rsidR="00D927E1" w:rsidRPr="00A2346A" w:rsidRDefault="00D927E1" w:rsidP="00D927E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A2346A">
        <w:rPr>
          <w:rFonts w:ascii="Times New Roman" w:eastAsia="Times New Roman" w:hAnsi="Times New Roman" w:cs="Times New Roman"/>
          <w:b/>
          <w:bCs/>
          <w:sz w:val="36"/>
          <w:szCs w:val="36"/>
        </w:rPr>
        <w:t>НОВОСИБИРСКОЙ ОБЛАСТИ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45"/>
        <w:gridCol w:w="2910"/>
        <w:gridCol w:w="4320"/>
      </w:tblGrid>
      <w:tr w:rsidR="00D927E1" w:rsidRPr="00A2346A" w:rsidTr="002F45AB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7E1" w:rsidRPr="00A2346A" w:rsidRDefault="00D927E1" w:rsidP="002F4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Прием ведет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7E1" w:rsidRPr="00A2346A" w:rsidRDefault="00D927E1" w:rsidP="002F4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7E1" w:rsidRPr="00A2346A" w:rsidRDefault="00D927E1" w:rsidP="002F4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Дата, время приема, место</w:t>
            </w:r>
          </w:p>
        </w:tc>
      </w:tr>
      <w:tr w:rsidR="00D927E1" w:rsidRPr="00A2346A" w:rsidTr="002F45AB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7E1" w:rsidRPr="00A2346A" w:rsidRDefault="00D927E1" w:rsidP="002F4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Минько Виктор Анатольевич 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7E1" w:rsidRPr="00A2346A" w:rsidRDefault="00D927E1" w:rsidP="002F4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Черновского</w:t>
            </w: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Кочковского район Новосибирской области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7E1" w:rsidRPr="00A2346A" w:rsidRDefault="00D927E1" w:rsidP="002F4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пятница,   с   14</w:t>
            </w: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</w:rPr>
              <w:t>.00 до 17 часов, служебный кабинет </w:t>
            </w:r>
          </w:p>
          <w:p w:rsidR="00D927E1" w:rsidRPr="00A2346A" w:rsidRDefault="00D927E1" w:rsidP="002F4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тел.26</w:t>
            </w: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D927E1" w:rsidRPr="00A2346A" w:rsidTr="002F45AB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7E1" w:rsidRPr="00A2346A" w:rsidRDefault="00D927E1" w:rsidP="002F4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Чепуштанова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7E1" w:rsidRPr="00A2346A" w:rsidRDefault="00D927E1" w:rsidP="002F4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Черновского </w:t>
            </w: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 Кочковского района Новосибирской области</w:t>
            </w:r>
          </w:p>
        </w:tc>
        <w:tc>
          <w:tcPr>
            <w:tcW w:w="43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927E1" w:rsidRPr="00A2346A" w:rsidRDefault="00D927E1" w:rsidP="002F4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   с 14</w:t>
            </w: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</w:rPr>
              <w:t>.00   до 17 часов, служебный кабинет</w:t>
            </w:r>
          </w:p>
          <w:p w:rsidR="00D927E1" w:rsidRPr="00A2346A" w:rsidRDefault="00D927E1" w:rsidP="002F45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 26</w:t>
            </w:r>
            <w:r w:rsidRPr="00A2346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</w:tr>
    </w:tbl>
    <w:p w:rsidR="00D927E1" w:rsidRPr="00A2346A" w:rsidRDefault="00D927E1" w:rsidP="00D92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927E1" w:rsidRPr="00A2346A" w:rsidRDefault="00D927E1" w:rsidP="00B6239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346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618C" w:rsidRDefault="00E5618C"/>
    <w:sectPr w:rsidR="00E5618C" w:rsidSect="00886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927E1"/>
    <w:rsid w:val="0088679D"/>
    <w:rsid w:val="00B62394"/>
    <w:rsid w:val="00D927E1"/>
    <w:rsid w:val="00E56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27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koshche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>Microsoft</Company>
  <LinksUpToDate>false</LinksUpToDate>
  <CharactersWithSpaces>1182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2017-11-22T02:51:00Z</dcterms:created>
  <dcterms:modified xsi:type="dcterms:W3CDTF">2017-11-22T02:56:00Z</dcterms:modified>
</cp:coreProperties>
</file>