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21" w:rsidRPr="00C334BB" w:rsidRDefault="000B7AC5" w:rsidP="00CA0A21">
      <w:pPr>
        <w:pStyle w:val="ac"/>
        <w:spacing w:line="228" w:lineRule="auto"/>
        <w:ind w:left="540"/>
        <w:rPr>
          <w:sz w:val="36"/>
          <w:szCs w:val="36"/>
        </w:rPr>
      </w:pPr>
      <w:r>
        <w:rPr>
          <w:sz w:val="36"/>
          <w:szCs w:val="36"/>
        </w:rPr>
        <w:t>А</w:t>
      </w:r>
      <w:r w:rsidR="00990FF3">
        <w:rPr>
          <w:sz w:val="36"/>
          <w:szCs w:val="36"/>
        </w:rPr>
        <w:t>дминистраци</w:t>
      </w:r>
      <w:r>
        <w:rPr>
          <w:sz w:val="36"/>
          <w:szCs w:val="36"/>
        </w:rPr>
        <w:t xml:space="preserve">я </w:t>
      </w:r>
      <w:r w:rsidR="00CA0A21">
        <w:rPr>
          <w:sz w:val="36"/>
          <w:szCs w:val="36"/>
        </w:rPr>
        <w:t xml:space="preserve">  Черновского  сельсовета</w:t>
      </w:r>
    </w:p>
    <w:p w:rsidR="00CA0A21" w:rsidRDefault="00CA0A21" w:rsidP="00CA0A21">
      <w:pPr>
        <w:ind w:left="540"/>
        <w:jc w:val="center"/>
        <w:rPr>
          <w:b/>
          <w:bCs/>
          <w:sz w:val="36"/>
          <w:szCs w:val="36"/>
        </w:rPr>
      </w:pPr>
      <w:proofErr w:type="spellStart"/>
      <w:r w:rsidRPr="00C334BB">
        <w:rPr>
          <w:b/>
          <w:bCs/>
          <w:sz w:val="36"/>
          <w:szCs w:val="36"/>
        </w:rPr>
        <w:t>Кочковского</w:t>
      </w:r>
      <w:proofErr w:type="spellEnd"/>
      <w:r w:rsidRPr="00C334BB">
        <w:rPr>
          <w:b/>
          <w:bCs/>
          <w:sz w:val="36"/>
          <w:szCs w:val="36"/>
        </w:rPr>
        <w:t xml:space="preserve"> района Новосибирской области</w:t>
      </w:r>
    </w:p>
    <w:p w:rsidR="00CA0A21" w:rsidRDefault="00CA0A21" w:rsidP="00CA0A21">
      <w:pPr>
        <w:pStyle w:val="ac"/>
        <w:spacing w:line="228" w:lineRule="auto"/>
        <w:ind w:left="1440" w:hanging="900"/>
      </w:pPr>
    </w:p>
    <w:p w:rsidR="0016293C" w:rsidRPr="0016293C" w:rsidRDefault="0016293C" w:rsidP="0016293C"/>
    <w:p w:rsidR="00CA0A21" w:rsidRPr="00C334BB" w:rsidRDefault="00CA0A21" w:rsidP="00CA0A21">
      <w:pPr>
        <w:pStyle w:val="ac"/>
        <w:spacing w:line="228" w:lineRule="auto"/>
        <w:ind w:left="1440" w:hanging="900"/>
        <w:rPr>
          <w:sz w:val="36"/>
          <w:szCs w:val="36"/>
        </w:rPr>
      </w:pPr>
      <w:r w:rsidRPr="00C334BB">
        <w:rPr>
          <w:sz w:val="36"/>
          <w:szCs w:val="36"/>
        </w:rPr>
        <w:t>ПОСТАНОВЛЕНИЕ</w:t>
      </w:r>
    </w:p>
    <w:p w:rsidR="00CA0A21" w:rsidRDefault="00CA0A21" w:rsidP="00CA0A21">
      <w:pPr>
        <w:pStyle w:val="ac"/>
        <w:spacing w:line="228" w:lineRule="auto"/>
        <w:ind w:left="1440" w:hanging="900"/>
      </w:pPr>
      <w:r>
        <w:t xml:space="preserve">от </w:t>
      </w:r>
      <w:r w:rsidR="00B5626D">
        <w:t>0</w:t>
      </w:r>
      <w:r w:rsidR="0087749D">
        <w:t>8</w:t>
      </w:r>
      <w:r w:rsidR="00B5626D">
        <w:t>.</w:t>
      </w:r>
      <w:r w:rsidR="0087749D">
        <w:t>10</w:t>
      </w:r>
      <w:r w:rsidR="00B5626D">
        <w:t>.</w:t>
      </w:r>
      <w:r>
        <w:t xml:space="preserve"> 2</w:t>
      </w:r>
      <w:r w:rsidRPr="00FC4448">
        <w:t>0</w:t>
      </w:r>
      <w:r w:rsidR="00ED5721">
        <w:t>1</w:t>
      </w:r>
      <w:r w:rsidR="00F835DF">
        <w:t>8</w:t>
      </w:r>
      <w:r w:rsidR="007F0380">
        <w:t>г</w:t>
      </w:r>
      <w:r>
        <w:t xml:space="preserve">   №</w:t>
      </w:r>
      <w:r w:rsidR="00B5626D">
        <w:t xml:space="preserve"> </w:t>
      </w:r>
      <w:r w:rsidR="0087749D">
        <w:t xml:space="preserve"> </w:t>
      </w:r>
      <w:r w:rsidR="00CB01F0">
        <w:t>43</w:t>
      </w:r>
      <w:r w:rsidR="00D22E71" w:rsidRPr="005579EC">
        <w:t>-</w:t>
      </w:r>
      <w:r w:rsidR="00D22E71">
        <w:t>па</w:t>
      </w:r>
    </w:p>
    <w:p w:rsidR="0016293C" w:rsidRPr="0016293C" w:rsidRDefault="0016293C" w:rsidP="0016293C"/>
    <w:p w:rsidR="0018721C" w:rsidRPr="0018721C" w:rsidRDefault="0018721C" w:rsidP="0018721C"/>
    <w:p w:rsidR="0077362A" w:rsidRDefault="00CA0A21" w:rsidP="00CA0A21">
      <w:pPr>
        <w:pStyle w:val="ac"/>
        <w:spacing w:line="228" w:lineRule="auto"/>
        <w:ind w:left="1440" w:hanging="900"/>
      </w:pPr>
      <w:r>
        <w:t>Об исполнении бюджета</w:t>
      </w:r>
    </w:p>
    <w:p w:rsidR="007D25ED" w:rsidRDefault="00CA0A21" w:rsidP="00CA0A21">
      <w:pPr>
        <w:pStyle w:val="ac"/>
        <w:spacing w:line="228" w:lineRule="auto"/>
        <w:ind w:left="1440" w:hanging="900"/>
      </w:pPr>
      <w:r>
        <w:t xml:space="preserve"> Черновского сельсовета </w:t>
      </w:r>
      <w:proofErr w:type="spellStart"/>
      <w:r w:rsidR="007344EF">
        <w:t>Кочковского</w:t>
      </w:r>
      <w:proofErr w:type="spellEnd"/>
      <w:r w:rsidR="007344EF">
        <w:t xml:space="preserve"> района</w:t>
      </w:r>
      <w:r w:rsidR="007D25ED">
        <w:t xml:space="preserve"> </w:t>
      </w:r>
    </w:p>
    <w:p w:rsidR="00CA0A21" w:rsidRPr="005054B9" w:rsidRDefault="007D25ED" w:rsidP="00CA0A21">
      <w:pPr>
        <w:pStyle w:val="ac"/>
        <w:spacing w:line="228" w:lineRule="auto"/>
        <w:ind w:left="1440" w:hanging="900"/>
      </w:pPr>
      <w:r>
        <w:t xml:space="preserve">Новосибирской области </w:t>
      </w:r>
      <w:r w:rsidR="00CA0A21">
        <w:t xml:space="preserve">за </w:t>
      </w:r>
      <w:r w:rsidR="00CA0A21" w:rsidRPr="005054B9">
        <w:t xml:space="preserve"> </w:t>
      </w:r>
      <w:r w:rsidR="0087749D">
        <w:t>3</w:t>
      </w:r>
      <w:r w:rsidR="00CA0A21" w:rsidRPr="005054B9">
        <w:t xml:space="preserve"> квартал 20</w:t>
      </w:r>
      <w:r w:rsidR="00ED5721">
        <w:t>1</w:t>
      </w:r>
      <w:r w:rsidR="00F835DF">
        <w:t>8</w:t>
      </w:r>
      <w:r w:rsidR="00CA0A21">
        <w:t xml:space="preserve"> года.</w:t>
      </w:r>
    </w:p>
    <w:p w:rsidR="00CA0A21" w:rsidRPr="005054B9" w:rsidRDefault="00CA0A21" w:rsidP="0077362A">
      <w:pPr>
        <w:ind w:left="360"/>
        <w:jc w:val="center"/>
        <w:rPr>
          <w:b/>
          <w:bCs/>
        </w:rPr>
      </w:pPr>
    </w:p>
    <w:p w:rsidR="00CA0A21" w:rsidRPr="0016293C" w:rsidRDefault="00CA0A21" w:rsidP="0077362A">
      <w:pPr>
        <w:jc w:val="both"/>
      </w:pPr>
      <w:r w:rsidRPr="0016293C">
        <w:t xml:space="preserve">               На основании  статьи </w:t>
      </w:r>
      <w:r w:rsidR="00373B1A" w:rsidRPr="0016293C">
        <w:t>34</w:t>
      </w:r>
      <w:r w:rsidRPr="0016293C">
        <w:t xml:space="preserve">  Положения о  бюджетном  процессе в Черновском сельсовете </w:t>
      </w:r>
      <w:proofErr w:type="spellStart"/>
      <w:r w:rsidR="00953E02" w:rsidRPr="0016293C">
        <w:t>Кочковского</w:t>
      </w:r>
      <w:proofErr w:type="spellEnd"/>
      <w:r w:rsidR="00953E02" w:rsidRPr="0016293C">
        <w:t xml:space="preserve"> района Новосибирской области</w:t>
      </w:r>
      <w:r w:rsidRPr="0016293C">
        <w:t xml:space="preserve"> утверждённым решением</w:t>
      </w:r>
      <w:r w:rsidR="00953E02" w:rsidRPr="0016293C">
        <w:t xml:space="preserve"> </w:t>
      </w:r>
      <w:r w:rsidR="00990FF3" w:rsidRPr="0016293C">
        <w:t>№</w:t>
      </w:r>
      <w:r w:rsidR="00BF302C" w:rsidRPr="0016293C">
        <w:t xml:space="preserve"> </w:t>
      </w:r>
      <w:r w:rsidR="00BE5A49">
        <w:t>5</w:t>
      </w:r>
      <w:r w:rsidR="00953E02" w:rsidRPr="0016293C">
        <w:t xml:space="preserve"> </w:t>
      </w:r>
      <w:r w:rsidR="00BE5A49">
        <w:t>восемнадцатой</w:t>
      </w:r>
      <w:r w:rsidRPr="0016293C">
        <w:t xml:space="preserve"> сессии  Совета депутатов  Черновского сельсовета </w:t>
      </w:r>
      <w:proofErr w:type="spellStart"/>
      <w:r w:rsidR="007D25ED" w:rsidRPr="0016293C">
        <w:t>Кочковского</w:t>
      </w:r>
      <w:proofErr w:type="spellEnd"/>
      <w:r w:rsidR="007D25ED" w:rsidRPr="0016293C">
        <w:t xml:space="preserve"> района Новосибирской области </w:t>
      </w:r>
      <w:r w:rsidRPr="0016293C">
        <w:t xml:space="preserve">от </w:t>
      </w:r>
      <w:r w:rsidR="00373B1A" w:rsidRPr="0016293C">
        <w:t>28.1</w:t>
      </w:r>
      <w:r w:rsidR="00BE5A49">
        <w:t>1</w:t>
      </w:r>
      <w:r w:rsidR="00373B1A" w:rsidRPr="0016293C">
        <w:t>.201</w:t>
      </w:r>
      <w:r w:rsidR="00BE5A49">
        <w:t>7</w:t>
      </w:r>
      <w:r w:rsidRPr="0016293C">
        <w:t xml:space="preserve"> года, рассмотрев отчёт об исполнении  бюджета Черновского сельсовета </w:t>
      </w:r>
      <w:r w:rsidR="007D25ED" w:rsidRPr="0016293C">
        <w:t xml:space="preserve"> </w:t>
      </w:r>
      <w:proofErr w:type="spellStart"/>
      <w:r w:rsidR="007D25ED" w:rsidRPr="0016293C">
        <w:t>Кочковского</w:t>
      </w:r>
      <w:proofErr w:type="spellEnd"/>
      <w:r w:rsidR="007D25ED" w:rsidRPr="0016293C">
        <w:t xml:space="preserve"> района Новосибирской области </w:t>
      </w:r>
      <w:r w:rsidRPr="0016293C">
        <w:t xml:space="preserve">за </w:t>
      </w:r>
      <w:r w:rsidR="0087749D">
        <w:t>3</w:t>
      </w:r>
      <w:r w:rsidRPr="0016293C">
        <w:t xml:space="preserve"> квартал  20</w:t>
      </w:r>
      <w:r w:rsidR="00ED5721" w:rsidRPr="0016293C">
        <w:t>1</w:t>
      </w:r>
      <w:r w:rsidR="00BE5A49">
        <w:t>8</w:t>
      </w:r>
      <w:r w:rsidRPr="0016293C">
        <w:t>года</w:t>
      </w:r>
    </w:p>
    <w:p w:rsidR="00CA0A21" w:rsidRPr="0016293C" w:rsidRDefault="00CA0A21" w:rsidP="0077362A">
      <w:pPr>
        <w:pStyle w:val="ac"/>
        <w:spacing w:line="228" w:lineRule="auto"/>
        <w:jc w:val="both"/>
        <w:rPr>
          <w:sz w:val="24"/>
          <w:szCs w:val="24"/>
        </w:rPr>
      </w:pPr>
    </w:p>
    <w:p w:rsidR="00CA0A21" w:rsidRPr="0016293C" w:rsidRDefault="00910827" w:rsidP="0077362A">
      <w:pPr>
        <w:pStyle w:val="ad"/>
        <w:spacing w:line="228" w:lineRule="auto"/>
        <w:ind w:firstLine="0"/>
        <w:rPr>
          <w:b/>
          <w:sz w:val="24"/>
          <w:szCs w:val="24"/>
        </w:rPr>
      </w:pPr>
      <w:r w:rsidRPr="0016293C">
        <w:rPr>
          <w:b/>
          <w:sz w:val="24"/>
          <w:szCs w:val="24"/>
        </w:rPr>
        <w:t xml:space="preserve">                                                     </w:t>
      </w:r>
      <w:r w:rsidR="00CA0A21" w:rsidRPr="0016293C">
        <w:rPr>
          <w:b/>
          <w:sz w:val="24"/>
          <w:szCs w:val="24"/>
        </w:rPr>
        <w:t>ПОСТАНОВЛЯЮ:</w:t>
      </w:r>
    </w:p>
    <w:p w:rsidR="00CA0A21" w:rsidRPr="0016293C" w:rsidRDefault="00CA0A21" w:rsidP="0077362A">
      <w:pPr>
        <w:pStyle w:val="ad"/>
        <w:tabs>
          <w:tab w:val="left" w:pos="1800"/>
        </w:tabs>
        <w:spacing w:line="228" w:lineRule="auto"/>
        <w:ind w:firstLine="0"/>
        <w:rPr>
          <w:sz w:val="24"/>
          <w:szCs w:val="24"/>
        </w:rPr>
      </w:pPr>
    </w:p>
    <w:p w:rsidR="00910827" w:rsidRPr="0016293C" w:rsidRDefault="00CA0A21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 xml:space="preserve"> 1.Утвердить отчет об исполнении бюджета Черновского  сельсовета</w:t>
      </w:r>
      <w:r w:rsidR="007D25ED" w:rsidRPr="0016293C">
        <w:t xml:space="preserve"> </w:t>
      </w:r>
      <w:proofErr w:type="spellStart"/>
      <w:r w:rsidR="007D25ED" w:rsidRPr="0016293C">
        <w:t>Кочковского</w:t>
      </w:r>
      <w:proofErr w:type="spellEnd"/>
      <w:r w:rsidR="007D25ED" w:rsidRPr="0016293C">
        <w:t xml:space="preserve"> района Новосибирской области</w:t>
      </w:r>
      <w:r w:rsidRPr="0016293C">
        <w:t xml:space="preserve">  </w:t>
      </w:r>
      <w:r w:rsidRPr="0016293C">
        <w:rPr>
          <w:bCs/>
        </w:rPr>
        <w:t xml:space="preserve">за </w:t>
      </w:r>
      <w:r w:rsidR="0087749D">
        <w:rPr>
          <w:bCs/>
        </w:rPr>
        <w:t>3</w:t>
      </w:r>
      <w:r w:rsidRPr="0016293C">
        <w:rPr>
          <w:bCs/>
        </w:rPr>
        <w:t xml:space="preserve"> квартал    20</w:t>
      </w:r>
      <w:r w:rsidR="00ED5721" w:rsidRPr="0016293C">
        <w:rPr>
          <w:bCs/>
        </w:rPr>
        <w:t>1</w:t>
      </w:r>
      <w:r w:rsidR="00BE5A49">
        <w:rPr>
          <w:bCs/>
        </w:rPr>
        <w:t>8</w:t>
      </w:r>
      <w:r w:rsidRPr="0016293C">
        <w:t xml:space="preserve"> года по расходам в сумме</w:t>
      </w:r>
      <w:r w:rsidR="0038504B">
        <w:t xml:space="preserve"> </w:t>
      </w:r>
      <w:r w:rsidR="0087749D">
        <w:t>11609,2</w:t>
      </w:r>
      <w:r w:rsidRPr="0016293C">
        <w:t xml:space="preserve"> тыс. рублей, по доходам в сумме </w:t>
      </w:r>
      <w:r w:rsidR="0087749D">
        <w:t>12748,6</w:t>
      </w:r>
      <w:r w:rsidR="0018721C" w:rsidRPr="0016293C">
        <w:t xml:space="preserve"> тыс. рублей.</w:t>
      </w:r>
    </w:p>
    <w:p w:rsidR="00910827" w:rsidRPr="0016293C" w:rsidRDefault="00CA0A21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 xml:space="preserve"> 2. Утвердить кассовое исполнение бюджета по доходам </w:t>
      </w:r>
      <w:r w:rsidRPr="0016293C">
        <w:rPr>
          <w:bCs/>
        </w:rPr>
        <w:t xml:space="preserve">за </w:t>
      </w:r>
      <w:r w:rsidR="0087749D">
        <w:rPr>
          <w:bCs/>
        </w:rPr>
        <w:t>3</w:t>
      </w:r>
      <w:r w:rsidRPr="0016293C">
        <w:rPr>
          <w:bCs/>
        </w:rPr>
        <w:t xml:space="preserve"> квартал 20</w:t>
      </w:r>
      <w:r w:rsidR="00ED5721" w:rsidRPr="0016293C">
        <w:rPr>
          <w:bCs/>
        </w:rPr>
        <w:t>1</w:t>
      </w:r>
      <w:r w:rsidR="00BE5A49">
        <w:rPr>
          <w:bCs/>
        </w:rPr>
        <w:t>8</w:t>
      </w:r>
      <w:r w:rsidRPr="0016293C">
        <w:t xml:space="preserve"> года:</w:t>
      </w:r>
    </w:p>
    <w:p w:rsidR="00CA0A21" w:rsidRPr="0016293C" w:rsidRDefault="00CA0A21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 xml:space="preserve"> 2.1. по кодам классификации доходов бюджет</w:t>
      </w:r>
      <w:r w:rsidR="00B34EA5" w:rsidRPr="0016293C">
        <w:t>а</w:t>
      </w:r>
      <w:r w:rsidRPr="0016293C">
        <w:t xml:space="preserve"> согласно приложению          </w:t>
      </w:r>
    </w:p>
    <w:p w:rsidR="00910827" w:rsidRPr="0016293C" w:rsidRDefault="00B34EA5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>№</w:t>
      </w:r>
      <w:r w:rsidR="00910827" w:rsidRPr="0016293C">
        <w:t xml:space="preserve"> </w:t>
      </w:r>
      <w:r w:rsidR="00CA0A21" w:rsidRPr="0016293C">
        <w:t>1 к  настоящему постановлению;</w:t>
      </w:r>
    </w:p>
    <w:p w:rsidR="00CA0A21" w:rsidRPr="0016293C" w:rsidRDefault="00CA0A21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 xml:space="preserve">3. Утвердить кассовое исполнение бюджета по расходам </w:t>
      </w:r>
      <w:r w:rsidRPr="0016293C">
        <w:rPr>
          <w:bCs/>
        </w:rPr>
        <w:t xml:space="preserve">за </w:t>
      </w:r>
      <w:r w:rsidR="0087749D">
        <w:rPr>
          <w:bCs/>
        </w:rPr>
        <w:t>3</w:t>
      </w:r>
      <w:r w:rsidRPr="0016293C">
        <w:rPr>
          <w:bCs/>
        </w:rPr>
        <w:t xml:space="preserve"> квартал 20</w:t>
      </w:r>
      <w:r w:rsidR="00ED5721" w:rsidRPr="0016293C">
        <w:rPr>
          <w:bCs/>
        </w:rPr>
        <w:t>1</w:t>
      </w:r>
      <w:r w:rsidR="00BE5A49">
        <w:rPr>
          <w:bCs/>
        </w:rPr>
        <w:t>8</w:t>
      </w:r>
      <w:r w:rsidRPr="0016293C">
        <w:t xml:space="preserve"> </w:t>
      </w:r>
      <w:r w:rsidRPr="0016293C">
        <w:rPr>
          <w:b/>
          <w:bCs/>
        </w:rPr>
        <w:t xml:space="preserve"> </w:t>
      </w:r>
      <w:r w:rsidRPr="0016293C">
        <w:t>года:</w:t>
      </w:r>
    </w:p>
    <w:p w:rsidR="00CA0A21" w:rsidRPr="0016293C" w:rsidRDefault="00CA0A21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 xml:space="preserve"> 3.1.по  </w:t>
      </w:r>
      <w:r w:rsidR="0025368E" w:rsidRPr="0016293C">
        <w:t>разделам подразделам, целевым статья</w:t>
      </w:r>
      <w:r w:rsidR="007B601F" w:rsidRPr="0016293C">
        <w:t>м (</w:t>
      </w:r>
      <w:r w:rsidR="00143FAD" w:rsidRPr="0016293C">
        <w:t>государственным программам и непрограммным направлениям деятельности)</w:t>
      </w:r>
      <w:r w:rsidR="007B601F" w:rsidRPr="0016293C">
        <w:t>, г</w:t>
      </w:r>
      <w:r w:rsidR="00143FAD" w:rsidRPr="0016293C">
        <w:t>руппам (группам и подгруппам)</w:t>
      </w:r>
      <w:r w:rsidR="0025368E" w:rsidRPr="0016293C">
        <w:t xml:space="preserve"> вид</w:t>
      </w:r>
      <w:r w:rsidR="00143FAD" w:rsidRPr="0016293C">
        <w:t>ов</w:t>
      </w:r>
      <w:r w:rsidR="0025368E" w:rsidRPr="0016293C">
        <w:t xml:space="preserve"> </w:t>
      </w:r>
      <w:r w:rsidRPr="0016293C">
        <w:t xml:space="preserve">  расходов бюджета согласно приложению </w:t>
      </w:r>
      <w:r w:rsidR="008C52F4" w:rsidRPr="0016293C">
        <w:t xml:space="preserve"> №</w:t>
      </w:r>
      <w:r w:rsidRPr="0016293C">
        <w:t xml:space="preserve">  2 к настоящему постановлению </w:t>
      </w:r>
    </w:p>
    <w:p w:rsidR="0025368E" w:rsidRPr="0016293C" w:rsidRDefault="0025368E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>3.2. по ведомственной структуре  расходов бюджета, согласно приложению №3 к настоящему постановлению.</w:t>
      </w:r>
    </w:p>
    <w:p w:rsidR="009F487E" w:rsidRPr="0016293C" w:rsidRDefault="009F487E" w:rsidP="0077362A">
      <w:pPr>
        <w:tabs>
          <w:tab w:val="left" w:pos="720"/>
          <w:tab w:val="left" w:pos="1260"/>
          <w:tab w:val="left" w:pos="1440"/>
          <w:tab w:val="left" w:pos="1800"/>
        </w:tabs>
        <w:jc w:val="both"/>
      </w:pPr>
      <w:r w:rsidRPr="0016293C">
        <w:t xml:space="preserve">4.Утвердить кассовое исполнение по источникам финансирования  дефицита местного бюджета за </w:t>
      </w:r>
      <w:r w:rsidR="0087749D">
        <w:t>3</w:t>
      </w:r>
      <w:r w:rsidRPr="0016293C">
        <w:t xml:space="preserve"> квартал 20</w:t>
      </w:r>
      <w:r w:rsidR="00ED5721" w:rsidRPr="0016293C">
        <w:t>1</w:t>
      </w:r>
      <w:r w:rsidR="00BE5A49">
        <w:t>8</w:t>
      </w:r>
      <w:r w:rsidRPr="0016293C">
        <w:t>г</w:t>
      </w:r>
      <w:r w:rsidR="009A6A1A" w:rsidRPr="0016293C">
        <w:t>, с</w:t>
      </w:r>
      <w:r w:rsidRPr="0016293C">
        <w:t>огласно  приложению №4  к настоящему постановлению.</w:t>
      </w:r>
    </w:p>
    <w:p w:rsidR="00910827" w:rsidRPr="0016293C" w:rsidRDefault="009F487E" w:rsidP="00910827">
      <w:pPr>
        <w:tabs>
          <w:tab w:val="left" w:pos="-540"/>
          <w:tab w:val="left" w:pos="1440"/>
          <w:tab w:val="left" w:pos="1800"/>
        </w:tabs>
        <w:jc w:val="both"/>
      </w:pPr>
      <w:r w:rsidRPr="0016293C">
        <w:t>5.</w:t>
      </w:r>
      <w:r w:rsidR="00CA0A21" w:rsidRPr="0016293C">
        <w:t xml:space="preserve">  Информацию об исполнении бюджета Черновского сельсовета </w:t>
      </w:r>
      <w:proofErr w:type="spellStart"/>
      <w:r w:rsidR="0018721C" w:rsidRPr="0016293C">
        <w:t>Кочковского</w:t>
      </w:r>
      <w:proofErr w:type="spellEnd"/>
      <w:r w:rsidR="0018721C" w:rsidRPr="0016293C">
        <w:t xml:space="preserve"> района Новосибирской области</w:t>
      </w:r>
      <w:r w:rsidR="00CA0A21" w:rsidRPr="0016293C">
        <w:t xml:space="preserve">  </w:t>
      </w:r>
      <w:r w:rsidR="00CA0A21" w:rsidRPr="0016293C">
        <w:rPr>
          <w:bCs/>
        </w:rPr>
        <w:t>за</w:t>
      </w:r>
      <w:r w:rsidR="009F0843" w:rsidRPr="0016293C">
        <w:rPr>
          <w:bCs/>
        </w:rPr>
        <w:t xml:space="preserve"> </w:t>
      </w:r>
      <w:r w:rsidR="0087749D">
        <w:rPr>
          <w:bCs/>
        </w:rPr>
        <w:t>3</w:t>
      </w:r>
      <w:r w:rsidR="00CA0A21" w:rsidRPr="0016293C">
        <w:rPr>
          <w:bCs/>
        </w:rPr>
        <w:t xml:space="preserve"> квартал     20</w:t>
      </w:r>
      <w:r w:rsidR="00ED5721" w:rsidRPr="0016293C">
        <w:rPr>
          <w:bCs/>
        </w:rPr>
        <w:t>1</w:t>
      </w:r>
      <w:r w:rsidR="00BE5A49">
        <w:rPr>
          <w:bCs/>
        </w:rPr>
        <w:t>8</w:t>
      </w:r>
      <w:r w:rsidR="00CA0A21" w:rsidRPr="0016293C">
        <w:t xml:space="preserve">   года направить в Совет депутатов  Черновского сельсовета </w:t>
      </w:r>
      <w:proofErr w:type="spellStart"/>
      <w:r w:rsidR="00CA0A21" w:rsidRPr="0016293C">
        <w:t>Кочковского</w:t>
      </w:r>
      <w:proofErr w:type="spellEnd"/>
      <w:r w:rsidR="00CA0A21" w:rsidRPr="0016293C">
        <w:t xml:space="preserve"> района Новосибирской области</w:t>
      </w:r>
      <w:r w:rsidR="0018721C" w:rsidRPr="0016293C">
        <w:t xml:space="preserve"> и в Ревизионную комиссию </w:t>
      </w:r>
      <w:proofErr w:type="spellStart"/>
      <w:r w:rsidR="0018721C" w:rsidRPr="0016293C">
        <w:t>Кочковского</w:t>
      </w:r>
      <w:proofErr w:type="spellEnd"/>
      <w:r w:rsidR="0018721C" w:rsidRPr="0016293C">
        <w:t xml:space="preserve"> района.</w:t>
      </w:r>
    </w:p>
    <w:p w:rsidR="00CA0A21" w:rsidRDefault="00CA0A21" w:rsidP="00910827">
      <w:pPr>
        <w:tabs>
          <w:tab w:val="left" w:pos="-540"/>
          <w:tab w:val="left" w:pos="1440"/>
          <w:tab w:val="left" w:pos="1800"/>
        </w:tabs>
        <w:jc w:val="both"/>
      </w:pPr>
      <w:r w:rsidRPr="0016293C">
        <w:t xml:space="preserve"> </w:t>
      </w:r>
      <w:r w:rsidR="00584AD8" w:rsidRPr="0016293C">
        <w:t>6</w:t>
      </w:r>
      <w:r w:rsidRPr="0016293C">
        <w:t>. Настоящее постановление вступает в силу со дня</w:t>
      </w:r>
      <w:r w:rsidR="009A6A1A" w:rsidRPr="0016293C">
        <w:t>,</w:t>
      </w:r>
      <w:r w:rsidRPr="0016293C">
        <w:t xml:space="preserve"> следующего за днем его  официального опубликования.</w:t>
      </w:r>
    </w:p>
    <w:p w:rsidR="0016293C" w:rsidRDefault="0016293C" w:rsidP="00910827">
      <w:pPr>
        <w:tabs>
          <w:tab w:val="left" w:pos="-540"/>
          <w:tab w:val="left" w:pos="1440"/>
          <w:tab w:val="left" w:pos="1800"/>
        </w:tabs>
        <w:jc w:val="both"/>
      </w:pPr>
    </w:p>
    <w:p w:rsidR="0016293C" w:rsidRDefault="0016293C" w:rsidP="00910827">
      <w:pPr>
        <w:tabs>
          <w:tab w:val="left" w:pos="-540"/>
          <w:tab w:val="left" w:pos="1440"/>
          <w:tab w:val="left" w:pos="1800"/>
        </w:tabs>
        <w:jc w:val="both"/>
      </w:pPr>
    </w:p>
    <w:p w:rsidR="0016293C" w:rsidRPr="0016293C" w:rsidRDefault="0016293C" w:rsidP="00910827">
      <w:pPr>
        <w:tabs>
          <w:tab w:val="left" w:pos="-540"/>
          <w:tab w:val="left" w:pos="1440"/>
          <w:tab w:val="left" w:pos="1800"/>
        </w:tabs>
        <w:jc w:val="both"/>
      </w:pPr>
    </w:p>
    <w:p w:rsidR="00CA0A21" w:rsidRPr="0016293C" w:rsidRDefault="00CA0A21" w:rsidP="00CA0A21">
      <w:pPr>
        <w:pStyle w:val="ad"/>
        <w:tabs>
          <w:tab w:val="left" w:pos="1800"/>
        </w:tabs>
        <w:spacing w:line="228" w:lineRule="auto"/>
        <w:ind w:left="-720" w:hanging="900"/>
        <w:jc w:val="left"/>
        <w:rPr>
          <w:sz w:val="24"/>
          <w:szCs w:val="24"/>
        </w:rPr>
      </w:pPr>
      <w:r w:rsidRPr="0016293C">
        <w:rPr>
          <w:sz w:val="24"/>
          <w:szCs w:val="24"/>
        </w:rPr>
        <w:t xml:space="preserve">                                           </w:t>
      </w:r>
      <w:r w:rsidR="003D5CC1" w:rsidRPr="0016293C">
        <w:rPr>
          <w:sz w:val="24"/>
          <w:szCs w:val="24"/>
        </w:rPr>
        <w:t xml:space="preserve">Глава Черновского сельсовета                       </w:t>
      </w:r>
      <w:proofErr w:type="spellStart"/>
      <w:r w:rsidR="003D5CC1" w:rsidRPr="0016293C">
        <w:rPr>
          <w:sz w:val="24"/>
          <w:szCs w:val="24"/>
        </w:rPr>
        <w:t>В.А.Минько</w:t>
      </w:r>
      <w:proofErr w:type="spellEnd"/>
      <w:r w:rsidRPr="0016293C">
        <w:rPr>
          <w:sz w:val="24"/>
          <w:szCs w:val="24"/>
        </w:rPr>
        <w:t xml:space="preserve">                                                                     </w:t>
      </w:r>
    </w:p>
    <w:p w:rsidR="00CA0A21" w:rsidRPr="0016293C" w:rsidRDefault="00CA0A21" w:rsidP="00CA0A21">
      <w:pPr>
        <w:pStyle w:val="ad"/>
        <w:tabs>
          <w:tab w:val="left" w:pos="1800"/>
        </w:tabs>
        <w:spacing w:line="228" w:lineRule="auto"/>
        <w:ind w:left="1440" w:hanging="900"/>
        <w:jc w:val="left"/>
        <w:rPr>
          <w:sz w:val="24"/>
          <w:szCs w:val="24"/>
        </w:rPr>
      </w:pPr>
      <w:r w:rsidRPr="0016293C">
        <w:rPr>
          <w:sz w:val="24"/>
          <w:szCs w:val="24"/>
        </w:rPr>
        <w:t xml:space="preserve">                                                                                        </w:t>
      </w:r>
    </w:p>
    <w:p w:rsidR="008E06E6" w:rsidRDefault="008E06E6" w:rsidP="00CA0A21">
      <w:pPr>
        <w:ind w:left="-1080"/>
        <w:rPr>
          <w:sz w:val="32"/>
          <w:szCs w:val="20"/>
        </w:rPr>
      </w:pPr>
      <w:r>
        <w:rPr>
          <w:sz w:val="32"/>
        </w:rPr>
        <w:t xml:space="preserve">                               </w:t>
      </w:r>
    </w:p>
    <w:p w:rsidR="007F0380" w:rsidRDefault="007F0380" w:rsidP="00401ACF">
      <w:pPr>
        <w:ind w:left="360"/>
        <w:jc w:val="both"/>
        <w:rPr>
          <w:sz w:val="28"/>
        </w:rPr>
      </w:pPr>
    </w:p>
    <w:p w:rsidR="00EA3224" w:rsidRDefault="00EA3224" w:rsidP="00EA3224">
      <w:pPr>
        <w:jc w:val="right"/>
        <w:rPr>
          <w:b/>
        </w:rPr>
      </w:pPr>
    </w:p>
    <w:tbl>
      <w:tblPr>
        <w:tblpPr w:leftFromText="180" w:rightFromText="180" w:vertAnchor="text" w:horzAnchor="margin" w:tblpY="-17"/>
        <w:tblW w:w="921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68"/>
        <w:gridCol w:w="238"/>
        <w:gridCol w:w="1559"/>
        <w:gridCol w:w="473"/>
        <w:gridCol w:w="1068"/>
        <w:gridCol w:w="1861"/>
        <w:gridCol w:w="1134"/>
        <w:gridCol w:w="993"/>
        <w:gridCol w:w="816"/>
      </w:tblGrid>
      <w:tr w:rsidR="00EA3224" w:rsidTr="00EA3224">
        <w:trPr>
          <w:trHeight w:val="24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142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EA3224" w:rsidRPr="007D25ED" w:rsidRDefault="00EA3224" w:rsidP="00CB01F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7D25ED">
              <w:rPr>
                <w:rFonts w:ascii="Arial" w:hAnsi="Arial" w:cs="Arial"/>
                <w:b/>
                <w:color w:val="000000"/>
              </w:rPr>
              <w:t xml:space="preserve">        Приложение №1 к постановлению </w:t>
            </w:r>
            <w:r w:rsidR="00DC7243" w:rsidRPr="007D25ED">
              <w:rPr>
                <w:rFonts w:ascii="Arial" w:hAnsi="Arial" w:cs="Arial"/>
                <w:b/>
                <w:color w:val="000000"/>
              </w:rPr>
              <w:t xml:space="preserve"> Администрации Черновского сельсовета </w:t>
            </w:r>
            <w:proofErr w:type="spellStart"/>
            <w:r w:rsidR="00DC7243" w:rsidRPr="007D25ED">
              <w:rPr>
                <w:rFonts w:ascii="Arial" w:hAnsi="Arial" w:cs="Arial"/>
                <w:b/>
                <w:color w:val="000000"/>
              </w:rPr>
              <w:t>Кочковского</w:t>
            </w:r>
            <w:proofErr w:type="spellEnd"/>
            <w:r w:rsidR="00DC7243" w:rsidRPr="007D25ED">
              <w:rPr>
                <w:rFonts w:ascii="Arial" w:hAnsi="Arial" w:cs="Arial"/>
                <w:b/>
                <w:color w:val="000000"/>
              </w:rPr>
              <w:t xml:space="preserve"> района Новосибирской области </w:t>
            </w:r>
            <w:r w:rsidRPr="007D25ED">
              <w:rPr>
                <w:rFonts w:ascii="Arial" w:hAnsi="Arial" w:cs="Arial"/>
                <w:b/>
                <w:color w:val="000000"/>
              </w:rPr>
              <w:t>№</w:t>
            </w:r>
            <w:r w:rsidR="00675172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87749D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CB01F0">
              <w:rPr>
                <w:rFonts w:ascii="Arial" w:hAnsi="Arial" w:cs="Arial"/>
                <w:b/>
                <w:color w:val="000000"/>
              </w:rPr>
              <w:t>43</w:t>
            </w:r>
            <w:r w:rsidR="0094604C">
              <w:rPr>
                <w:rFonts w:ascii="Arial" w:hAnsi="Arial" w:cs="Arial"/>
                <w:b/>
                <w:color w:val="000000"/>
              </w:rPr>
              <w:t>-</w:t>
            </w:r>
            <w:r w:rsidR="00675172">
              <w:rPr>
                <w:rFonts w:ascii="Arial" w:hAnsi="Arial" w:cs="Arial"/>
                <w:b/>
                <w:color w:val="000000"/>
              </w:rPr>
              <w:t xml:space="preserve"> п</w:t>
            </w:r>
            <w:r w:rsidRPr="007D25ED">
              <w:rPr>
                <w:rFonts w:ascii="Arial" w:hAnsi="Arial" w:cs="Arial"/>
                <w:b/>
                <w:color w:val="000000"/>
              </w:rPr>
              <w:t xml:space="preserve">а </w:t>
            </w:r>
          </w:p>
        </w:tc>
      </w:tr>
      <w:tr w:rsidR="00EA3224" w:rsidTr="00EA3224">
        <w:trPr>
          <w:trHeight w:val="24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79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224" w:rsidRPr="007D25ED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EA3224" w:rsidRPr="007D25ED" w:rsidRDefault="00EA3224" w:rsidP="0087749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7D25ED">
              <w:rPr>
                <w:rFonts w:ascii="Arial" w:hAnsi="Arial" w:cs="Arial"/>
                <w:b/>
                <w:color w:val="000000"/>
              </w:rPr>
              <w:t xml:space="preserve">                 от </w:t>
            </w:r>
            <w:r w:rsidR="007C76F6">
              <w:rPr>
                <w:rFonts w:ascii="Arial" w:hAnsi="Arial" w:cs="Arial"/>
                <w:b/>
                <w:color w:val="000000"/>
              </w:rPr>
              <w:t>0</w:t>
            </w:r>
            <w:r w:rsidR="0087749D">
              <w:rPr>
                <w:rFonts w:ascii="Arial" w:hAnsi="Arial" w:cs="Arial"/>
                <w:b/>
                <w:color w:val="000000"/>
              </w:rPr>
              <w:t>8</w:t>
            </w:r>
            <w:r w:rsidR="007C76F6">
              <w:rPr>
                <w:rFonts w:ascii="Arial" w:hAnsi="Arial" w:cs="Arial"/>
                <w:b/>
                <w:color w:val="000000"/>
              </w:rPr>
              <w:t>.</w:t>
            </w:r>
            <w:r w:rsidR="0087749D">
              <w:rPr>
                <w:rFonts w:ascii="Arial" w:hAnsi="Arial" w:cs="Arial"/>
                <w:b/>
                <w:color w:val="000000"/>
              </w:rPr>
              <w:t>10</w:t>
            </w:r>
            <w:r w:rsidRPr="007D25ED">
              <w:rPr>
                <w:rFonts w:ascii="Arial" w:hAnsi="Arial" w:cs="Arial"/>
                <w:b/>
                <w:color w:val="000000"/>
              </w:rPr>
              <w:t>.201</w:t>
            </w:r>
            <w:r w:rsidR="00BE5A49">
              <w:rPr>
                <w:rFonts w:ascii="Arial" w:hAnsi="Arial" w:cs="Arial"/>
                <w:b/>
                <w:color w:val="000000"/>
              </w:rPr>
              <w:t>8</w:t>
            </w:r>
            <w:r w:rsidRPr="007D25ED">
              <w:rPr>
                <w:rFonts w:ascii="Arial" w:hAnsi="Arial" w:cs="Arial"/>
                <w:b/>
                <w:color w:val="000000"/>
              </w:rPr>
              <w:t>г.</w:t>
            </w:r>
          </w:p>
        </w:tc>
      </w:tr>
      <w:tr w:rsidR="00EA3224" w:rsidRPr="00EA3224" w:rsidTr="00EA3224">
        <w:trPr>
          <w:trHeight w:val="247"/>
        </w:trPr>
        <w:tc>
          <w:tcPr>
            <w:tcW w:w="626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A3224" w:rsidRDefault="00EA3224" w:rsidP="008774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Доходы  местного бюджета за </w:t>
            </w:r>
            <w:r w:rsidR="0087749D">
              <w:rPr>
                <w:rFonts w:ascii="Arial" w:hAnsi="Arial" w:cs="Arial"/>
                <w:b/>
                <w:bCs/>
                <w:color w:val="00000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квартал    201</w:t>
            </w:r>
            <w:r w:rsidR="00BE5A49">
              <w:rPr>
                <w:rFonts w:ascii="Arial" w:hAnsi="Arial" w:cs="Arial"/>
                <w:b/>
                <w:bCs/>
                <w:color w:val="000000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год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3224" w:rsidRPr="00EA3224" w:rsidRDefault="00EA3224" w:rsidP="00DC72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>утвержд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3224" w:rsidRPr="00EA3224" w:rsidRDefault="00EA3224" w:rsidP="00DC72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>исполн</w:t>
            </w:r>
            <w:proofErr w:type="spellEnd"/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EA3224" w:rsidRPr="00EA3224" w:rsidRDefault="00EA3224" w:rsidP="00DC724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>исп</w:t>
            </w:r>
            <w:proofErr w:type="spellEnd"/>
            <w:proofErr w:type="gramEnd"/>
          </w:p>
        </w:tc>
      </w:tr>
      <w:tr w:rsidR="00EA3224" w:rsidTr="00EA3224">
        <w:trPr>
          <w:trHeight w:val="247"/>
        </w:trPr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3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06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EA3224" w:rsidRPr="00107FAF" w:rsidRDefault="00107FAF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107FAF">
              <w:rPr>
                <w:rFonts w:ascii="Arial" w:hAnsi="Arial" w:cs="Arial"/>
                <w:color w:val="000000"/>
                <w:sz w:val="20"/>
                <w:szCs w:val="20"/>
              </w:rPr>
              <w:t>Тыс</w:t>
            </w:r>
            <w:proofErr w:type="gramStart"/>
            <w:r w:rsidRPr="00107FAF">
              <w:rPr>
                <w:rFonts w:ascii="Arial" w:hAnsi="Arial" w:cs="Arial"/>
                <w:color w:val="000000"/>
                <w:sz w:val="20"/>
                <w:szCs w:val="20"/>
              </w:rPr>
              <w:t>.р</w:t>
            </w:r>
            <w:proofErr w:type="gramEnd"/>
            <w:r w:rsidRPr="00107FAF">
              <w:rPr>
                <w:rFonts w:ascii="Arial" w:hAnsi="Arial" w:cs="Arial"/>
                <w:color w:val="000000"/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1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EA3224" w:rsidTr="00EA3224">
        <w:trPr>
          <w:trHeight w:val="1265"/>
        </w:trPr>
        <w:tc>
          <w:tcPr>
            <w:tcW w:w="1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A3224" w:rsidRP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A3224" w:rsidRP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>Наименование групп, подгрупп, статей, подстатей, элементов, программ (под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про</w:t>
            </w:r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>грамм</w:t>
            </w:r>
            <w:proofErr w:type="gramStart"/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 xml:space="preserve"> )</w:t>
            </w:r>
            <w:proofErr w:type="gramEnd"/>
            <w:r w:rsidRPr="00EA3224">
              <w:rPr>
                <w:rFonts w:ascii="Arial" w:hAnsi="Arial" w:cs="Arial"/>
                <w:color w:val="000000"/>
                <w:sz w:val="20"/>
                <w:szCs w:val="20"/>
              </w:rPr>
              <w:t xml:space="preserve"> кодов экономической классификации доходов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  <w:tr w:rsidR="00EA3224" w:rsidTr="00EA3224">
        <w:trPr>
          <w:trHeight w:val="523"/>
        </w:trPr>
        <w:tc>
          <w:tcPr>
            <w:tcW w:w="1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694F53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2223,6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857D80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1522,5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857D80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68,5</w:t>
            </w:r>
          </w:p>
        </w:tc>
      </w:tr>
      <w:tr w:rsidR="00EA3224" w:rsidTr="00EA3224">
        <w:trPr>
          <w:trHeight w:val="480"/>
        </w:trPr>
        <w:tc>
          <w:tcPr>
            <w:tcW w:w="13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857D80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21825,0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857D80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11226,1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857D80" w:rsidP="00631D1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51,4</w:t>
            </w:r>
          </w:p>
        </w:tc>
      </w:tr>
      <w:tr w:rsidR="00EA3224" w:rsidTr="00EA3224">
        <w:trPr>
          <w:trHeight w:val="348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Default="00EA3224" w:rsidP="00EA32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ВСЕГО  ДОХОДОВ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EA3224" w:rsidRDefault="00857D80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24048,6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EA3224" w:rsidRDefault="00857D80" w:rsidP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12748,6</w:t>
            </w:r>
          </w:p>
        </w:tc>
        <w:tc>
          <w:tcPr>
            <w:tcW w:w="816" w:type="dxa"/>
            <w:vMerge w:val="restart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EA3224" w:rsidRDefault="00857D80" w:rsidP="009460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53</w:t>
            </w:r>
          </w:p>
        </w:tc>
      </w:tr>
      <w:tr w:rsidR="00EA3224" w:rsidTr="00EA3224">
        <w:trPr>
          <w:trHeight w:val="247"/>
        </w:trPr>
        <w:tc>
          <w:tcPr>
            <w:tcW w:w="1306" w:type="dxa"/>
            <w:gridSpan w:val="2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EA3224" w:rsidRDefault="00EA3224" w:rsidP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EA3224" w:rsidRDefault="00EA3224" w:rsidP="00EA322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EA3224" w:rsidRDefault="00EA3224" w:rsidP="00EA322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16" w:type="dxa"/>
            <w:vMerge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vAlign w:val="center"/>
          </w:tcPr>
          <w:p w:rsidR="00EA3224" w:rsidRDefault="00EA3224" w:rsidP="00EA3224">
            <w:pPr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EA3224" w:rsidRDefault="00EA3224" w:rsidP="00EA3224">
      <w:pPr>
        <w:ind w:left="360"/>
        <w:jc w:val="both"/>
      </w:pPr>
    </w:p>
    <w:tbl>
      <w:tblPr>
        <w:tblW w:w="967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56"/>
        <w:gridCol w:w="5162"/>
        <w:gridCol w:w="850"/>
        <w:gridCol w:w="851"/>
        <w:gridCol w:w="833"/>
        <w:gridCol w:w="18"/>
      </w:tblGrid>
      <w:tr w:rsidR="00EA3224" w:rsidTr="00B023A7">
        <w:trPr>
          <w:trHeight w:val="485"/>
        </w:trPr>
        <w:tc>
          <w:tcPr>
            <w:tcW w:w="9670" w:type="dxa"/>
            <w:gridSpan w:val="6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hideMark/>
          </w:tcPr>
          <w:p w:rsidR="00EA3224" w:rsidRDefault="00EA3224" w:rsidP="00F8582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Доходы местного бюджета на 201</w:t>
            </w:r>
            <w:r w:rsidR="00F85826">
              <w:rPr>
                <w:b/>
                <w:bCs/>
                <w:color w:val="000000"/>
              </w:rPr>
              <w:t>8</w:t>
            </w:r>
            <w:r>
              <w:rPr>
                <w:b/>
                <w:bCs/>
                <w:color w:val="000000"/>
              </w:rPr>
              <w:t xml:space="preserve"> год </w:t>
            </w:r>
          </w:p>
        </w:tc>
      </w:tr>
      <w:tr w:rsidR="00EA3224" w:rsidTr="00B023A7">
        <w:trPr>
          <w:trHeight w:val="247"/>
        </w:trPr>
        <w:tc>
          <w:tcPr>
            <w:tcW w:w="195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516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EA3224" w:rsidTr="00B023A7">
        <w:trPr>
          <w:trHeight w:val="828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224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Наименование показателя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107FAF" w:rsidP="00DC724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07FAF">
              <w:rPr>
                <w:b/>
                <w:bCs/>
                <w:color w:val="000000"/>
                <w:sz w:val="20"/>
                <w:szCs w:val="20"/>
              </w:rPr>
              <w:t>утвержд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107FAF" w:rsidP="00DC724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07FAF">
              <w:rPr>
                <w:b/>
                <w:bCs/>
                <w:color w:val="000000"/>
                <w:sz w:val="20"/>
                <w:szCs w:val="20"/>
              </w:rPr>
              <w:t>исполн</w:t>
            </w:r>
            <w:proofErr w:type="spellEnd"/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107FAF" w:rsidP="00DC7243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EA3224" w:rsidTr="00B023A7">
        <w:trPr>
          <w:gridAfter w:val="1"/>
          <w:wAfter w:w="18" w:type="dxa"/>
          <w:trHeight w:val="262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НАЛОГОВЫЕ ДОХОДЫ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AA2591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2202,3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B023A7" w:rsidP="0090138C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150</w:t>
            </w:r>
            <w:r w:rsidR="0090138C">
              <w:rPr>
                <w:b/>
                <w:bCs/>
                <w:i/>
                <w:iCs/>
                <w:color w:val="000000"/>
              </w:rPr>
              <w:t>2,6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Default="00B023A7" w:rsidP="0090138C">
            <w:pPr>
              <w:autoSpaceDE w:val="0"/>
              <w:autoSpaceDN w:val="0"/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68,</w:t>
            </w:r>
            <w:r w:rsidR="0090138C"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  <w:tr w:rsidR="00EA3224" w:rsidTr="00B023A7">
        <w:trPr>
          <w:gridAfter w:val="1"/>
          <w:wAfter w:w="18" w:type="dxa"/>
          <w:trHeight w:val="494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10100000000000000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BE5A49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745,8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Default="0087749D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495,5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Default="0087749D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</w:tr>
      <w:tr w:rsidR="00EA3224" w:rsidRPr="00107FAF" w:rsidTr="00B023A7">
        <w:trPr>
          <w:gridAfter w:val="1"/>
          <w:wAfter w:w="18" w:type="dxa"/>
          <w:trHeight w:val="1293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10102010011000110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E5A49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745,8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495,5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</w:t>
            </w:r>
          </w:p>
        </w:tc>
      </w:tr>
      <w:tr w:rsidR="00EA3224" w:rsidRPr="00107FAF" w:rsidTr="00B023A7">
        <w:trPr>
          <w:gridAfter w:val="1"/>
          <w:wAfter w:w="18" w:type="dxa"/>
          <w:trHeight w:val="699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107FAF">
              <w:rPr>
                <w:b/>
                <w:color w:val="000000"/>
                <w:sz w:val="20"/>
                <w:szCs w:val="20"/>
              </w:rPr>
              <w:t>103000000000000000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107FAF">
              <w:rPr>
                <w:b/>
                <w:color w:val="000000"/>
                <w:sz w:val="20"/>
                <w:szCs w:val="20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E5A49" w:rsidP="00BE5A49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1213,8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87749D" w:rsidP="0087749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959,9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87749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79,1</w:t>
            </w:r>
          </w:p>
        </w:tc>
      </w:tr>
      <w:tr w:rsidR="00EA3224" w:rsidRPr="00107FAF" w:rsidTr="00B023A7">
        <w:trPr>
          <w:gridAfter w:val="1"/>
          <w:wAfter w:w="18" w:type="dxa"/>
          <w:trHeight w:val="699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10302250010000110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07FAF">
              <w:rPr>
                <w:bCs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E5A4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87749D" w:rsidP="00E2411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631,7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A3224" w:rsidRPr="00107FAF" w:rsidTr="00B023A7">
        <w:trPr>
          <w:gridAfter w:val="1"/>
          <w:wAfter w:w="18" w:type="dxa"/>
          <w:trHeight w:val="699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10302260010000110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07FAF">
              <w:rPr>
                <w:bCs/>
                <w:sz w:val="20"/>
                <w:szCs w:val="20"/>
              </w:rPr>
              <w:t>Доходы от уплаты акцизов 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E5A4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-70,0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7C76F6" w:rsidP="008774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87749D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3,6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A3224" w:rsidRPr="00107FAF" w:rsidTr="00B023A7">
        <w:trPr>
          <w:gridAfter w:val="1"/>
          <w:wAfter w:w="18" w:type="dxa"/>
          <w:trHeight w:val="699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10302230010000110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07FAF">
              <w:rPr>
                <w:bCs/>
                <w:sz w:val="20"/>
                <w:szCs w:val="20"/>
              </w:rPr>
              <w:t>Доходы от уплаты акцизов 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E5A49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87749D" w:rsidP="00B07A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418,0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A3224" w:rsidRPr="00107FAF" w:rsidTr="00B023A7">
        <w:trPr>
          <w:gridAfter w:val="1"/>
          <w:wAfter w:w="18" w:type="dxa"/>
          <w:trHeight w:val="699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10302240010000110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07FAF">
              <w:rPr>
                <w:bCs/>
                <w:sz w:val="20"/>
                <w:szCs w:val="20"/>
              </w:rPr>
              <w:t>Доходы от уплаты акцизов  на моторные масла для дизельных и (или) карбюраторных (</w:t>
            </w:r>
            <w:proofErr w:type="spellStart"/>
            <w:r w:rsidRPr="00107FAF">
              <w:rPr>
                <w:bCs/>
                <w:sz w:val="20"/>
                <w:szCs w:val="20"/>
              </w:rPr>
              <w:t>инжекторных</w:t>
            </w:r>
            <w:proofErr w:type="spellEnd"/>
            <w:r w:rsidRPr="00107FAF">
              <w:rPr>
                <w:bCs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E5A49" w:rsidP="00BE5A4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87749D" w:rsidP="007C76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A3224" w:rsidRPr="00107FAF" w:rsidTr="00B023A7">
        <w:trPr>
          <w:gridAfter w:val="1"/>
          <w:wAfter w:w="18" w:type="dxa"/>
          <w:trHeight w:val="494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lastRenderedPageBreak/>
              <w:t>10600000000000000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E24115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242,7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90138C" w:rsidP="008C706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47,2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90138C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19,4</w:t>
            </w:r>
          </w:p>
        </w:tc>
      </w:tr>
      <w:tr w:rsidR="00EA3224" w:rsidRPr="00107FAF" w:rsidTr="00B023A7">
        <w:trPr>
          <w:gridAfter w:val="1"/>
          <w:wAfter w:w="18" w:type="dxa"/>
          <w:trHeight w:val="800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EA3224" w:rsidRPr="00107FAF" w:rsidRDefault="00EA3224">
            <w:pPr>
              <w:tabs>
                <w:tab w:val="right" w:pos="18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 xml:space="preserve">   10601030100000110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107FAF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3224" w:rsidRPr="00107FAF" w:rsidRDefault="00B528EB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24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4,2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A3224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  <w:r w:rsidR="00575057">
              <w:rPr>
                <w:color w:val="000000"/>
                <w:sz w:val="20"/>
                <w:szCs w:val="20"/>
              </w:rPr>
              <w:t>,8</w:t>
            </w:r>
          </w:p>
        </w:tc>
      </w:tr>
      <w:tr w:rsidR="00EA3224" w:rsidRPr="00107FAF" w:rsidTr="00B023A7">
        <w:trPr>
          <w:gridAfter w:val="1"/>
          <w:wAfter w:w="18" w:type="dxa"/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10606043101000110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107FAF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 сельских поселений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A3224" w:rsidRPr="00107FAF" w:rsidRDefault="00B528EB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24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15,6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A3224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7,8</w:t>
            </w:r>
          </w:p>
        </w:tc>
      </w:tr>
      <w:tr w:rsidR="00E24115" w:rsidRPr="00107FAF" w:rsidTr="00B023A7">
        <w:trPr>
          <w:gridAfter w:val="1"/>
          <w:wAfter w:w="18" w:type="dxa"/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4115" w:rsidRPr="00107FAF" w:rsidRDefault="00E2411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10606033100000110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24115" w:rsidRPr="00107FAF" w:rsidRDefault="00E24115" w:rsidP="00E2411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07FAF">
              <w:rPr>
                <w:sz w:val="20"/>
                <w:szCs w:val="20"/>
              </w:rPr>
              <w:t>Земельный</w:t>
            </w:r>
            <w:r>
              <w:rPr>
                <w:sz w:val="20"/>
                <w:szCs w:val="20"/>
              </w:rPr>
              <w:t xml:space="preserve"> налог</w:t>
            </w:r>
            <w:r w:rsidRPr="00107F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организаций</w:t>
            </w:r>
            <w:r w:rsidRPr="00107FAF">
              <w:rPr>
                <w:sz w:val="20"/>
                <w:szCs w:val="20"/>
              </w:rPr>
              <w:t>, обладающих земельным участком, расположенным в границах  сельских поселений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E24115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24115" w:rsidRPr="00107FAF" w:rsidRDefault="0087749D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27,4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24115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EA3224" w:rsidRPr="00107FAF" w:rsidTr="00B023A7">
        <w:trPr>
          <w:gridAfter w:val="1"/>
          <w:wAfter w:w="18" w:type="dxa"/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AA2591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19,9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93,4</w:t>
            </w:r>
          </w:p>
        </w:tc>
      </w:tr>
      <w:tr w:rsidR="00EA3224" w:rsidRPr="00107FAF" w:rsidTr="00B023A7">
        <w:trPr>
          <w:gridAfter w:val="1"/>
          <w:wAfter w:w="18" w:type="dxa"/>
          <w:trHeight w:val="546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11301995100000130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528EB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19,9</w:t>
            </w:r>
          </w:p>
        </w:tc>
        <w:tc>
          <w:tcPr>
            <w:tcW w:w="83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EA3224" w:rsidRPr="00107FAF" w:rsidTr="00B023A7">
        <w:trPr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107FAF">
              <w:rPr>
                <w:b/>
                <w:color w:val="000000"/>
                <w:sz w:val="20"/>
                <w:szCs w:val="20"/>
              </w:rPr>
              <w:t>Итого  налоговых и неналоговых доходов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AA2591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2223,6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90138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152</w:t>
            </w:r>
            <w:r w:rsidR="0090138C">
              <w:rPr>
                <w:b/>
                <w:bCs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68,</w:t>
            </w:r>
            <w:r w:rsidR="0090138C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A3224" w:rsidRPr="00107FAF" w:rsidTr="00B023A7">
        <w:trPr>
          <w:trHeight w:val="305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t xml:space="preserve">    2000000000000000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t xml:space="preserve">Безвозмездные поступления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B023A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21825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B023A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11226,1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B023A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51,4</w:t>
            </w:r>
          </w:p>
        </w:tc>
      </w:tr>
      <w:tr w:rsidR="00EA3224" w:rsidRPr="00107FAF" w:rsidTr="00B023A7">
        <w:trPr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9C76B1" w:rsidP="00613DB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20215001100000151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 w:rsidP="009C76B1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 xml:space="preserve">Дотации  бюджетам </w:t>
            </w:r>
            <w:r w:rsidR="009C76B1">
              <w:rPr>
                <w:color w:val="000000"/>
                <w:sz w:val="20"/>
                <w:szCs w:val="20"/>
              </w:rPr>
              <w:t xml:space="preserve">сельских </w:t>
            </w:r>
            <w:r w:rsidRPr="00107FAF">
              <w:rPr>
                <w:color w:val="000000"/>
                <w:sz w:val="20"/>
                <w:szCs w:val="20"/>
              </w:rPr>
              <w:t>поселений на выравнивание  бюджетной обеспеченности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AA2591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2880,4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</w:tr>
      <w:tr w:rsidR="00EA3224" w:rsidRPr="00107FAF" w:rsidTr="00B023A7">
        <w:trPr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9C76B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20235118100000151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107FAF">
              <w:rPr>
                <w:color w:val="000000"/>
                <w:sz w:val="20"/>
                <w:szCs w:val="20"/>
              </w:rPr>
              <w:t>Субвенции бюджетам  сельских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562B6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E35EB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</w:tr>
      <w:tr w:rsidR="00EA3224" w:rsidRPr="00107FAF" w:rsidTr="00B023A7">
        <w:trPr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613DBD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20230024100000151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7FAF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562B62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57505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EA3224" w:rsidRPr="00107FAF" w:rsidTr="00B023A7">
        <w:trPr>
          <w:trHeight w:val="247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613DBD">
            <w:pPr>
              <w:autoSpaceDE w:val="0"/>
              <w:autoSpaceDN w:val="0"/>
              <w:adjustRightInd w:val="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20249999100000151</w:t>
            </w: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7FAF">
              <w:rPr>
                <w:sz w:val="20"/>
                <w:szCs w:val="20"/>
              </w:rPr>
              <w:t>Прочие межбюджетные трансферты, передаваемые бюджетам сельских  поселений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17896,9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8275,8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B023A7" w:rsidP="00EA322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</w:tr>
      <w:tr w:rsidR="00EA3224" w:rsidRPr="00107FAF" w:rsidTr="00B023A7">
        <w:trPr>
          <w:trHeight w:val="305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EA3224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1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A3224" w:rsidRPr="00107FAF" w:rsidRDefault="00EA3224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107FAF">
              <w:rPr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B023A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24048,6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A3224" w:rsidRPr="00107FAF" w:rsidRDefault="0090138C" w:rsidP="0090138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12748,6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A3224" w:rsidRPr="00107FAF" w:rsidRDefault="0090138C" w:rsidP="0094604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</w:tbl>
    <w:p w:rsidR="00EA3224" w:rsidRDefault="00EA3224" w:rsidP="00EA3224">
      <w:pPr>
        <w:jc w:val="right"/>
        <w:rPr>
          <w:b/>
          <w:sz w:val="20"/>
          <w:szCs w:val="20"/>
        </w:rPr>
      </w:pPr>
    </w:p>
    <w:tbl>
      <w:tblPr>
        <w:tblW w:w="9782" w:type="dxa"/>
        <w:tblInd w:w="-396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76"/>
        <w:gridCol w:w="550"/>
        <w:gridCol w:w="1006"/>
        <w:gridCol w:w="490"/>
        <w:gridCol w:w="1360"/>
      </w:tblGrid>
      <w:tr w:rsidR="00EA3224" w:rsidTr="00522AF6">
        <w:trPr>
          <w:trHeight w:val="247"/>
        </w:trPr>
        <w:tc>
          <w:tcPr>
            <w:tcW w:w="6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A3224" w:rsidRDefault="00EA3224" w:rsidP="00631D1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приложение </w:t>
            </w:r>
            <w:r w:rsidR="00DC7243">
              <w:rPr>
                <w:rFonts w:ascii="Arial" w:hAnsi="Arial" w:cs="Arial"/>
                <w:color w:val="000000"/>
                <w:sz w:val="20"/>
                <w:szCs w:val="20"/>
              </w:rPr>
              <w:t xml:space="preserve">№ </w:t>
            </w:r>
            <w:r w:rsidR="00631D16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</w:t>
            </w:r>
          </w:p>
        </w:tc>
        <w:tc>
          <w:tcPr>
            <w:tcW w:w="5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EA3224" w:rsidRDefault="00EA3224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</w:tc>
      </w:tr>
      <w:tr w:rsidR="00EA3224" w:rsidTr="00522AF6">
        <w:trPr>
          <w:trHeight w:val="247"/>
        </w:trPr>
        <w:tc>
          <w:tcPr>
            <w:tcW w:w="978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A3224" w:rsidRDefault="00EA3224" w:rsidP="0090138C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      к </w:t>
            </w:r>
            <w:r w:rsidR="00631D16">
              <w:rPr>
                <w:rFonts w:ascii="Arial" w:hAnsi="Arial" w:cs="Arial"/>
                <w:color w:val="000000"/>
                <w:sz w:val="20"/>
                <w:szCs w:val="20"/>
              </w:rPr>
              <w:t>Постановлению Администрации Черновского сельсовета</w:t>
            </w:r>
            <w:r w:rsidR="00B34EA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B34EA5">
              <w:rPr>
                <w:rFonts w:ascii="Arial" w:hAnsi="Arial" w:cs="Arial"/>
                <w:color w:val="000000"/>
                <w:sz w:val="20"/>
                <w:szCs w:val="20"/>
              </w:rPr>
              <w:t>Кочковского</w:t>
            </w:r>
            <w:proofErr w:type="spellEnd"/>
            <w:r w:rsidR="00B34EA5">
              <w:rPr>
                <w:rFonts w:ascii="Arial" w:hAnsi="Arial" w:cs="Arial"/>
                <w:color w:val="000000"/>
                <w:sz w:val="20"/>
                <w:szCs w:val="20"/>
              </w:rPr>
              <w:t xml:space="preserve"> района Новосибирской области</w:t>
            </w:r>
            <w:r w:rsidR="00175A3D">
              <w:rPr>
                <w:rFonts w:ascii="Arial" w:hAnsi="Arial" w:cs="Arial"/>
                <w:color w:val="000000"/>
                <w:sz w:val="20"/>
                <w:szCs w:val="20"/>
              </w:rPr>
              <w:t xml:space="preserve"> №</w:t>
            </w:r>
            <w:r w:rsidR="00CB01F0"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  <w:r w:rsidR="00B427C2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75A3D">
              <w:rPr>
                <w:rFonts w:ascii="Arial" w:hAnsi="Arial" w:cs="Arial"/>
                <w:color w:val="000000"/>
                <w:sz w:val="20"/>
                <w:szCs w:val="20"/>
              </w:rPr>
              <w:t>-па от</w:t>
            </w:r>
            <w:r w:rsidR="003F3E9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B427C2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90138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="00B427C2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r w:rsidR="0090138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  <w:r w:rsidR="003F3E95">
              <w:rPr>
                <w:rFonts w:ascii="Arial" w:hAnsi="Arial" w:cs="Arial"/>
                <w:color w:val="000000"/>
                <w:sz w:val="20"/>
                <w:szCs w:val="20"/>
              </w:rPr>
              <w:t>.2018</w:t>
            </w:r>
            <w:r w:rsidR="00175A3D">
              <w:rPr>
                <w:rFonts w:ascii="Arial" w:hAnsi="Arial" w:cs="Arial"/>
                <w:color w:val="000000"/>
                <w:sz w:val="20"/>
                <w:szCs w:val="20"/>
              </w:rPr>
              <w:t>г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EA3224" w:rsidRPr="00F36442" w:rsidTr="00522AF6">
        <w:trPr>
          <w:trHeight w:val="247"/>
        </w:trPr>
        <w:tc>
          <w:tcPr>
            <w:tcW w:w="9782" w:type="dxa"/>
            <w:gridSpan w:val="5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</w:tcPr>
          <w:p w:rsidR="00EA3224" w:rsidRPr="00F36442" w:rsidRDefault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64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Распределение  бюджетных ассигнований по разделам, подразделам, целевым статьям и видам расходов бюджета  на 201</w:t>
            </w:r>
            <w:r w:rsidR="00B427C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</w:t>
            </w:r>
            <w:r w:rsidRPr="00F364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год.</w:t>
            </w:r>
          </w:p>
          <w:p w:rsidR="00EA3224" w:rsidRPr="00F36442" w:rsidRDefault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364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Таблица 1</w:t>
            </w:r>
          </w:p>
          <w:tbl>
            <w:tblPr>
              <w:tblW w:w="9737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80"/>
              <w:gridCol w:w="15"/>
              <w:gridCol w:w="68"/>
              <w:gridCol w:w="4465"/>
              <w:gridCol w:w="570"/>
              <w:gridCol w:w="428"/>
              <w:gridCol w:w="1274"/>
              <w:gridCol w:w="568"/>
              <w:gridCol w:w="851"/>
              <w:gridCol w:w="709"/>
              <w:gridCol w:w="709"/>
            </w:tblGrid>
            <w:tr w:rsidR="00C01FAB" w:rsidRPr="00F36442" w:rsidTr="0090138C">
              <w:trPr>
                <w:trHeight w:val="276"/>
              </w:trPr>
              <w:tc>
                <w:tcPr>
                  <w:tcW w:w="4628" w:type="dxa"/>
                  <w:gridSpan w:val="4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C01FAB" w:rsidRPr="00F36442" w:rsidRDefault="00C01F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C01FAB" w:rsidRPr="00DC7243" w:rsidRDefault="00EC444B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РЗ</w:t>
                  </w:r>
                </w:p>
              </w:tc>
              <w:tc>
                <w:tcPr>
                  <w:tcW w:w="428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C01FAB" w:rsidRPr="00DC7243" w:rsidRDefault="00EC444B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ПЗ</w:t>
                  </w:r>
                </w:p>
              </w:tc>
              <w:tc>
                <w:tcPr>
                  <w:tcW w:w="1274" w:type="dxa"/>
                  <w:tcBorders>
                    <w:top w:val="single" w:sz="12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C01FAB" w:rsidRPr="00DC7243" w:rsidRDefault="00C01FAB" w:rsidP="00EC444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 w:rsidRPr="00DC7243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КЦСР</w:t>
                  </w:r>
                </w:p>
              </w:tc>
              <w:tc>
                <w:tcPr>
                  <w:tcW w:w="568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C01FAB" w:rsidRPr="00DC7243" w:rsidRDefault="00C01FAB" w:rsidP="00EC444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</w:pPr>
                  <w:r w:rsidRPr="00DC7243">
                    <w:rPr>
                      <w:rFonts w:ascii="Arial" w:hAnsi="Arial" w:cs="Arial"/>
                      <w:b/>
                      <w:color w:val="000000"/>
                      <w:sz w:val="16"/>
                      <w:szCs w:val="16"/>
                    </w:rPr>
                    <w:t>КВР</w:t>
                  </w:r>
                </w:p>
              </w:tc>
              <w:tc>
                <w:tcPr>
                  <w:tcW w:w="851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C01FAB" w:rsidRPr="00F36442" w:rsidRDefault="00C01FAB" w:rsidP="00445F1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утверждено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C01FAB" w:rsidRPr="00F36442" w:rsidRDefault="00C01FAB" w:rsidP="00445F1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исполнено</w:t>
                  </w:r>
                </w:p>
              </w:tc>
              <w:tc>
                <w:tcPr>
                  <w:tcW w:w="709" w:type="dxa"/>
                  <w:tcBorders>
                    <w:top w:val="single" w:sz="12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C01FAB" w:rsidRPr="00F36442" w:rsidRDefault="00C01FAB" w:rsidP="00445F1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%</w:t>
                  </w:r>
                  <w:proofErr w:type="spellStart"/>
                  <w:proofErr w:type="gramStart"/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исп</w:t>
                  </w:r>
                  <w:proofErr w:type="spellEnd"/>
                  <w:proofErr w:type="gramEnd"/>
                </w:p>
              </w:tc>
            </w:tr>
            <w:tr w:rsidR="00445F18" w:rsidRPr="00F36442" w:rsidTr="0090138C">
              <w:trPr>
                <w:trHeight w:val="276"/>
              </w:trPr>
              <w:tc>
                <w:tcPr>
                  <w:tcW w:w="4628" w:type="dxa"/>
                  <w:gridSpan w:val="4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445F18" w:rsidRPr="00F36442" w:rsidRDefault="00445F1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445F18" w:rsidRPr="00F36442" w:rsidRDefault="00445F1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445F18" w:rsidRPr="00F36442" w:rsidRDefault="00445F1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445F18" w:rsidRPr="00F36442" w:rsidRDefault="00445F1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</w:tcBorders>
                </w:tcPr>
                <w:p w:rsidR="00445F18" w:rsidRPr="00F36442" w:rsidRDefault="00445F1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445F18" w:rsidRPr="00F36442" w:rsidRDefault="00694F53" w:rsidP="00857D8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347</w:t>
                  </w:r>
                  <w:r w:rsidR="00857D80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857D80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445F18" w:rsidRPr="00F36442" w:rsidRDefault="00857D80" w:rsidP="0093282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2574,</w:t>
                  </w:r>
                  <w:r w:rsidR="00932828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445F18" w:rsidRPr="00F36442" w:rsidRDefault="00857D80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74</w:t>
                  </w:r>
                </w:p>
              </w:tc>
            </w:tr>
            <w:tr w:rsidR="00175A3D" w:rsidRPr="00F36442" w:rsidTr="0090138C">
              <w:trPr>
                <w:trHeight w:val="360"/>
              </w:trPr>
              <w:tc>
                <w:tcPr>
                  <w:tcW w:w="4628" w:type="dxa"/>
                  <w:gridSpan w:val="4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3F3E95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464,3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035F32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407,1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90138C" w:rsidP="005C52F2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87,7</w:t>
                  </w:r>
                </w:p>
              </w:tc>
            </w:tr>
            <w:tr w:rsidR="00175A3D" w:rsidRPr="00F36442" w:rsidTr="0090138C">
              <w:trPr>
                <w:trHeight w:val="360"/>
              </w:trPr>
              <w:tc>
                <w:tcPr>
                  <w:tcW w:w="95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3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Непрограммные расходы муниципального образования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</w:p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A04AD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464,3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035F32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407,1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175A3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276"/>
              </w:trPr>
              <w:tc>
                <w:tcPr>
                  <w:tcW w:w="95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3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Глава муниципального образования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7000001020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A04AD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464,3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407,1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175A3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890"/>
              </w:trPr>
              <w:tc>
                <w:tcPr>
                  <w:tcW w:w="95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3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7000001020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A04AD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464,3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035F32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407,1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175A3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360"/>
              </w:trPr>
              <w:tc>
                <w:tcPr>
                  <w:tcW w:w="95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3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7000001020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A04AD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464,3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035F32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407,1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175A3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477F7" w:rsidRPr="00F36442" w:rsidTr="0090138C">
              <w:trPr>
                <w:trHeight w:val="360"/>
              </w:trPr>
              <w:tc>
                <w:tcPr>
                  <w:tcW w:w="95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477F7" w:rsidRPr="00F36442" w:rsidRDefault="007477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3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477F7" w:rsidRPr="00F36442" w:rsidRDefault="007477F7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Непрограммные расходы муниципального  образования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</w:tcPr>
                <w:p w:rsidR="007477F7" w:rsidRPr="00F36442" w:rsidRDefault="007477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7477F7" w:rsidRPr="00F36442" w:rsidRDefault="007477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7477F7" w:rsidRPr="00F36442" w:rsidRDefault="007477F7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7477F7" w:rsidRPr="00F36442" w:rsidRDefault="007477F7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477F7" w:rsidRDefault="007477F7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29</w:t>
                  </w:r>
                  <w:r w:rsidR="0090138C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82,7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7477F7" w:rsidRDefault="0090138C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2145</w:t>
                  </w:r>
                  <w:r w:rsidR="00932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7477F7" w:rsidRPr="00F36442" w:rsidRDefault="0090138C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71,9</w:t>
                  </w:r>
                </w:p>
              </w:tc>
            </w:tr>
            <w:tr w:rsidR="00175A3D" w:rsidRPr="00F36442" w:rsidTr="0090138C">
              <w:trPr>
                <w:trHeight w:val="540"/>
              </w:trPr>
              <w:tc>
                <w:tcPr>
                  <w:tcW w:w="4628" w:type="dxa"/>
                  <w:gridSpan w:val="4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3F3E95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29</w:t>
                  </w:r>
                  <w:r w:rsidR="0090138C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82,7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2145</w:t>
                  </w:r>
                  <w:r w:rsidR="00932828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90138C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71,9</w:t>
                  </w:r>
                </w:p>
              </w:tc>
            </w:tr>
            <w:tr w:rsidR="00175A3D" w:rsidRPr="00F36442" w:rsidTr="0090138C">
              <w:trPr>
                <w:trHeight w:val="406"/>
              </w:trPr>
              <w:tc>
                <w:tcPr>
                  <w:tcW w:w="8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48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Расходы на осуществление отдельных государственных полномочий Новосибирской области по решению вопросов в сфере административных правонарушений за счет средств областного бюджета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3F3E95" w:rsidP="003F3E95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</w:t>
                  </w:r>
                  <w:r w:rsidR="00175A3D"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0070190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3F3E95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3F3E95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90138C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175A3D" w:rsidRPr="00F36442" w:rsidTr="0090138C">
              <w:trPr>
                <w:trHeight w:val="360"/>
              </w:trPr>
              <w:tc>
                <w:tcPr>
                  <w:tcW w:w="8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48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7477F7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</w:t>
                  </w:r>
                  <w:r w:rsidR="00175A3D"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00070190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7477F7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7477F7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90138C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175A3D" w:rsidRPr="00F36442" w:rsidTr="0090138C">
              <w:trPr>
                <w:trHeight w:val="360"/>
              </w:trPr>
              <w:tc>
                <w:tcPr>
                  <w:tcW w:w="8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48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7477F7" w:rsidP="007477F7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</w:t>
                  </w:r>
                  <w:r w:rsidR="00175A3D"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00070190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7477F7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0,1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7477F7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90138C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175A3D" w:rsidRPr="00F36442" w:rsidTr="0090138C">
              <w:trPr>
                <w:trHeight w:val="258"/>
              </w:trPr>
              <w:tc>
                <w:tcPr>
                  <w:tcW w:w="8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3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4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Обеспечение деятельности и содержание исполнительной власти органов местного самоуправления, местных администраций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D02BA9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29</w:t>
                  </w:r>
                  <w:r w:rsidR="0090138C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82,6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932828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2145,</w:t>
                  </w:r>
                  <w:r w:rsidR="00944694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175A3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890"/>
              </w:trPr>
              <w:tc>
                <w:tcPr>
                  <w:tcW w:w="80" w:type="dxa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548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7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 w:rsidP="0028671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nil"/>
                  </w:tcBorders>
                  <w:hideMark/>
                </w:tcPr>
                <w:p w:rsidR="00175A3D" w:rsidRPr="00F36442" w:rsidRDefault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D02BA9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229</w:t>
                  </w:r>
                  <w:r w:rsidR="0090138C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5,6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175A3D" w:rsidRPr="00F36442" w:rsidRDefault="0090138C" w:rsidP="0090138C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1658,5</w:t>
                  </w:r>
                </w:p>
              </w:tc>
              <w:tc>
                <w:tcPr>
                  <w:tcW w:w="70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175A3D" w:rsidRPr="00F36442" w:rsidRDefault="00175A3D" w:rsidP="00175A3D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498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 w:rsidP="00E33FA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75A3D" w:rsidRPr="00F36442" w:rsidRDefault="00D02BA9" w:rsidP="0090138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229</w:t>
                  </w:r>
                  <w:r w:rsidR="0090138C">
                    <w:rPr>
                      <w:rFonts w:ascii="Arial" w:hAnsi="Arial" w:cs="Arial"/>
                      <w:sz w:val="18"/>
                      <w:szCs w:val="18"/>
                    </w:rPr>
                    <w:t>5,6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75A3D" w:rsidRPr="00F36442" w:rsidRDefault="001E3E0A" w:rsidP="0090138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="0090138C">
                    <w:rPr>
                      <w:rFonts w:ascii="Arial" w:hAnsi="Arial" w:cs="Arial"/>
                      <w:sz w:val="18"/>
                      <w:szCs w:val="18"/>
                    </w:rPr>
                    <w:t>658,5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175A3D" w:rsidRPr="00F36442" w:rsidRDefault="00175A3D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467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 w:rsidP="00E33FA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75A3D" w:rsidRPr="00F36442" w:rsidRDefault="00D02BA9" w:rsidP="00A91B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654,7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75A3D" w:rsidRPr="00F36442" w:rsidRDefault="00522AF6" w:rsidP="0094469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466,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175A3D" w:rsidRPr="00F36442" w:rsidRDefault="00175A3D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75A3D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 w:rsidP="00E33FA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175A3D" w:rsidRPr="00F36442" w:rsidRDefault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75A3D" w:rsidRPr="00F36442" w:rsidRDefault="00D02BA9" w:rsidP="00A91B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654,7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75A3D" w:rsidRPr="00F36442" w:rsidRDefault="00522AF6" w:rsidP="0094469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466,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175A3D" w:rsidRPr="00F36442" w:rsidRDefault="00175A3D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E33FA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E33FA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522AF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="00522AF6">
                    <w:rPr>
                      <w:rFonts w:ascii="Arial" w:hAnsi="Arial" w:cs="Arial"/>
                      <w:sz w:val="18"/>
                      <w:szCs w:val="18"/>
                    </w:rPr>
                    <w:t>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Уплата налогов, сборов и иных платежей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E33FA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522AF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="00522AF6">
                    <w:rPr>
                      <w:rFonts w:ascii="Arial" w:hAnsi="Arial" w:cs="Arial"/>
                      <w:sz w:val="18"/>
                      <w:szCs w:val="18"/>
                    </w:rPr>
                    <w:t>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588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522AF6" w:rsidP="00522AF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</w:t>
                  </w: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Непрограммные расходы муниципального  образования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 Расходы на осуществление переданных полномочий </w:t>
                  </w:r>
                  <w:proofErr w:type="spell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контрольно</w:t>
                  </w:r>
                  <w:proofErr w:type="spell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 - счетных органов поселений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Межбюджетные трансферты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Иные межбюджетные трансферты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7000001060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1E3E0A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 Непрограммные расходы муниципального  образования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Резервный фонд администрации муниципального поселения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7000001110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A03029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7000001110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Резервные средства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7000001110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857D8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8</w:t>
                  </w:r>
                  <w:r w:rsidR="00522AF6"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,</w:t>
                  </w:r>
                  <w:r w:rsidR="00857D80"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944694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61,</w:t>
                  </w:r>
                  <w:r w:rsidR="00944694"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857D80" w:rsidP="00175A3D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70</w:t>
                  </w: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57D80" w:rsidP="00857D8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87,4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94469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61,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Непрограммные направления областного бюджета.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57D80" w:rsidP="00857D8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87,4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94469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61,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97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Расходы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 за счет средств федерального бюджета.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9900051180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57D80" w:rsidP="00857D8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87,4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94469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61,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97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9900051180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57D80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94469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61,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9900051180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57D80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61,</w:t>
                  </w:r>
                  <w:r w:rsidR="0094469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9900051180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DA263A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9900051180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920D8C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A62C4B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8,0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857D80" w:rsidP="00175A3D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66,7</w:t>
                  </w:r>
                </w:p>
              </w:tc>
            </w:tr>
            <w:tr w:rsidR="00445F18" w:rsidRPr="00F36442" w:rsidTr="0090138C">
              <w:trPr>
                <w:trHeight w:val="45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lastRenderedPageBreak/>
                    <w:t xml:space="preserve"> Непрограммные расходы муниципального образования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857D80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80</w:t>
                  </w:r>
                </w:p>
              </w:tc>
            </w:tr>
            <w:tr w:rsidR="00445F18" w:rsidRPr="00F36442" w:rsidTr="0090138C">
              <w:trPr>
                <w:trHeight w:val="619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694F53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  <w:r w:rsidR="00694F53">
                    <w:rPr>
                      <w:rFonts w:ascii="Arial" w:hAnsi="Arial" w:cs="Arial"/>
                      <w:sz w:val="18"/>
                      <w:szCs w:val="18"/>
                    </w:rPr>
                    <w:t>Участие в п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редупреждени</w:t>
                  </w:r>
                  <w:r w:rsidR="00694F53">
                    <w:rPr>
                      <w:rFonts w:ascii="Arial" w:hAnsi="Arial" w:cs="Arial"/>
                      <w:sz w:val="18"/>
                      <w:szCs w:val="18"/>
                    </w:rPr>
                    <w:t>и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и ликвидаци</w:t>
                  </w:r>
                  <w:r w:rsidR="00694F53">
                    <w:rPr>
                      <w:rFonts w:ascii="Arial" w:hAnsi="Arial" w:cs="Arial"/>
                      <w:sz w:val="18"/>
                      <w:szCs w:val="18"/>
                    </w:rPr>
                    <w:t>и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последствий чрезвычайных ситуаций и стихийных бедствий природного и техногенного характера  </w:t>
                  </w:r>
                  <w:r w:rsidR="00694F53">
                    <w:rPr>
                      <w:rFonts w:ascii="Arial" w:hAnsi="Arial" w:cs="Arial"/>
                      <w:sz w:val="18"/>
                      <w:szCs w:val="18"/>
                    </w:rPr>
                    <w:t xml:space="preserve"> в границах поселения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7000003090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694F53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175A3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42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7000003090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136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4F53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619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7000003090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8136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2D3221" w:rsidRPr="00F36442" w:rsidRDefault="00694F53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857D8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56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41997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</w:tr>
            <w:tr w:rsidR="00445F18" w:rsidRPr="00F36442" w:rsidTr="0090138C">
              <w:trPr>
                <w:trHeight w:val="112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Расходы на реализацию мероприятий  " По</w:t>
                  </w:r>
                  <w:r w:rsidR="00622E70">
                    <w:rPr>
                      <w:rFonts w:ascii="Arial" w:hAnsi="Arial" w:cs="Arial"/>
                      <w:sz w:val="18"/>
                      <w:szCs w:val="18"/>
                    </w:rPr>
                    <w:t xml:space="preserve"> профилактике терроризма и 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экстремизм</w:t>
                  </w:r>
                  <w:r w:rsidR="00622E70">
                    <w:rPr>
                      <w:rFonts w:ascii="Arial" w:hAnsi="Arial" w:cs="Arial"/>
                      <w:sz w:val="18"/>
                      <w:szCs w:val="18"/>
                    </w:rPr>
                    <w:t>а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на территории Черновского сельсовета </w:t>
                  </w:r>
                  <w:proofErr w:type="spell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 на 201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-20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годы</w:t>
                  </w:r>
                  <w:proofErr w:type="gram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"з</w:t>
                  </w:r>
                  <w:proofErr w:type="gram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а счет средств местного бюджета  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622E70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7301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03141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22E7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622E70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7301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03141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22E7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73</w:t>
                  </w:r>
                  <w:r w:rsidR="00622E70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  <w:r w:rsidR="00622E70">
                    <w:rPr>
                      <w:rFonts w:ascii="Arial" w:hAnsi="Arial" w:cs="Arial"/>
                      <w:sz w:val="18"/>
                      <w:szCs w:val="18"/>
                    </w:rPr>
                    <w:t>03141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22E7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135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Расходы на реализацию мероприятий  " </w:t>
                  </w:r>
                  <w:r w:rsidR="00622E70">
                    <w:rPr>
                      <w:rFonts w:ascii="Arial" w:hAnsi="Arial" w:cs="Arial"/>
                      <w:sz w:val="18"/>
                      <w:szCs w:val="18"/>
                    </w:rPr>
                    <w:t>К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омплексные меры противодействия злоупотреблению наркотиками и  их незаконному обороту на территории Черновского сельсовета  </w:t>
                  </w:r>
                  <w:proofErr w:type="spell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на 201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-20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годы", за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622E7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7301003140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622E7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73</w:t>
                  </w:r>
                  <w:r w:rsidR="00622E70">
                    <w:rPr>
                      <w:rFonts w:ascii="Arial" w:hAnsi="Arial" w:cs="Arial"/>
                      <w:sz w:val="18"/>
                      <w:szCs w:val="18"/>
                    </w:rPr>
                    <w:t>01003140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212C9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73</w:t>
                  </w:r>
                  <w:r w:rsidR="00212C97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1003140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22E7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4332,2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3302,8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76,2</w:t>
                  </w: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Дорожное хозяйство (дорожные фонды)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4332,2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3302,8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76,2</w:t>
                  </w: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Непрограммные расходы муниципального образования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353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4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Муниципальный дорожный фонд поселения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7000004090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353A" w:rsidP="00D956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7000004090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353A" w:rsidP="00D956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7000004090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69353A" w:rsidP="00D956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D4355F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4355F" w:rsidRPr="00F36442" w:rsidRDefault="00D4355F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Муниципальная программа «Развитие автомобильных дорог местного значения </w:t>
                  </w:r>
                  <w:r w:rsidR="00501F1E">
                    <w:rPr>
                      <w:rFonts w:ascii="Arial" w:hAnsi="Arial" w:cs="Arial"/>
                      <w:sz w:val="18"/>
                      <w:szCs w:val="18"/>
                    </w:rPr>
                    <w:t xml:space="preserve">на территории Черновского сельсовета </w:t>
                  </w:r>
                  <w:proofErr w:type="spellStart"/>
                  <w:r w:rsidR="00501F1E"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 w:rsidR="00501F1E"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на 201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501F1E">
                    <w:rPr>
                      <w:rFonts w:ascii="Arial" w:hAnsi="Arial" w:cs="Arial"/>
                      <w:sz w:val="18"/>
                      <w:szCs w:val="18"/>
                    </w:rPr>
                    <w:t>-20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  <w:r w:rsidR="00501F1E">
                    <w:rPr>
                      <w:rFonts w:ascii="Arial" w:hAnsi="Arial" w:cs="Arial"/>
                      <w:sz w:val="18"/>
                      <w:szCs w:val="18"/>
                    </w:rPr>
                    <w:t>годы</w:t>
                  </w:r>
                  <w:r w:rsidR="00C47A58">
                    <w:rPr>
                      <w:rFonts w:ascii="Arial" w:hAnsi="Arial" w:cs="Arial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4355F" w:rsidRPr="00F36442" w:rsidRDefault="00501F1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4355F" w:rsidRPr="00F36442" w:rsidRDefault="00501F1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4355F" w:rsidRPr="00F36442" w:rsidRDefault="00D435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4355F" w:rsidRPr="00F36442" w:rsidRDefault="00D435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D4355F" w:rsidRDefault="00DF669E" w:rsidP="00CB01F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42</w:t>
                  </w:r>
                  <w:r w:rsidR="00CB01F0">
                    <w:rPr>
                      <w:rFonts w:ascii="Arial" w:hAnsi="Arial" w:cs="Arial"/>
                      <w:sz w:val="18"/>
                      <w:szCs w:val="18"/>
                    </w:rPr>
                    <w:t>76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4355F" w:rsidRPr="00F36442" w:rsidRDefault="00CB01F0" w:rsidP="00CB01F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3302,8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D4355F" w:rsidRPr="00F36442" w:rsidRDefault="00CB01F0" w:rsidP="00CB01F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77,2</w:t>
                  </w:r>
                </w:p>
              </w:tc>
            </w:tr>
            <w:tr w:rsidR="00087B64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087B64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Расходы на реализацию муниципальной программы «Развитие автомобильных дорог местного значения на территории Черновского сельсовета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на 201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-20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годы</w:t>
                  </w:r>
                  <w:r w:rsidR="00C47A58">
                    <w:rPr>
                      <w:rFonts w:ascii="Arial" w:hAnsi="Arial" w:cs="Arial"/>
                      <w:sz w:val="18"/>
                      <w:szCs w:val="18"/>
                    </w:rPr>
                    <w:t>»</w:t>
                  </w:r>
                  <w:r w:rsidR="0070062C">
                    <w:rPr>
                      <w:rFonts w:ascii="Arial" w:hAnsi="Arial" w:cs="Arial"/>
                      <w:sz w:val="18"/>
                      <w:szCs w:val="18"/>
                    </w:rPr>
                    <w:t>, з</w:t>
                  </w:r>
                  <w:r w:rsidR="00C47A58">
                    <w:rPr>
                      <w:rFonts w:ascii="Arial" w:hAnsi="Arial" w:cs="Arial"/>
                      <w:sz w:val="18"/>
                      <w:szCs w:val="18"/>
                    </w:rPr>
                    <w:t>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7006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7401004090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1059,8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7B64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622,3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87B64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58,7</w:t>
                  </w:r>
                </w:p>
              </w:tc>
            </w:tr>
            <w:tr w:rsidR="00087B64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 w:rsidP="00501F1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7006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7401004090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70062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1059,8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7B64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622,3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87B64" w:rsidRPr="00F36442" w:rsidRDefault="00087B6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87B64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 w:rsidP="00501F1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7006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70062C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7401004090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70062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1059,8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7B64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622,3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87B64" w:rsidRPr="00F36442" w:rsidRDefault="00087B6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116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 Расходы на реализацию </w:t>
                  </w:r>
                  <w:r w:rsidR="00D4355F">
                    <w:rPr>
                      <w:rFonts w:ascii="Arial" w:hAnsi="Arial" w:cs="Arial"/>
                      <w:sz w:val="18"/>
                      <w:szCs w:val="18"/>
                    </w:rPr>
                    <w:t xml:space="preserve"> мероприятий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" Обеспечение безопасности дорожного движения на территории Черновского сельсовета  </w:t>
                  </w:r>
                  <w:proofErr w:type="spell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на 201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-20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годы"</w:t>
                  </w:r>
                  <w:proofErr w:type="gram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,</w:t>
                  </w:r>
                  <w:proofErr w:type="gram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435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740100409</w:t>
                  </w:r>
                  <w:r w:rsidR="00D4355F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DF669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230,0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71,4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5B05B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31,0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435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740100409</w:t>
                  </w:r>
                  <w:r w:rsidR="00D4355F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DF669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230,0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71,4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435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740100409</w:t>
                  </w:r>
                  <w:r w:rsidR="00D4355F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DF669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230,0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71,4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DF669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Расходы на реализацию мероприятий в рамках муниципальной программы "Развитие автомобильных дорог местного значения </w:t>
                  </w:r>
                  <w:r w:rsidR="007C7192">
                    <w:rPr>
                      <w:rFonts w:ascii="Arial" w:hAnsi="Arial" w:cs="Arial"/>
                      <w:sz w:val="18"/>
                      <w:szCs w:val="18"/>
                    </w:rPr>
                    <w:t xml:space="preserve">на территории Черновского сельсовета 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Кочковско</w:t>
                  </w:r>
                  <w:r w:rsidR="007C7192">
                    <w:rPr>
                      <w:rFonts w:ascii="Arial" w:hAnsi="Arial" w:cs="Arial"/>
                      <w:sz w:val="18"/>
                      <w:szCs w:val="18"/>
                    </w:rPr>
                    <w:t>го</w:t>
                  </w:r>
                  <w:proofErr w:type="spellEnd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район</w:t>
                  </w:r>
                  <w:r w:rsidR="007C7192">
                    <w:rPr>
                      <w:rFonts w:ascii="Arial" w:hAnsi="Arial" w:cs="Arial"/>
                      <w:sz w:val="18"/>
                      <w:szCs w:val="18"/>
                    </w:rPr>
                    <w:t xml:space="preserve">а Новосибирской области 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на 201</w:t>
                  </w:r>
                  <w:r w:rsidR="00DF669E">
                    <w:rPr>
                      <w:rFonts w:ascii="Arial" w:hAnsi="Arial" w:cs="Arial"/>
                      <w:sz w:val="18"/>
                      <w:szCs w:val="18"/>
                    </w:rPr>
                    <w:t>8-2020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годы" за счет средств областного бюджета.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740</w:t>
                  </w:r>
                  <w:r w:rsidR="00087B6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070760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2836,5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2568,1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90,5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740</w:t>
                  </w:r>
                  <w:r w:rsidR="00087B64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070760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2836,5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2568,1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7400070760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2836,5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CB01F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2568,1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87B64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 w:rsidP="0036385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Расходы на реализацию мероприятий в части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софинансирования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муниципальной программы «Развитие автомобильных дорог местного значения на территории Черновского сельсовета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на 201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-20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20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годы»</w:t>
                  </w: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,з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>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7401004099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36385E" w:rsidP="0037685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7B64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87B64" w:rsidRPr="00F36442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27,3</w:t>
                  </w:r>
                </w:p>
              </w:tc>
            </w:tr>
            <w:tr w:rsidR="00087B64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7401004099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36385E" w:rsidP="0037685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7B64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87B64" w:rsidRPr="00F36442" w:rsidRDefault="00087B6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87B64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7401004099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Pr="00F36442" w:rsidRDefault="00087B6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87B64" w:rsidRDefault="0036385E" w:rsidP="0037685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87B64" w:rsidRDefault="001E3E0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41,0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87B64" w:rsidRPr="00F36442" w:rsidRDefault="00087B6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516ECA" w:rsidP="00516ECA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12285,5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780F3A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2714,9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516ECA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22,1</w:t>
                  </w: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Жилищное хозяйство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6385E" w:rsidRDefault="0036385E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445F18" w:rsidRPr="00F36442" w:rsidRDefault="0036385E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516ECA" w:rsidP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99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Непрограммные расходы муниципального  образования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 w:rsidP="002D322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</w:t>
                  </w:r>
                  <w:r w:rsidR="002D3221" w:rsidRPr="00F36442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198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Мероприятия в области жилищного хозяйства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7000005010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7000005010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7000005010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36385E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516ECA" w:rsidP="00BB265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11186,6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D94EE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2216,8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516ECA" w:rsidP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19,8</w:t>
                  </w: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Непрограммные расходы муниципального  образования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A2025F" w:rsidP="0088004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631,7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A2025F" w:rsidP="00D94EE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626,4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Мероприятия в области коммунального хозяйства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7000005120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ED7044" w:rsidP="0088004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631,7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ED7044" w:rsidP="00D94EE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626,4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7000005120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7000005120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36385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83319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445F18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7000005120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516ECA" w:rsidP="0088004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581,7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D94EE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576,4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516EC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99</w:t>
                  </w:r>
                </w:p>
              </w:tc>
            </w:tr>
            <w:tr w:rsidR="00445F18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7000005120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445F18" w:rsidRPr="00F36442" w:rsidRDefault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445F18" w:rsidRPr="00F36442" w:rsidRDefault="00516ECA" w:rsidP="0088004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581,7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445F18" w:rsidRPr="00F36442" w:rsidRDefault="00516ECA" w:rsidP="00D94EE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576,4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445F18" w:rsidRPr="00F36442" w:rsidRDefault="00445F1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A166D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36385E" w:rsidP="0036385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Муниципальная программа Черновского  сельсовета по р</w:t>
                  </w:r>
                  <w:r w:rsidR="00833192">
                    <w:rPr>
                      <w:rFonts w:ascii="Arial" w:hAnsi="Arial" w:cs="Arial"/>
                      <w:sz w:val="18"/>
                      <w:szCs w:val="18"/>
                    </w:rPr>
                    <w:t>еализаци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и</w:t>
                  </w:r>
                  <w:r w:rsidR="00833192">
                    <w:rPr>
                      <w:rFonts w:ascii="Arial" w:hAnsi="Arial" w:cs="Arial"/>
                      <w:sz w:val="18"/>
                      <w:szCs w:val="18"/>
                    </w:rPr>
                    <w:t xml:space="preserve"> мероприятий по подготовке объектов </w:t>
                  </w:r>
                  <w:r w:rsidR="006A5F25">
                    <w:rPr>
                      <w:rFonts w:ascii="Arial" w:hAnsi="Arial" w:cs="Arial"/>
                      <w:sz w:val="18"/>
                      <w:szCs w:val="18"/>
                    </w:rPr>
                    <w:t>ЖКХ</w:t>
                  </w:r>
                  <w:r w:rsidR="00833192">
                    <w:rPr>
                      <w:rFonts w:ascii="Arial" w:hAnsi="Arial" w:cs="Arial"/>
                      <w:sz w:val="18"/>
                      <w:szCs w:val="18"/>
                    </w:rPr>
                    <w:t xml:space="preserve"> к работе в </w:t>
                  </w:r>
                  <w:proofErr w:type="spellStart"/>
                  <w:r w:rsidR="00833192">
                    <w:rPr>
                      <w:rFonts w:ascii="Arial" w:hAnsi="Arial" w:cs="Arial"/>
                      <w:sz w:val="18"/>
                      <w:szCs w:val="18"/>
                    </w:rPr>
                    <w:t>осенне</w:t>
                  </w:r>
                  <w:proofErr w:type="spellEnd"/>
                  <w:r w:rsidR="0083319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6A5F25">
                    <w:rPr>
                      <w:rFonts w:ascii="Arial" w:hAnsi="Arial" w:cs="Arial"/>
                      <w:sz w:val="18"/>
                      <w:szCs w:val="18"/>
                    </w:rPr>
                    <w:t>– зимний период подпрограммы «Безопас</w:t>
                  </w:r>
                  <w:r w:rsidR="00E935F8">
                    <w:rPr>
                      <w:rFonts w:ascii="Arial" w:hAnsi="Arial" w:cs="Arial"/>
                      <w:sz w:val="18"/>
                      <w:szCs w:val="18"/>
                    </w:rPr>
                    <w:t>ность ЖКХ</w:t>
                  </w:r>
                  <w:r w:rsidR="001404C1">
                    <w:rPr>
                      <w:rFonts w:ascii="Arial" w:hAnsi="Arial" w:cs="Arial"/>
                      <w:sz w:val="18"/>
                      <w:szCs w:val="18"/>
                    </w:rPr>
                    <w:t xml:space="preserve"> «</w:t>
                  </w:r>
                  <w:r w:rsidR="00E935F8">
                    <w:rPr>
                      <w:rFonts w:ascii="Arial" w:hAnsi="Arial" w:cs="Arial"/>
                      <w:sz w:val="18"/>
                      <w:szCs w:val="18"/>
                    </w:rPr>
                    <w:t>ГП НСО</w:t>
                  </w:r>
                  <w:r w:rsidR="001404C1">
                    <w:rPr>
                      <w:rFonts w:ascii="Arial" w:hAnsi="Arial" w:cs="Arial"/>
                      <w:sz w:val="18"/>
                      <w:szCs w:val="18"/>
                    </w:rPr>
                    <w:t xml:space="preserve"> «ЖКХ  НСО в 2015-2020годах»</w:t>
                  </w: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,з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>а счет средств областного бюджета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DA7174" w:rsidP="0036385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070</w:t>
                  </w:r>
                  <w:r w:rsidR="00140445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Default="005B05BA" w:rsidP="00C47E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890,0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A166D" w:rsidRDefault="00F74D85" w:rsidP="00C47E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762,3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FA166D" w:rsidRPr="00F36442" w:rsidRDefault="00F74D85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85,6</w:t>
                  </w:r>
                </w:p>
              </w:tc>
            </w:tr>
            <w:tr w:rsidR="00FA166D" w:rsidRPr="00F36442" w:rsidTr="0090138C">
              <w:trPr>
                <w:trHeight w:val="31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DA7174" w:rsidP="0036385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070</w:t>
                  </w:r>
                  <w:r w:rsidR="00140445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DA717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Default="005B05BA" w:rsidP="00C47E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890,0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A166D" w:rsidRDefault="00F74D85" w:rsidP="00C47E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762,3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FA166D" w:rsidRPr="00F36442" w:rsidRDefault="00FA166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FA166D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FA166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DA7174" w:rsidP="0036385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5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 w:rsidR="0036385E"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070</w:t>
                  </w:r>
                  <w:r w:rsidR="00140445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Pr="00F36442" w:rsidRDefault="00DA717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FA166D" w:rsidRDefault="005B05BA" w:rsidP="00C47E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890,0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FA166D" w:rsidRDefault="00F74D85" w:rsidP="00C47E7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762,3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FA166D" w:rsidRPr="00F36442" w:rsidRDefault="00FA166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612B1F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Pr="00F36442" w:rsidRDefault="00880045" w:rsidP="0088004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Софинансирование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на реализацию мероприятий муниципальной программы Черновского  сельсовета  по подготовке объектов ЖКХ к работе в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осенне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– зимний период подпрограммы «Безопасность ЖКХ «ГП НСО «ЖКХ  НСО в 2015-2020годах»</w:t>
                  </w: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,з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>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880045" w:rsidP="00F8185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7501070819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5B05BA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46,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12B1F" w:rsidRDefault="008C010B" w:rsidP="00FA166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40,2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612B1F" w:rsidRPr="00F36442" w:rsidRDefault="00ED7044" w:rsidP="00ED704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85,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</w:p>
              </w:tc>
            </w:tr>
            <w:tr w:rsidR="00612B1F" w:rsidRPr="00F36442" w:rsidTr="0090138C">
              <w:trPr>
                <w:trHeight w:val="34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Pr="00F36442" w:rsidRDefault="00612B1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880045" w:rsidP="00F8185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7501070819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1C6C6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5B05BA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46,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12B1F" w:rsidRDefault="008C010B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40,2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612B1F" w:rsidRPr="00F36442" w:rsidRDefault="00612B1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612B1F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Pr="00F36442" w:rsidRDefault="00A6441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612B1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88004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7501070819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1C6C6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12B1F" w:rsidRDefault="005B05BA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46,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12B1F" w:rsidRDefault="008C010B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40,2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612B1F" w:rsidRPr="00F36442" w:rsidRDefault="00612B1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D7044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Pr="00F36442" w:rsidRDefault="00ED704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Расходы на реализацию мероприятий по обеспечению сбалансированности местных бюджетов в рамках государственной 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программы Новосибирской области ""Управление государственными финансами в Новосибирской области на 2014-2019 годы"" за счет средств областного бюджета</w:t>
                  </w:r>
                  <w:proofErr w:type="gram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."</w:t>
                  </w:r>
                  <w:proofErr w:type="gramEnd"/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D704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D704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D704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D704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381,9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D7044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178,2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D7044" w:rsidRPr="00F36442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46,7</w:t>
                  </w:r>
                </w:p>
              </w:tc>
            </w:tr>
            <w:tr w:rsidR="00ED7044" w:rsidRPr="00F36442" w:rsidTr="00A03029">
              <w:trPr>
                <w:trHeight w:val="48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Pr="00F36442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181,9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D7044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D7044" w:rsidRPr="00F36442" w:rsidRDefault="00ED704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D7044" w:rsidRPr="00F36442" w:rsidTr="00A03029">
              <w:trPr>
                <w:trHeight w:val="561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Pr="00F36442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D7044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181,9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D7044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D7044" w:rsidRPr="00F36442" w:rsidRDefault="00ED704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3315F" w:rsidRPr="00F36442" w:rsidTr="00E3315F">
              <w:trPr>
                <w:trHeight w:val="334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Pr="00F36442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3315F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161,8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3315F" w:rsidRPr="00F36442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3315F" w:rsidRPr="00F36442" w:rsidTr="0090138C">
              <w:trPr>
                <w:trHeight w:val="78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Pr="00F36442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3315F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161,8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3315F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80,9</w:t>
                  </w:r>
                </w:p>
              </w:tc>
            </w:tr>
            <w:tr w:rsidR="00E3315F" w:rsidRPr="00F36442" w:rsidTr="00E3315F">
              <w:trPr>
                <w:trHeight w:val="577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Pr="00F36442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Резервный фонд Правительства Новосибирской области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0300020540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8534,1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3315F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3315F" w:rsidRPr="00F36442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E3315F" w:rsidRPr="00F36442" w:rsidTr="00E3315F">
              <w:trPr>
                <w:trHeight w:val="415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Pr="00F36442" w:rsidRDefault="00B1370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Капитальные вложения в объекты государственной (муниципальной</w:t>
                  </w:r>
                  <w:r w:rsidR="00A03029">
                    <w:rPr>
                      <w:rFonts w:ascii="Arial" w:hAnsi="Arial" w:cs="Arial"/>
                      <w:sz w:val="18"/>
                      <w:szCs w:val="18"/>
                    </w:rPr>
                    <w:t>) с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обственности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0300020540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400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8534,1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3315F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3315F" w:rsidRPr="00F36442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E3315F" w:rsidRPr="00F36442" w:rsidTr="00E3315F">
              <w:trPr>
                <w:trHeight w:val="408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Pr="00F36442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0300020540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E3315F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8534,1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E3315F" w:rsidRDefault="00E3315F" w:rsidP="008C010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E3315F" w:rsidRPr="00F36442" w:rsidRDefault="00E331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5B05BA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5B05BA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Расходы на выполнение расходных обязательств снабжение населения топливом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5B05BA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5B05BA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5B05BA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5B05BA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Default="0058151C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702,0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B05BA" w:rsidRPr="00F36442" w:rsidRDefault="00ED7044" w:rsidP="0058151C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609,7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B05BA" w:rsidRPr="00F36442" w:rsidRDefault="00ED7044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86,8</w:t>
                  </w:r>
                </w:p>
              </w:tc>
            </w:tr>
            <w:tr w:rsidR="005B05BA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5B05BA" w:rsidRDefault="005B05BA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B05BA">
                    <w:rPr>
                      <w:rFonts w:ascii="Arial" w:hAnsi="Arial" w:cs="Arial"/>
                      <w:sz w:val="18"/>
                      <w:szCs w:val="18"/>
                    </w:rPr>
                    <w:t>Расходы на выполнение расходных обязательств снабжение населения топливом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, за счет средств областного бюджета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5B05BA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5B05BA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7000070530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5B05BA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695,0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B05BA" w:rsidRPr="0001474B" w:rsidRDefault="00ED7044" w:rsidP="0058151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602,7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B05BA" w:rsidRPr="0001474B" w:rsidRDefault="00ED704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86,7</w:t>
                  </w:r>
                </w:p>
              </w:tc>
            </w:tr>
            <w:tr w:rsidR="005B05BA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01474B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7000070530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695,0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B05BA" w:rsidRPr="0001474B" w:rsidRDefault="00ED7044" w:rsidP="0058151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602,7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B05BA" w:rsidRPr="0001474B" w:rsidRDefault="005B05B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5B05BA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F36442" w:rsidRDefault="0001474B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7000070530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695,0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B05BA" w:rsidRPr="0001474B" w:rsidRDefault="00ED7044" w:rsidP="0058151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602,7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B05BA" w:rsidRPr="0001474B" w:rsidRDefault="005B05BA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5B05BA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 w:rsidP="0001474B">
                  <w:pPr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Софинансирование</w:t>
                  </w:r>
                  <w:proofErr w:type="spellEnd"/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расходов на реализацию мероприятий по  снабжению населения топливом, за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9800070530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5B05BA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B05BA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B05BA" w:rsidRPr="0001474B" w:rsidRDefault="00ED7044" w:rsidP="00ED704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B05BA" w:rsidRPr="0001474B" w:rsidRDefault="00ED7044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  <w:r w:rsidR="0001474B" w:rsidRPr="0001474B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01474B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6508FE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9800070530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01474B" w:rsidRDefault="00ED7044" w:rsidP="00780F3A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7,</w:t>
                  </w:r>
                  <w:r w:rsidR="0001474B" w:rsidRPr="0001474B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273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9800070530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1474B">
                    <w:rPr>
                      <w:rFonts w:ascii="Arial" w:hAnsi="Arial" w:cs="Arial"/>
                      <w:sz w:val="18"/>
                      <w:szCs w:val="18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01474B" w:rsidRDefault="00ED7044" w:rsidP="00780F3A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7,</w:t>
                  </w:r>
                  <w:r w:rsidR="0001474B" w:rsidRPr="0001474B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01474B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3F2B44">
              <w:trPr>
                <w:trHeight w:val="337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1088,9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0E738C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488,</w:t>
                  </w:r>
                  <w:r w:rsidR="000E738C"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A2025F" w:rsidP="00A2025F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44,8</w:t>
                  </w:r>
                </w:p>
              </w:tc>
            </w:tr>
            <w:tr w:rsidR="0001474B" w:rsidRPr="00F36442" w:rsidTr="003F2B44">
              <w:trPr>
                <w:trHeight w:val="417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3F2B4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Непрограммные расходы муниципального </w:t>
                  </w:r>
                  <w:r w:rsidR="003F2B44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о</w:t>
                  </w: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бразования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E738C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499,2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0E738C" w:rsidP="00780F3A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299,8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E738C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60,0</w:t>
                  </w:r>
                </w:p>
              </w:tc>
            </w:tr>
            <w:tr w:rsidR="0001474B" w:rsidRPr="00F36442" w:rsidTr="0090138C">
              <w:trPr>
                <w:trHeight w:val="336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Уличное освещение 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390,4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223,5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57,3</w:t>
                  </w: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380,6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780F3A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216,5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380,6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780F3A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216,5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  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Уплата налогов, сборов и иных платежей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721DC0">
              <w:trPr>
                <w:trHeight w:val="257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Содержание мест захоронения 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7000045030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94</w:t>
                  </w: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7000045030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7000045030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721DC0">
              <w:trPr>
                <w:trHeight w:val="208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Прочие мероприятия по благоустройству 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05503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6508F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93,7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1F7A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64,3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68,6</w:t>
                  </w: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05503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6508F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93,7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64,3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05503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6508F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93,7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64,3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Озеленение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7000003503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51,0</w:t>
                  </w: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7000003503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7000003503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A2025F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6508FE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Pr="00F36442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Расходы на реализацию мероприятий по обеспечению сбалансированности местных бюджетов в рамках государственной 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программы Новосибирской области ""Управление государственными финансами в Новосибирской области на 2014-2019 годы"" за счет средств областного бюджета</w:t>
                  </w:r>
                  <w:proofErr w:type="gram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."</w:t>
                  </w:r>
                  <w:proofErr w:type="gramEnd"/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508FE" w:rsidRDefault="00A2025F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18</w:t>
                  </w:r>
                  <w:r w:rsidR="006508FE">
                    <w:rPr>
                      <w:rFonts w:ascii="Arial" w:hAnsi="Arial" w:cs="Arial"/>
                      <w:sz w:val="18"/>
                      <w:szCs w:val="18"/>
                    </w:rPr>
                    <w:t>8,4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6508FE" w:rsidRPr="00F36442" w:rsidRDefault="00D94EEB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9,2</w:t>
                  </w:r>
                </w:p>
              </w:tc>
            </w:tr>
            <w:tr w:rsidR="006508FE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Pr="00F36442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508FE" w:rsidRDefault="00A2025F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18</w:t>
                  </w:r>
                  <w:r w:rsidR="006508FE">
                    <w:rPr>
                      <w:rFonts w:ascii="Arial" w:hAnsi="Arial" w:cs="Arial"/>
                      <w:sz w:val="18"/>
                      <w:szCs w:val="18"/>
                    </w:rPr>
                    <w:t>8,4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6508FE" w:rsidRPr="00F36442" w:rsidRDefault="006508F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6508FE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Pr="00F36442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6508FE" w:rsidRDefault="006508FE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="00A2025F">
                    <w:rPr>
                      <w:rFonts w:ascii="Arial" w:hAnsi="Arial" w:cs="Arial"/>
                      <w:sz w:val="18"/>
                      <w:szCs w:val="18"/>
                    </w:rPr>
                    <w:t>9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6508FE" w:rsidRDefault="00A2025F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18</w:t>
                  </w:r>
                  <w:r w:rsidR="006508FE">
                    <w:rPr>
                      <w:rFonts w:ascii="Arial" w:hAnsi="Arial" w:cs="Arial"/>
                      <w:sz w:val="18"/>
                      <w:szCs w:val="18"/>
                    </w:rPr>
                    <w:t>8,4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6508FE" w:rsidRPr="00F36442" w:rsidRDefault="006508F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76AE3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Pr="00F36442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Расходы на реализацию ГП НСО «Развитие институтов региональной политики НСО на 2016-2021годы»</w:t>
                  </w: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,з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>а счет средств областного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7000070370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076AE3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395,7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76AE3" w:rsidRDefault="00147B20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76AE3" w:rsidRPr="00F36442" w:rsidRDefault="00147B2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076AE3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Pr="00F36442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7000070370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395,7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76AE3" w:rsidRDefault="00147B20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76AE3" w:rsidRPr="00F36442" w:rsidRDefault="00076AE3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76AE3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Pr="00F36442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7000070370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76AE3" w:rsidRDefault="00147B20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395,7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76AE3" w:rsidRDefault="00147B20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76AE3" w:rsidRPr="00F36442" w:rsidRDefault="00076AE3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47B20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Pr="00F36442" w:rsidRDefault="00147B20" w:rsidP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Софинансирование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C567F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расходов на реализацию ГП НСО «Развитие институтов региональной политики НСО на 2016-2021годы»</w:t>
                  </w: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,з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а счет средств </w:t>
                  </w:r>
                  <w:r w:rsidR="00C567F4">
                    <w:rPr>
                      <w:rFonts w:ascii="Arial" w:hAnsi="Arial" w:cs="Arial"/>
                      <w:sz w:val="18"/>
                      <w:szCs w:val="18"/>
                    </w:rPr>
                    <w:t>местного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7000070379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147B2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47B20" w:rsidRDefault="00C567F4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147B20" w:rsidRPr="00F36442" w:rsidRDefault="0007247E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147B20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Pr="00F36442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7000070379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47B20" w:rsidRDefault="00C567F4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147B20" w:rsidRPr="00F36442" w:rsidRDefault="00147B2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147B20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Pr="00F36442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7000070379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147B20" w:rsidRDefault="00C567F4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147B20" w:rsidRDefault="00C567F4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147B20" w:rsidRPr="00F36442" w:rsidRDefault="00147B2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E738C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0E738C" w:rsidRDefault="000E738C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E738C">
                    <w:rPr>
                      <w:rFonts w:ascii="Arial" w:hAnsi="Arial" w:cs="Arial"/>
                      <w:b/>
                      <w:sz w:val="18"/>
                      <w:szCs w:val="18"/>
                    </w:rPr>
                    <w:t>ОХРАНА ОКРУЖАЮЩЕЙ СРЕДЫ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885B65" w:rsidRDefault="000E738C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85B65">
                    <w:rPr>
                      <w:rFonts w:ascii="Arial" w:hAnsi="Arial" w:cs="Arial"/>
                      <w:b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885B65" w:rsidRDefault="000E738C" w:rsidP="00885B65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85B65"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  <w:r w:rsidR="00885B65" w:rsidRPr="00885B65"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885B65" w:rsidRDefault="000E738C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85B65">
                    <w:rPr>
                      <w:rFonts w:ascii="Arial" w:hAnsi="Arial" w:cs="Arial"/>
                      <w:b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885B65" w:rsidRDefault="000E738C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885B65" w:rsidRDefault="00721DC0" w:rsidP="00A2025F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23,2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E738C" w:rsidRPr="00885B65" w:rsidRDefault="000E738C" w:rsidP="00A2025F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85B65"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E738C" w:rsidRPr="00885B65" w:rsidRDefault="000E738C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885B65"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</w:tr>
            <w:tr w:rsidR="00885B65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885B65" w:rsidRDefault="00885B65" w:rsidP="00885B6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Охрана объектов растительного и животного  мира и среды их обитания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885B65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885B65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885B65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885B65" w:rsidRDefault="00885B6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885B65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85B65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885B65" w:rsidRPr="00F36442" w:rsidRDefault="005D701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0E738C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F36442" w:rsidRDefault="000E738C" w:rsidP="00885B6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Расходы на реализацию мероприятий по созданию</w:t>
                  </w:r>
                  <w:r w:rsidR="00885B65">
                    <w:rPr>
                      <w:rFonts w:ascii="Arial" w:hAnsi="Arial" w:cs="Arial"/>
                      <w:sz w:val="18"/>
                      <w:szCs w:val="18"/>
                    </w:rPr>
                    <w:t xml:space="preserve"> инфраструктуры по раздельному сбору отходов ГП «Развитие системы обращения с отходами производства и потребления в НСО в 2015-2020годах</w:t>
                  </w:r>
                  <w:proofErr w:type="gramStart"/>
                  <w:r w:rsidR="00885B65">
                    <w:rPr>
                      <w:rFonts w:ascii="Arial" w:hAnsi="Arial" w:cs="Arial"/>
                      <w:sz w:val="18"/>
                      <w:szCs w:val="18"/>
                    </w:rPr>
                    <w:t>»в</w:t>
                  </w:r>
                  <w:proofErr w:type="gramEnd"/>
                  <w:r w:rsidR="00885B65">
                    <w:rPr>
                      <w:rFonts w:ascii="Arial" w:hAnsi="Arial" w:cs="Arial"/>
                      <w:sz w:val="18"/>
                      <w:szCs w:val="18"/>
                    </w:rPr>
                    <w:t xml:space="preserve"> рамках МП «Обращение с отходами производства и потребления на территории </w:t>
                  </w:r>
                  <w:proofErr w:type="spellStart"/>
                  <w:r w:rsidR="00885B65"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 w:rsidR="00885B65"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НСО на 2017-2019годы</w:t>
                  </w:r>
                  <w:r w:rsidR="005D701D">
                    <w:rPr>
                      <w:rFonts w:ascii="Arial" w:hAnsi="Arial" w:cs="Arial"/>
                      <w:sz w:val="18"/>
                      <w:szCs w:val="18"/>
                    </w:rPr>
                    <w:t>,за счет средств областного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0E738C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E738C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E738C" w:rsidRPr="00F36442" w:rsidRDefault="005D701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0E738C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Pr="00F36442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 w:rsidP="005D701D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E738C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E738C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E738C" w:rsidRPr="00F36442" w:rsidRDefault="005D701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5D701D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Pr="00F36442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D701D" w:rsidRDefault="005D701D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D701D" w:rsidRPr="00F36442" w:rsidRDefault="005D701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5D701D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Pr="00F36442" w:rsidRDefault="005D701D" w:rsidP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Софинансирование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расходов  на реализацию мероприятий по созданию инфраструктуры по раздельному сбору отходов ГП «Развитие системы обращения с отходами производства и потребления в НСО в 2015-2020годах»</w:t>
                  </w:r>
                  <w:r w:rsidR="00721DC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в рамках МП «Обращение с отходами производства и потребления на территории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НСО на 2017-2019годы</w:t>
                  </w:r>
                  <w:proofErr w:type="gramStart"/>
                  <w:r>
                    <w:rPr>
                      <w:rFonts w:ascii="Arial" w:hAnsi="Arial" w:cs="Arial"/>
                      <w:sz w:val="18"/>
                      <w:szCs w:val="18"/>
                    </w:rPr>
                    <w:t>,з</w:t>
                  </w:r>
                  <w:proofErr w:type="gramEnd"/>
                  <w:r>
                    <w:rPr>
                      <w:rFonts w:ascii="Arial" w:hAnsi="Arial" w:cs="Arial"/>
                      <w:sz w:val="18"/>
                      <w:szCs w:val="18"/>
                    </w:rPr>
                    <w:t>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5D701D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D701D" w:rsidRDefault="00234802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D701D" w:rsidRPr="00F36442" w:rsidRDefault="00234802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</w:tr>
            <w:tr w:rsidR="005D701D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Pr="00F36442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D701D" w:rsidRDefault="00234802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D701D" w:rsidRPr="00F36442" w:rsidRDefault="005D701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5D701D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Pr="00F36442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7000070469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5D701D" w:rsidRDefault="00234802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5D701D" w:rsidRDefault="00234802" w:rsidP="00A2025F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5D701D" w:rsidRPr="00F36442" w:rsidRDefault="005D701D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721DC0" w:rsidP="00721DC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4105,9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9D1098" w:rsidP="00721DC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  <w:r w:rsidR="00721DC0">
                    <w:rPr>
                      <w:rFonts w:ascii="Arial" w:hAnsi="Arial" w:cs="Arial"/>
                      <w:b/>
                      <w:sz w:val="18"/>
                      <w:szCs w:val="18"/>
                    </w:rPr>
                    <w:t>942,9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721DC0" w:rsidP="00721DC0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  <w:r w:rsidR="009D1098">
                    <w:rPr>
                      <w:rFonts w:ascii="Arial" w:hAnsi="Arial" w:cs="Arial"/>
                      <w:b/>
                      <w:sz w:val="18"/>
                      <w:szCs w:val="18"/>
                    </w:rPr>
                    <w:t>1,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721DC0" w:rsidP="009E2A5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4105,9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721DC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2942,9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B7055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Муниципальная программа Черновского сельсовета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«Культура Черновского сельсовета на 2018-2020годы»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7801000000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721DC0" w:rsidP="009E2A5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4105,9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Default="00721DC0" w:rsidP="00F85826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2942,9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116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B7055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  Расходы на реализацию мероприятий 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в рамках муниципальной программы Черновского сельсовета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«Культура Черновского сельсовета на 2018-2020годы» в рамках государственной 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программы Новосибирской области ""Управление государственными финансами в Новосибирской области на 2014-2019 годы"" за счет средств областного бюджета</w:t>
                  </w:r>
                  <w:proofErr w:type="gramStart"/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."</w:t>
                  </w:r>
                  <w:proofErr w:type="gramEnd"/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05034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3332,8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2457,3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9D109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97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05034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3089,6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2295,2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Расходы на выплаты персоналу казенных учреждений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05034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3089,6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2295,2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05034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243,2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162,1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05034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1</w:t>
                  </w: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070510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243,2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162,1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41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 w:rsidP="00F8582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Расходы на реализацию мероприятий муниципальной  программы Черновского сельсовета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района Новосибирской области «Культура Черновского сельсовета на 2018-2020годы», за счет средств местного бюджета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2F43B9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773,1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485,6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973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Расходы на выплаты персоналу казенных учреждений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9E2A5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752,7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0E17A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473,9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9E2A55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752,7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0E17A0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473,9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Иные бюджетные ассигнования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2F43B9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11,7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Уплата налогов, сборов и иных платежей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7801000801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2F43B9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11,7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2F43B9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F43B9">
                    <w:rPr>
                      <w:rFonts w:ascii="Arial" w:hAnsi="Arial" w:cs="Arial"/>
                      <w:b/>
                      <w:sz w:val="18"/>
                      <w:szCs w:val="18"/>
                    </w:rPr>
                    <w:t>СОЦИАЛЬНАЯ ПОЛИТИКА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2F43B9" w:rsidRDefault="0001474B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2F43B9">
                    <w:rPr>
                      <w:rFonts w:ascii="Arial" w:hAnsi="Arial" w:cs="Arial"/>
                      <w:b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2F43B9" w:rsidRDefault="009D1098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33,7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2F43B9" w:rsidRDefault="009D1098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2F43B9" w:rsidRDefault="009D1098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0</w:t>
                  </w: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7000010010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9D1098" w:rsidP="009D109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33</w:t>
                  </w:r>
                  <w:r w:rsidR="0001474B">
                    <w:rPr>
                      <w:rFonts w:ascii="Arial" w:hAnsi="Arial" w:cs="Arial"/>
                      <w:sz w:val="18"/>
                      <w:szCs w:val="18"/>
                    </w:rPr>
                    <w:t>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Default="009D109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Публичные нормативные  социальные выплаты гражданам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7000010010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9D1098" w:rsidP="009D109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33</w:t>
                  </w:r>
                  <w:r w:rsidR="0001474B">
                    <w:rPr>
                      <w:rFonts w:ascii="Arial" w:hAnsi="Arial" w:cs="Arial"/>
                      <w:sz w:val="18"/>
                      <w:szCs w:val="18"/>
                    </w:rPr>
                    <w:t>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Default="009D109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lastRenderedPageBreak/>
                    <w:t>Иные пенсии, социальные доплаты к пенсиям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7000010010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Default="009D1098" w:rsidP="009D109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33</w:t>
                  </w:r>
                  <w:r w:rsidR="0001474B">
                    <w:rPr>
                      <w:rFonts w:ascii="Arial" w:hAnsi="Arial" w:cs="Arial"/>
                      <w:sz w:val="18"/>
                      <w:szCs w:val="18"/>
                    </w:rPr>
                    <w:t>,7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Default="009D109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9D1098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9D1098" w:rsidP="00445F18">
                  <w:pPr>
                    <w:jc w:val="right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49</w:t>
                  </w:r>
                </w:p>
              </w:tc>
            </w:tr>
            <w:tr w:rsidR="0001474B" w:rsidRPr="00F36442" w:rsidTr="0090138C">
              <w:trPr>
                <w:trHeight w:val="300"/>
              </w:trPr>
              <w:tc>
                <w:tcPr>
                  <w:tcW w:w="4628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Массовый спорт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9D109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 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7000011020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9D109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395"/>
              </w:trPr>
              <w:tc>
                <w:tcPr>
                  <w:tcW w:w="4628" w:type="dxa"/>
                  <w:gridSpan w:val="4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7000011020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9D1098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4,9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01474B" w:rsidP="00445F18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  <w:tr w:rsidR="0001474B" w:rsidRPr="00F36442" w:rsidTr="0090138C">
              <w:trPr>
                <w:trHeight w:val="255"/>
              </w:trPr>
              <w:tc>
                <w:tcPr>
                  <w:tcW w:w="5198" w:type="dxa"/>
                  <w:gridSpan w:val="5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</w:t>
                  </w:r>
                  <w:r w:rsidRPr="00F36442">
                    <w:rPr>
                      <w:rFonts w:ascii="Arial" w:hAnsi="Arial" w:cs="Arial"/>
                      <w:b/>
                      <w:sz w:val="18"/>
                      <w:szCs w:val="18"/>
                    </w:rPr>
                    <w:t>ИТОГО:</w:t>
                  </w:r>
                </w:p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01474B" w:rsidRPr="00F36442" w:rsidRDefault="0001474B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</w:tcPr>
                <w:p w:rsidR="0001474B" w:rsidRPr="00F36442" w:rsidRDefault="00721DC0" w:rsidP="000E17A0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24369,4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vAlign w:val="bottom"/>
                </w:tcPr>
                <w:p w:rsidR="0001474B" w:rsidRPr="00F36442" w:rsidRDefault="00721DC0" w:rsidP="00445F18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11609,2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:rsidR="0001474B" w:rsidRPr="00F36442" w:rsidRDefault="00721DC0" w:rsidP="00721DC0">
                  <w:pPr>
                    <w:jc w:val="right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47,6</w:t>
                  </w:r>
                </w:p>
              </w:tc>
            </w:tr>
          </w:tbl>
          <w:p w:rsidR="00EA3224" w:rsidRDefault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tbl>
            <w:tblPr>
              <w:tblW w:w="9607" w:type="dxa"/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540"/>
              <w:gridCol w:w="67"/>
            </w:tblGrid>
            <w:tr w:rsidR="004B2119" w:rsidRPr="00F36442" w:rsidTr="00450380">
              <w:trPr>
                <w:trHeight w:val="247"/>
              </w:trPr>
              <w:tc>
                <w:tcPr>
                  <w:tcW w:w="9607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4B2119" w:rsidRPr="00F36442" w:rsidRDefault="004B2119" w:rsidP="0045038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приложение </w:t>
                  </w:r>
                  <w:r w:rsidR="000A1FC5"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№3</w:t>
                  </w:r>
                </w:p>
              </w:tc>
            </w:tr>
            <w:tr w:rsidR="004B2119" w:rsidRPr="00F36442" w:rsidTr="00450380">
              <w:trPr>
                <w:gridAfter w:val="1"/>
                <w:wAfter w:w="67" w:type="dxa"/>
                <w:trHeight w:val="247"/>
              </w:trPr>
              <w:tc>
                <w:tcPr>
                  <w:tcW w:w="954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4B2119" w:rsidRPr="00F36442" w:rsidRDefault="004B2119" w:rsidP="00944694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                                                                                  к </w:t>
                  </w:r>
                  <w:r w:rsidR="000A1FC5"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Постановлению</w:t>
                  </w:r>
                  <w:r w:rsidR="0007244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 №</w:t>
                  </w:r>
                  <w:r w:rsidR="00944694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43</w:t>
                  </w:r>
                  <w:r w:rsidR="00072449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-па</w:t>
                  </w:r>
                  <w:r w:rsidR="000A1FC5"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 Администрации</w:t>
                  </w: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  </w:t>
                  </w:r>
                </w:p>
              </w:tc>
            </w:tr>
            <w:tr w:rsidR="00450380" w:rsidRPr="00F36442" w:rsidTr="00450380">
              <w:trPr>
                <w:gridAfter w:val="1"/>
                <w:wAfter w:w="67" w:type="dxa"/>
                <w:trHeight w:val="247"/>
              </w:trPr>
              <w:tc>
                <w:tcPr>
                  <w:tcW w:w="954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hideMark/>
                </w:tcPr>
                <w:p w:rsidR="00450380" w:rsidRPr="00F36442" w:rsidRDefault="00450380" w:rsidP="00944694">
                  <w:pPr>
                    <w:rPr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   Черновского сельсовета </w:t>
                  </w:r>
                  <w:proofErr w:type="spellStart"/>
                  <w: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Кочковского</w:t>
                  </w:r>
                  <w:proofErr w:type="spellEnd"/>
                  <w:r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 района Новосибирской области </w:t>
                  </w: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 xml:space="preserve">от </w:t>
                  </w:r>
                  <w:r w:rsidR="005C52F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0</w:t>
                  </w:r>
                  <w:r w:rsidR="00944694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8</w:t>
                  </w:r>
                  <w:r w:rsidR="005C52F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.</w:t>
                  </w:r>
                  <w:r w:rsidR="00944694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5C52F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0</w:t>
                  </w:r>
                  <w:r w:rsidR="00F85826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.2018</w:t>
                  </w:r>
                  <w:r w:rsidRPr="00F36442">
                    <w:rPr>
                      <w:rFonts w:ascii="Arial" w:hAnsi="Arial" w:cs="Arial"/>
                      <w:b/>
                      <w:color w:val="000000"/>
                      <w:sz w:val="18"/>
                      <w:szCs w:val="18"/>
                    </w:rPr>
                    <w:t>г.</w:t>
                  </w:r>
                </w:p>
              </w:tc>
            </w:tr>
            <w:tr w:rsidR="00450380" w:rsidRPr="00F36442" w:rsidTr="00450380">
              <w:trPr>
                <w:gridAfter w:val="1"/>
                <w:wAfter w:w="67" w:type="dxa"/>
                <w:trHeight w:val="247"/>
              </w:trPr>
              <w:tc>
                <w:tcPr>
                  <w:tcW w:w="954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:rsidR="00450380" w:rsidRPr="00F36442" w:rsidRDefault="00450380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4B2119" w:rsidRPr="00F36442" w:rsidTr="00450380">
              <w:trPr>
                <w:gridAfter w:val="1"/>
                <w:wAfter w:w="67" w:type="dxa"/>
                <w:trHeight w:val="247"/>
              </w:trPr>
              <w:tc>
                <w:tcPr>
                  <w:tcW w:w="9540" w:type="dxa"/>
                  <w:tcBorders>
                    <w:top w:val="single" w:sz="2" w:space="0" w:color="000000"/>
                    <w:left w:val="single" w:sz="2" w:space="0" w:color="000000"/>
                    <w:bottom w:val="nil"/>
                    <w:right w:val="nil"/>
                  </w:tcBorders>
                </w:tcPr>
                <w:p w:rsidR="004B2119" w:rsidRPr="00F36442" w:rsidRDefault="004B21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Ведомственная структура расходов местного бюджета на 201</w:t>
                  </w:r>
                  <w:r w:rsidR="00F85826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8</w:t>
                  </w:r>
                  <w:r w:rsidRPr="00F364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год</w:t>
                  </w:r>
                </w:p>
                <w:p w:rsidR="004B2119" w:rsidRPr="00F36442" w:rsidRDefault="004B21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4B2119" w:rsidRPr="00F36442" w:rsidRDefault="004B21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36442"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  <w:t>Таблица 1</w:t>
                  </w:r>
                </w:p>
                <w:tbl>
                  <w:tblPr>
                    <w:tblW w:w="9420" w:type="dxa"/>
                    <w:tblLayout w:type="fixed"/>
                    <w:tblCellMar>
                      <w:left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0"/>
                    <w:gridCol w:w="80"/>
                    <w:gridCol w:w="3855"/>
                    <w:gridCol w:w="474"/>
                    <w:gridCol w:w="236"/>
                    <w:gridCol w:w="236"/>
                    <w:gridCol w:w="236"/>
                    <w:gridCol w:w="98"/>
                    <w:gridCol w:w="138"/>
                    <w:gridCol w:w="290"/>
                    <w:gridCol w:w="1276"/>
                    <w:gridCol w:w="14"/>
                    <w:gridCol w:w="556"/>
                    <w:gridCol w:w="717"/>
                    <w:gridCol w:w="567"/>
                    <w:gridCol w:w="567"/>
                  </w:tblGrid>
                  <w:tr w:rsidR="00C01FAB" w:rsidRPr="00F36442" w:rsidTr="00A04F40">
                    <w:trPr>
                      <w:trHeight w:val="276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C01FAB" w:rsidRPr="00F36442" w:rsidRDefault="00C01FA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C01FAB" w:rsidRPr="00F36442" w:rsidRDefault="00C01FAB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КВСР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</w:tcPr>
                      <w:p w:rsidR="00C01FAB" w:rsidRPr="00F36442" w:rsidRDefault="00EC444B" w:rsidP="00EC444B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РЗ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</w:tcPr>
                      <w:p w:rsidR="00C01FAB" w:rsidRPr="00F36442" w:rsidRDefault="00EC444B" w:rsidP="00C01FAB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ПЗ</w:t>
                        </w:r>
                      </w:p>
                    </w:tc>
                    <w:tc>
                      <w:tcPr>
                        <w:tcW w:w="1290" w:type="dxa"/>
                        <w:gridSpan w:val="2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C01FAB" w:rsidRPr="00F36442" w:rsidRDefault="00C01FA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КЦСР</w:t>
                        </w:r>
                      </w:p>
                    </w:tc>
                    <w:tc>
                      <w:tcPr>
                        <w:tcW w:w="556" w:type="dxa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C01FAB" w:rsidRPr="00F36442" w:rsidRDefault="00C01FA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C01FAB" w:rsidRPr="00F36442" w:rsidRDefault="00C01FA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утв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567" w:type="dxa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C01FAB" w:rsidRPr="00F36442" w:rsidRDefault="00C01FA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proofErr w:type="spellStart"/>
                        <w:proofErr w:type="gramStart"/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исп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567" w:type="dxa"/>
                        <w:tcBorders>
                          <w:top w:val="single" w:sz="12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C01FAB" w:rsidRPr="00F36442" w:rsidRDefault="00C01FA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%</w:t>
                        </w:r>
                      </w:p>
                    </w:tc>
                  </w:tr>
                  <w:tr w:rsidR="00FB7263" w:rsidRPr="00F36442" w:rsidTr="00A04F40">
                    <w:trPr>
                      <w:trHeight w:val="276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 w:rsidP="00F3644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36442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00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 w:rsidP="00944694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347</w:t>
                        </w:r>
                        <w:r w:rsidR="00944694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9,5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944694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2574,6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944694" w:rsidP="00A201DF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74</w:t>
                        </w:r>
                      </w:p>
                    </w:tc>
                  </w:tr>
                  <w:tr w:rsidR="00FB7263" w:rsidRPr="00F36442" w:rsidTr="00A04F40">
                    <w:trPr>
                      <w:trHeight w:val="36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D5114C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407,1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87,7</w:t>
                        </w:r>
                      </w:p>
                    </w:tc>
                  </w:tr>
                  <w:tr w:rsidR="00FB7263" w:rsidRPr="00F36442" w:rsidTr="00A04F40">
                    <w:trPr>
                      <w:trHeight w:val="36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color w:val="000000"/>
                            <w:sz w:val="18"/>
                            <w:szCs w:val="18"/>
                          </w:rPr>
                          <w:t>Непрограммные расходы муниципального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D5114C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407,1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276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Глава муниципального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7000001020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D5114C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407,1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89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7000001020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D5114C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407,1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6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7000001020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D5114C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407,1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5152E7" w:rsidRPr="00F36442" w:rsidTr="00A04F40">
                    <w:trPr>
                      <w:trHeight w:val="36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5152E7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5152E7" w:rsidRPr="00F36442" w:rsidRDefault="005152E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Непрограммные расходы муниципального 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</w:tcPr>
                      <w:p w:rsidR="005152E7" w:rsidRPr="00F36442" w:rsidRDefault="005152E7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5152E7" w:rsidRPr="00F36442" w:rsidRDefault="005152E7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5152E7" w:rsidRPr="00F36442" w:rsidRDefault="005152E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5152E7" w:rsidRPr="00F36442" w:rsidRDefault="005152E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5152E7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5152E7" w:rsidRDefault="005152E7" w:rsidP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29</w:t>
                        </w:r>
                        <w:r w:rsidR="00697DEE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82,7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5152E7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2145,0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5152E7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71,9</w:t>
                        </w:r>
                      </w:p>
                    </w:tc>
                  </w:tr>
                  <w:tr w:rsidR="00FB7263" w:rsidRPr="00F36442" w:rsidTr="00A04F40">
                    <w:trPr>
                      <w:trHeight w:val="54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2982,7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 w:rsidP="00072F5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2145,0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 w:rsidP="00072F5B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406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Расходы на осуществление отдельных государственных полномочий Новосибирской области по решению вопросов в сфере административных правонарушений за счет средств областного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5152E7" w:rsidP="005152E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</w:t>
                        </w:r>
                        <w:r w:rsidR="00FB7263"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070190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5C52F2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FB7263" w:rsidRPr="00F36442" w:rsidTr="00A04F40">
                    <w:trPr>
                      <w:trHeight w:val="36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5152E7" w:rsidP="005152E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</w:t>
                        </w:r>
                        <w:r w:rsidR="00FB7263"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0070190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6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5152E7" w:rsidP="005152E7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</w:t>
                        </w:r>
                        <w:r w:rsidR="00FB7263"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0070190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258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855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Обеспечение деятельности и содержание исполнительной власти органов местного самоуправления, местных администраций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 w:rsidP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29</w:t>
                        </w:r>
                        <w:r w:rsidR="00697DEE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82,6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697DEE" w:rsidP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2145,0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890"/>
                    </w:trPr>
                    <w:tc>
                      <w:tcPr>
                        <w:tcW w:w="80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935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 w:rsidP="000A1FC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nil"/>
                        </w:tcBorders>
                        <w:hideMark/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152E7" w:rsidP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229</w:t>
                        </w:r>
                        <w:r w:rsidR="00697DEE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5,6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4" w:space="0" w:color="auto"/>
                        </w:tcBorders>
                      </w:tcPr>
                      <w:p w:rsidR="00FB7263" w:rsidRPr="00F36442" w:rsidRDefault="005C52F2" w:rsidP="00697DEE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697DEE"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  <w:t>658,5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6" w:space="0" w:color="auto"/>
                          <w:left w:val="single" w:sz="4" w:space="0" w:color="auto"/>
                          <w:bottom w:val="single" w:sz="6" w:space="0" w:color="auto"/>
                          <w:right w:val="single" w:sz="12" w:space="0" w:color="auto"/>
                        </w:tcBorders>
                      </w:tcPr>
                      <w:p w:rsidR="00FB7263" w:rsidRPr="00F36442" w:rsidRDefault="00FB726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Arial" w:hAnsi="Arial" w:cs="Arial"/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532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 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 w:rsidP="00697DEE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229</w:t>
                        </w:r>
                        <w:r w:rsidR="00697DE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</w:t>
                        </w:r>
                        <w:r w:rsidR="00697DE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 w:rsidP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="00697DE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658,5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689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654,7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466,7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654,7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466,7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Уплата налогов, сборов и иных платежей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588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5114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</w:t>
                        </w: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Непрограммные расходы муниципального 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5114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  Расходы на осуществление переданных полномочий </w:t>
                        </w:r>
                        <w:proofErr w:type="spell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контрольно</w:t>
                        </w:r>
                        <w:proofErr w:type="spellEnd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 - счетных органов поселений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5114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Межбюджетные трансферты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5114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межбюджетные трансферты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7000001060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5114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48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 Непрограммные расходы муниципального 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Резервный фонд администрации муниципального поселения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7000001110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7000001110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Резервные средства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7000001110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152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Национальная оборона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 w:rsidP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8</w:t>
                        </w:r>
                        <w:r w:rsidR="00697DE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7,4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61,1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97DEE" w:rsidP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70,0</w:t>
                        </w: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Мобилизационная и вневойсковая подготовка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 w:rsidP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="00697DE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61,1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Непрограммные направления областного бюджета.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87,4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61,1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973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Расходы на осуществление первичного воинского учета на территориях, где отсутствуют военные комиссариаты в рамках непрограммных расходов федеральных органов исполнительной власти за счет средств федерального бюджета.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9900051180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87,4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61,1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973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9900051180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61,1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Расходы на выплаты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9900051180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61,1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9900051180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744A26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9900051180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Национальная безопасность и правоохранительная деятельность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8,0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66,7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Участие в п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редупреждени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и ликвидаци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последствий чрезвычайных ситуаций и стихийных бедствий природного и техногенного характера 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в границах поселения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  Закупка товаров, работ и услуг для обеспечения государственных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7000003090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7000003090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920D8C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FD7E7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FD7E7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FD7E70" w:rsidP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Муниципальн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ая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программ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 «Защита населения на территории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Черновского сельсовета </w:t>
                        </w:r>
                        <w:proofErr w:type="spell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 на 201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FD7E7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135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Расходы на реализацию мероприятий " П</w:t>
                        </w:r>
                        <w:r w:rsidR="00A04F4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профилактик</w:t>
                        </w:r>
                        <w:r w:rsidR="00A04F4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е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терроризма</w:t>
                        </w:r>
                        <w:r w:rsidR="00A04F4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и экстремизма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на территории Черновского сельсовета </w:t>
                        </w:r>
                        <w:proofErr w:type="spell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на 201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годы"</w:t>
                        </w:r>
                        <w:r w:rsidR="00A04F40"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 з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а счет средств местного бюджета  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A04F40" w:rsidP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03141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A04F40" w:rsidP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7301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03141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A04F40" w:rsidP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7301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03141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557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920D8C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 Расходы на реализацию мероприятий  " Комплексные меры противодействия злоупотреблению наркотиками и  их незаконному обороту на территории Черновского сельсовета  </w:t>
                        </w:r>
                        <w:proofErr w:type="spell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на 201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920D8C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годы", за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7301003140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7301003140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14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7301003140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4332,2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3302,8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76,2</w:t>
                        </w: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4332,2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3302,8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76,2</w:t>
                        </w:r>
                      </w:p>
                    </w:tc>
                  </w:tr>
                  <w:tr w:rsidR="00A04F40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Непрограммные расходы муниципального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04F40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04F40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07247E">
                    <w:trPr>
                      <w:trHeight w:val="178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 Муниципальный дорожный фонд 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7000004090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7000004090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7000004090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04F40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 w:rsidP="00212C9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Муниципальная программа «Развитие автомобильных дорог местного значения на территории Черновского сельсовета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на 201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годы»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Pr="00F36442" w:rsidRDefault="00A04F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04F40" w:rsidRDefault="00212C97" w:rsidP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42</w:t>
                        </w:r>
                        <w:r w:rsidR="00697DE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76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04F40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3302,8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04F40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77,2</w:t>
                        </w:r>
                      </w:p>
                    </w:tc>
                  </w:tr>
                  <w:tr w:rsidR="00FB7263" w:rsidRPr="00F36442" w:rsidTr="00A04F40">
                    <w:trPr>
                      <w:trHeight w:val="116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212C9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Расходы на реализацию муниципальной программы «Развитие автомобильных дорог местного значения на территории Черновского сельсовета </w:t>
                        </w:r>
                        <w:proofErr w:type="spellStart"/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на 201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годы», за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1059,8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622,3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58,7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1059,8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622,3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1059,8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622,3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5362F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212C9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 xml:space="preserve">Расходы на реализацию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мероприятий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" Обеспечение безопасности дорожного движения на территории Черновского сельсовета  </w:t>
                        </w:r>
                        <w:proofErr w:type="spell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на 201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8-2020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годы" за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230,0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5362F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71,4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5362F" w:rsidRPr="00F36442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31,0</w:t>
                        </w:r>
                      </w:p>
                    </w:tc>
                  </w:tr>
                  <w:tr w:rsidR="0015362F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230,0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5362F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71,4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5362F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230,0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5362F" w:rsidRDefault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71,4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15362F" w:rsidP="00212C9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 Расходы на реализацию мероприятий в рамках муниципальной программы "Развитие автомобильных дорог местного значения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на территории Черновского сельсовета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</w:t>
                        </w:r>
                        <w:proofErr w:type="spellEnd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а Новосибирской области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на 201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2020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годы" за счет средств областного бюджета.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070760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2836,5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 w:rsidP="005C52F2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2568,1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90,5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070760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2836,5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2568,1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</w:t>
                        </w:r>
                        <w:r w:rsidR="0015362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070760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2836,5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97DE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2568,1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5362F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212C9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Расходы на реализацию мероприятий в части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софинансирования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муниципальной программы «Развитие автомобильных дорог местного значения на территории Черновского сельсовета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на 201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годы»</w:t>
                        </w:r>
                        <w:r w:rsidR="00212C97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 з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Default="00212C97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5362F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5362F" w:rsidRPr="00F36442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27,3</w:t>
                        </w:r>
                        <w:r w:rsidR="002F04FA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15362F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Default="00212C97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5362F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5362F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04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09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 w:rsidP="0015362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7401004099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5362F" w:rsidRDefault="00212C97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5362F" w:rsidRDefault="00212C9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41,0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5362F" w:rsidRPr="00F36442" w:rsidRDefault="0015362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Жилищно-коммунальное хозяйство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12285,5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2714,9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22,1</w:t>
                        </w: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Непрограммные расходы муниципального 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Мероприятия в области жилищного хозяйства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7000005010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7000005010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7000005010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40438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11186,6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2216,8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19,8</w:t>
                        </w:r>
                        <w:r w:rsidR="000437D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46,0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Непрограммные расходы муниципального 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631,7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14044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626,4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Мероприятия в области коммунального хозяйства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7000005120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631,7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626,4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7000005120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14044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7000005120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A821A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 w:rsidP="00140445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7000005120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581,7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576,4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99</w:t>
                        </w:r>
                      </w:p>
                    </w:tc>
                  </w:tr>
                  <w:tr w:rsidR="00FB7263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  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7000005120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581,7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576,4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64419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Муниципальная программа Черновского  сельсовета по реализации мероприятий по подготовке объектов ЖКХ к работе в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осенне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– зимний период подпрограммы «Безопасность ЖКХ «ГП НСО «ЖКХ  НСО в 2015-2020годах»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,з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 счет средств областного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 w:rsidP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A821A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A821A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</w:t>
                        </w:r>
                        <w:r w:rsidR="00140445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890,0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64419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762,3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64419" w:rsidRPr="00F36442" w:rsidRDefault="0056301E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86,0</w:t>
                        </w:r>
                      </w:p>
                    </w:tc>
                  </w:tr>
                  <w:tr w:rsidR="00A64419" w:rsidRPr="00F36442" w:rsidTr="00A64419">
                    <w:trPr>
                      <w:trHeight w:val="373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 w:rsidP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A821A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A821A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</w:t>
                        </w:r>
                        <w:r w:rsidR="00140445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890,0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64419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762,3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64419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 w:rsidP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A821A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A821A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</w:t>
                        </w:r>
                        <w:r w:rsidR="00140445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890,0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64419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762,3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64419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Софинансирование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на реализацию мероприятий муниципальной программы Черновского  сельсовета  по подготовке объектов ЖКХ к работе в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осенне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– зимний период подпрограммы «Безопасность ЖКХ «ГП НСО «ЖКХ  НСО в 2015-2020годах»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,з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821AD" w:rsidP="00F8185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7501070819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46,</w:t>
                        </w:r>
                        <w:r w:rsidR="000E776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64419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40,2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64419" w:rsidRPr="00F36442" w:rsidRDefault="0067214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85,7</w:t>
                        </w:r>
                      </w:p>
                    </w:tc>
                  </w:tr>
                  <w:tr w:rsidR="00A64419" w:rsidRPr="00F36442" w:rsidTr="00A64419">
                    <w:trPr>
                      <w:trHeight w:val="369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7501070819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0437D1" w:rsidP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46,</w:t>
                        </w:r>
                        <w:r w:rsidR="000E776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64419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40,2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A64419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A64419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A821A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7501070819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Pr="00F36442" w:rsidRDefault="00F8185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A64419" w:rsidRDefault="000437D1" w:rsidP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46,</w:t>
                        </w:r>
                        <w:r w:rsidR="000E776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A64419" w:rsidRDefault="0067214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40,2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A64419" w:rsidRPr="00F36442" w:rsidRDefault="00A64419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72140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Pr="00F36442" w:rsidRDefault="000E7760" w:rsidP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Расходы на реализацию мероприятий по обеспечению сбалансированности местных бюджетов в рамках государственной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программы Новосибирской области ""Управление государственными финансами в Новосибирской области на 2014-2019 годы"" за счет средств областного бюджета"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381,9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672140" w:rsidRDefault="000E776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178,2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672140" w:rsidRPr="00F36442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46,7</w:t>
                        </w:r>
                      </w:p>
                    </w:tc>
                  </w:tr>
                  <w:tr w:rsidR="00672140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Pr="00F36442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181,9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672140" w:rsidRDefault="000E776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16,4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672140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672140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Pr="00F36442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67214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181,9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672140" w:rsidRDefault="000E776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16,4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672140" w:rsidRPr="00F36442" w:rsidRDefault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E7760" w:rsidRPr="00F36442" w:rsidTr="000E7760">
                    <w:trPr>
                      <w:trHeight w:val="341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F36442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E7760" w:rsidRDefault="000E776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161,8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E7760" w:rsidRPr="00F36442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80,9</w:t>
                        </w:r>
                      </w:p>
                    </w:tc>
                  </w:tr>
                  <w:tr w:rsidR="000E7760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F36442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E7760" w:rsidRDefault="000E7760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161,8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E7760" w:rsidRPr="00F36442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E7760" w:rsidRPr="00F36442" w:rsidTr="000E7760">
                    <w:trPr>
                      <w:trHeight w:val="361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0E7760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Резервный фонд Правительства Новосибирской области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33104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33104E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33104E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33104E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0300020540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0E776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07247E" w:rsidRDefault="0033104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8534,1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E7760" w:rsidRPr="0007247E" w:rsidRDefault="0033104E" w:rsidP="0067214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E7760" w:rsidRPr="0007247E" w:rsidRDefault="0033104E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0E7760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F36442" w:rsidRDefault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Капитальные вложения в объекты государственной (муниципальной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)с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обственности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0300020540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8534,1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E7760" w:rsidRDefault="00B13701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E7760" w:rsidRPr="00F36442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E7760" w:rsidRPr="00F36442" w:rsidTr="00B13701">
                    <w:trPr>
                      <w:trHeight w:val="341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Pr="00F36442" w:rsidRDefault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Бюджетные инвестиции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0300020540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E7760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8534,1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E7760" w:rsidRDefault="00B13701" w:rsidP="0067214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E7760" w:rsidRPr="00F36442" w:rsidRDefault="000E77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437D1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Расходы на выполнение расходных обязательств снабжение населения топливом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609,7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86,8</w:t>
                        </w:r>
                      </w:p>
                    </w:tc>
                  </w:tr>
                  <w:tr w:rsidR="000437D1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5B05BA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>Расходы на выполнение расходных обязательств снабжение населения топливом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 за счет средств областного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695,0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602,7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86,7</w:t>
                        </w:r>
                      </w:p>
                    </w:tc>
                  </w:tr>
                  <w:tr w:rsidR="000437D1" w:rsidRPr="00F36442" w:rsidTr="000437D1">
                    <w:trPr>
                      <w:trHeight w:val="336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 w:rsidP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695,0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602,7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437D1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695,0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602,7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437D1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proofErr w:type="spellStart"/>
                        <w:r w:rsidRPr="0001474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Софинансирование</w:t>
                        </w:r>
                        <w:proofErr w:type="spellEnd"/>
                        <w:r w:rsidRPr="0001474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расходов на реализацию мероприятий по  снабжению населения топливом, за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9800070530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0437D1" w:rsidRPr="00F36442" w:rsidTr="000437D1">
                    <w:trPr>
                      <w:trHeight w:val="24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9800070530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0437D1" w:rsidRPr="00F36442" w:rsidTr="00A04F40">
                    <w:trPr>
                      <w:trHeight w:val="78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Pr="00F36442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0437D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9800070530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0437D1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0437D1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0437D1" w:rsidRPr="00F36442" w:rsidRDefault="000437D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1088,9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488,2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44,8</w:t>
                        </w:r>
                      </w:p>
                    </w:tc>
                  </w:tr>
                  <w:tr w:rsidR="00B145CA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Pr="0007247E" w:rsidRDefault="00B145CA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07247E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Непрограммные расходы муниципального  образования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Pr="00F36442" w:rsidRDefault="00B145CA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Pr="00F36442" w:rsidRDefault="00B145CA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Pr="00F36442" w:rsidRDefault="00B145CA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Pr="00F36442" w:rsidRDefault="00B145CA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Pr="00F36442" w:rsidRDefault="00B145CA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B145CA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499,2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B145CA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299,8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B145CA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60,0</w:t>
                        </w:r>
                      </w:p>
                    </w:tc>
                  </w:tr>
                  <w:tr w:rsidR="00FB7263" w:rsidRPr="00F36442" w:rsidTr="002442CB">
                    <w:trPr>
                      <w:trHeight w:val="331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Уличное освещение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390,4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223,5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57,3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B13701" w:rsidP="001C6C6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380,6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216,5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380,6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216,5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Уплата налогов, сборов и иных платежей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4,5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140445">
                    <w:trPr>
                      <w:trHeight w:val="273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  Содержание мест захоронения 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7000045030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94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7000045030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7000045030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107EB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Озеленение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7000003503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107EB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107EB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51,0</w:t>
                        </w:r>
                      </w:p>
                    </w:tc>
                  </w:tr>
                  <w:tr w:rsidR="001107EB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7000003503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107EB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107EB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1107EB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7000003503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1107EB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1107EB" w:rsidRDefault="00B13701" w:rsidP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1107EB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097A">
                    <w:trPr>
                      <w:trHeight w:val="24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Прочие мероприятия по благоустройству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</w:t>
                        </w:r>
                        <w:r w:rsidR="004C7C3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05503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93,7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68,6</w:t>
                        </w: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4C7C32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</w:t>
                        </w:r>
                        <w:r w:rsidR="004C7C3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5503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93,7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B1370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  <w:r w:rsidR="00C43653"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</w:t>
                        </w:r>
                        <w:r w:rsidR="004C7C3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05503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93,7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64,3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365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F36442" w:rsidRDefault="00C4365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Расходы на реализацию мероприятий по обеспечению сбалансированности местных бюджетов в рамках государственной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программы Новосибирской области ""Управление государственными финансами в Новосибирской области на 2014-2019 годы"" за счет средств областного бюджета</w:t>
                        </w:r>
                        <w:proofErr w:type="gram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."</w:t>
                        </w:r>
                        <w:proofErr w:type="gramEnd"/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C43653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C43653" w:rsidRDefault="00C4365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C43653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C43653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C43653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C43653" w:rsidRDefault="00B13701" w:rsidP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="00C43653"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43653"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C43653" w:rsidRPr="00C43653" w:rsidRDefault="00B13701" w:rsidP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18</w:t>
                        </w:r>
                        <w:r w:rsidR="00C43653" w:rsidRPr="00C43653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C43653" w:rsidRPr="00F36442" w:rsidRDefault="004226E7" w:rsidP="001107E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99,2</w:t>
                        </w:r>
                      </w:p>
                    </w:tc>
                  </w:tr>
                  <w:tr w:rsidR="00C4365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F36442" w:rsidRDefault="00C43653" w:rsidP="004226E7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D845A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B13701" w:rsidP="00B1370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="00D845AF"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D845AF"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C43653" w:rsidRPr="00D845AF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188</w:t>
                        </w:r>
                        <w:r w:rsidR="00D845AF"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C43653" w:rsidRPr="00D845AF" w:rsidRDefault="00C4365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4365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F36442" w:rsidRDefault="00C43653" w:rsidP="004226E7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 xml:space="preserve">Иные закупки товаров, работ и услуг для обеспечения государственных (муниципальных) нужд 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C4365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D845AF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43653" w:rsidRPr="00D845AF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="00D845AF"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9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D845AF"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C43653" w:rsidRPr="00D845AF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18</w:t>
                        </w:r>
                        <w:r w:rsidR="00D845AF" w:rsidRPr="00D845AF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C43653" w:rsidRPr="00D845AF" w:rsidRDefault="00C4365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226E7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F36442" w:rsidRDefault="004226E7" w:rsidP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Расходы на реализацию ГП НСО «Развитие институтов региональной политики НСО на 2016-2021годы»,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 счет средств областного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7000070370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395,7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4226E7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4226E7" w:rsidRPr="00D845AF" w:rsidRDefault="004226E7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226E7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F36442" w:rsidRDefault="004226E7" w:rsidP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7000070370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395,7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4226E7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4226E7" w:rsidRPr="00D845AF" w:rsidRDefault="004226E7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226E7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F36442" w:rsidRDefault="004226E7" w:rsidP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7000070370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395,7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4226E7" w:rsidRDefault="004226E7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4226E7" w:rsidRPr="00D845AF" w:rsidRDefault="004226E7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226E7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F36442" w:rsidRDefault="00747A71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Софинансирование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 расходов на реализацию ГП НСО «Развитие институтов региональной политики НСО на 2016-2021годы»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 з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7000070379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4226E7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Default="00747A71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4226E7" w:rsidRDefault="00747A71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4226E7" w:rsidRPr="00D845AF" w:rsidRDefault="00747A71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4226E7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F36442" w:rsidRDefault="00747A71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7000070379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4226E7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4226E7" w:rsidRPr="00D845AF" w:rsidRDefault="004226E7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4226E7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F36442" w:rsidRDefault="00747A71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05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7000070379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Pr="00D845AF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4226E7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4226E7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4226E7" w:rsidRPr="00D845AF" w:rsidRDefault="004226E7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 w:rsidP="00747A71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397683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ОХРАНА ОКРУЖАЮЩЕЙ СРЕДЫ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0000000000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23,2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P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397683" w:rsidRDefault="00397683" w:rsidP="001107E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Охрана объектов растительного и животного  мира и среды их обитания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Расходы на реализацию мероприятий по созданию инфраструктуры по раздельному сбору отходов ГП «Развитие системы обращения с отходами производства и потребления в НСО в 2015-2020годах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»в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рамках МП «Обращение с отходами производства и потребления на территории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НСО на 2017-2019годы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,за счет средств ОБ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Софинансирование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расходов  на реализацию мероприятий по созданию инфраструктуры по раздельному сбору отходов ГП «Развитие системы обращения с отходами производства и потребления в НСО в 2015-2020годах» в рамках МП «Обращение с отходами производства и потребления на территории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НСО на 2017-2019годы</w:t>
                        </w:r>
                        <w:proofErr w:type="gram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,з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39768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Pr="00F36442" w:rsidRDefault="00397683" w:rsidP="00747A71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06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03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7000070469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397683" w:rsidRDefault="00397683" w:rsidP="004226E7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397683" w:rsidRPr="00D845AF" w:rsidRDefault="00397683" w:rsidP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4105,9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2942,9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592060" w:rsidP="001107E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71,7</w:t>
                        </w: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Культура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4105,9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2942,9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C1492D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Pr="00F36442" w:rsidRDefault="00C1492D" w:rsidP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Муниципальная программа Черновского сельсовета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«Культура Черновского сельсовета на 201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8-2020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годы»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Default="00C1492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Default="00C1492D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080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Default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Default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7801000000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Default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C1492D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4105,9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C1492D" w:rsidRDefault="00592060" w:rsidP="00DB697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2942,9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C1492D" w:rsidRPr="00F36442" w:rsidRDefault="00C1492D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116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C1492D" w:rsidP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lastRenderedPageBreak/>
                          <w:t xml:space="preserve">  Расходы на реализацию мероприятий 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в рамках муниципальной программы Черновского сельсовета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«Культура Черновского сельсовета на 201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годы» в рамках государственной 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программы Новосибирской области ""Управление государственными финансами в Новосибирской области на 2014-2019 годы"" за счет средств областного бюджета</w:t>
                        </w:r>
                        <w:proofErr w:type="gramStart"/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."</w:t>
                        </w:r>
                        <w:proofErr w:type="gramEnd"/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3332,8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2457,3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973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3089,6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2295,2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3089,6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2295,2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243,2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162,1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070510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243,2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D845AF" w:rsidP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</w:t>
                        </w:r>
                        <w:r w:rsidR="00592060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62,1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13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C1492D" w:rsidP="001107E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Расходы на реализацию мероприятий муниципальной  программы Черновского сельсовета </w:t>
                        </w:r>
                        <w:proofErr w:type="spellStart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Кочковского</w:t>
                        </w:r>
                        <w:proofErr w:type="spellEnd"/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района Новосибирской области «Культура Черновского сельсовета на 201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-20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годы», за счет средств местного бюджета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773,1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485,6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273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Расходы на выплаты персоналу казенных учреждений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C1492D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  <w:r w:rsidR="00C1492D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7801000801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752,7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 w:rsidP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473,9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7801000801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752,7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473,9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Иные бюджетные ассигнования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7801000801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Уплата налогов, сборов и иных платежей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08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7801000801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442CB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2442CB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2442CB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2442C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2442CB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2442CB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2442CB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2442CB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2442CB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2442C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2442CB" w:rsidRDefault="00D845AF" w:rsidP="00D845AF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33</w:t>
                        </w:r>
                        <w:r w:rsidR="001107EB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2442CB" w:rsidRPr="002442CB" w:rsidRDefault="001107E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2442CB" w:rsidRPr="002442CB" w:rsidRDefault="001107E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0</w:t>
                        </w:r>
                      </w:p>
                    </w:tc>
                  </w:tr>
                  <w:tr w:rsidR="002442CB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 w:rsidP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7000010010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Default="00D845AF" w:rsidP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33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2442CB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2442CB" w:rsidRPr="00F36442" w:rsidRDefault="002442C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2442CB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01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Default="002442CB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7000010010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Pr="00F36442" w:rsidRDefault="002442C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310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2442CB" w:rsidRDefault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33</w:t>
                        </w:r>
                        <w:r w:rsidR="001107EB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,7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2442CB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2442CB" w:rsidRPr="00F36442" w:rsidRDefault="002442C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ФИЗИЧЕСКАЯ КУЛЬТУРА И СПОРТ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4,9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49</w:t>
                        </w:r>
                      </w:p>
                    </w:tc>
                  </w:tr>
                  <w:tr w:rsidR="00FB7263" w:rsidRPr="00F36442" w:rsidTr="00A04F40">
                    <w:trPr>
                      <w:trHeight w:val="300"/>
                    </w:trPr>
                    <w:tc>
                      <w:tcPr>
                        <w:tcW w:w="4015" w:type="dxa"/>
                        <w:gridSpan w:val="3"/>
                        <w:tcBorders>
                          <w:top w:val="single" w:sz="4" w:space="0" w:color="auto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center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Массовый спорт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 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7000011020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200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395"/>
                    </w:trPr>
                    <w:tc>
                      <w:tcPr>
                        <w:tcW w:w="4015" w:type="dxa"/>
                        <w:gridSpan w:val="3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1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199</w:t>
                        </w:r>
                      </w:p>
                    </w:tc>
                    <w:tc>
                      <w:tcPr>
                        <w:tcW w:w="570" w:type="dxa"/>
                        <w:gridSpan w:val="3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 w:rsidP="000A1FC5">
                        <w:pPr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11</w:t>
                        </w:r>
                      </w:p>
                    </w:tc>
                    <w:tc>
                      <w:tcPr>
                        <w:tcW w:w="428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02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7000011020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1107EB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10,0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D845AF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4,9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FB7263">
                        <w:pPr>
                          <w:jc w:val="right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R="00FB7263" w:rsidRPr="00F36442" w:rsidTr="00A04F40">
                    <w:trPr>
                      <w:trHeight w:val="255"/>
                    </w:trPr>
                    <w:tc>
                      <w:tcPr>
                        <w:tcW w:w="4489" w:type="dxa"/>
                        <w:gridSpan w:val="4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                                                                                                                           </w:t>
                        </w:r>
                        <w:r w:rsidRPr="00F36442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ИТОГО: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23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236" w:type="dxa"/>
                        <w:gridSpan w:val="2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29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" w:type="dxa"/>
                        <w:gridSpan w:val="2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  <w:hideMark/>
                      </w:tcPr>
                      <w:p w:rsidR="00FB7263" w:rsidRPr="00F36442" w:rsidRDefault="00FB7263">
                        <w:pPr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F36442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noWrap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24369,4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11609,2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bottom"/>
                      </w:tcPr>
                      <w:p w:rsidR="00FB7263" w:rsidRPr="00F36442" w:rsidRDefault="00592060">
                        <w:pPr>
                          <w:jc w:val="right"/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8"/>
                            <w:szCs w:val="18"/>
                          </w:rPr>
                          <w:t>47,6</w:t>
                        </w:r>
                      </w:p>
                    </w:tc>
                  </w:tr>
                </w:tbl>
                <w:p w:rsidR="004B2119" w:rsidRPr="00F36442" w:rsidRDefault="004B21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:rsidR="004B2119" w:rsidRPr="00F36442" w:rsidRDefault="004B211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EA3224" w:rsidRPr="00F36442" w:rsidRDefault="00EA32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7F0380" w:rsidRDefault="007F0380" w:rsidP="00401ACF">
      <w:pPr>
        <w:ind w:left="360"/>
        <w:jc w:val="both"/>
        <w:rPr>
          <w:sz w:val="18"/>
          <w:szCs w:val="18"/>
        </w:rPr>
      </w:pPr>
    </w:p>
    <w:p w:rsidR="00D845AF" w:rsidRDefault="00D845AF" w:rsidP="00401ACF">
      <w:pPr>
        <w:ind w:left="360"/>
        <w:jc w:val="both"/>
        <w:rPr>
          <w:sz w:val="18"/>
          <w:szCs w:val="18"/>
        </w:rPr>
      </w:pPr>
    </w:p>
    <w:p w:rsidR="00D845AF" w:rsidRDefault="00D845AF" w:rsidP="00401ACF">
      <w:pPr>
        <w:ind w:left="360"/>
        <w:jc w:val="both"/>
        <w:rPr>
          <w:sz w:val="18"/>
          <w:szCs w:val="18"/>
        </w:rPr>
      </w:pPr>
    </w:p>
    <w:p w:rsidR="00887B83" w:rsidRPr="00F36442" w:rsidRDefault="00887B83" w:rsidP="00C01FAB">
      <w:pPr>
        <w:jc w:val="right"/>
        <w:rPr>
          <w:sz w:val="18"/>
          <w:szCs w:val="18"/>
        </w:rPr>
      </w:pPr>
      <w:bookmarkStart w:id="0" w:name="_GoBack"/>
      <w:bookmarkEnd w:id="0"/>
      <w:r w:rsidRPr="00F36442">
        <w:rPr>
          <w:sz w:val="18"/>
          <w:szCs w:val="18"/>
        </w:rPr>
        <w:lastRenderedPageBreak/>
        <w:t xml:space="preserve">                                                       </w:t>
      </w:r>
    </w:p>
    <w:p w:rsidR="00C01FAB" w:rsidRPr="00C01FAB" w:rsidRDefault="00887B83" w:rsidP="00C01FAB">
      <w:pPr>
        <w:jc w:val="right"/>
        <w:rPr>
          <w:b/>
          <w:sz w:val="20"/>
          <w:szCs w:val="20"/>
        </w:rPr>
      </w:pPr>
      <w:r w:rsidRPr="00F36442">
        <w:rPr>
          <w:sz w:val="18"/>
          <w:szCs w:val="18"/>
        </w:rPr>
        <w:t xml:space="preserve">                                                                                       </w:t>
      </w:r>
      <w:r w:rsidRPr="00C01FAB">
        <w:rPr>
          <w:b/>
          <w:sz w:val="20"/>
          <w:szCs w:val="20"/>
        </w:rPr>
        <w:t xml:space="preserve">Приложение №4  </w:t>
      </w:r>
    </w:p>
    <w:p w:rsidR="00C01FAB" w:rsidRPr="00C01FAB" w:rsidRDefault="00887B83" w:rsidP="00C01FAB">
      <w:pPr>
        <w:jc w:val="right"/>
        <w:rPr>
          <w:b/>
          <w:sz w:val="20"/>
          <w:szCs w:val="20"/>
        </w:rPr>
      </w:pPr>
      <w:r w:rsidRPr="00C01FAB">
        <w:rPr>
          <w:b/>
          <w:sz w:val="20"/>
          <w:szCs w:val="20"/>
        </w:rPr>
        <w:t xml:space="preserve"> </w:t>
      </w:r>
      <w:r w:rsidR="00B34EA5" w:rsidRPr="00C01FAB">
        <w:rPr>
          <w:b/>
          <w:sz w:val="20"/>
          <w:szCs w:val="20"/>
        </w:rPr>
        <w:t xml:space="preserve">к Постановлению </w:t>
      </w:r>
    </w:p>
    <w:p w:rsidR="00C01FAB" w:rsidRPr="00C01FAB" w:rsidRDefault="00B34EA5" w:rsidP="00C01FAB">
      <w:pPr>
        <w:jc w:val="right"/>
        <w:rPr>
          <w:b/>
          <w:sz w:val="20"/>
          <w:szCs w:val="20"/>
        </w:rPr>
      </w:pPr>
      <w:r w:rsidRPr="00C01FAB">
        <w:rPr>
          <w:b/>
          <w:sz w:val="20"/>
          <w:szCs w:val="20"/>
        </w:rPr>
        <w:t xml:space="preserve">Администрации Черновского сельсовета </w:t>
      </w:r>
    </w:p>
    <w:p w:rsidR="00C01FAB" w:rsidRPr="00C01FAB" w:rsidRDefault="00B34EA5" w:rsidP="00C01FAB">
      <w:pPr>
        <w:jc w:val="right"/>
        <w:rPr>
          <w:b/>
          <w:sz w:val="20"/>
          <w:szCs w:val="20"/>
        </w:rPr>
      </w:pPr>
      <w:proofErr w:type="spellStart"/>
      <w:r w:rsidRPr="00C01FAB">
        <w:rPr>
          <w:b/>
          <w:sz w:val="20"/>
          <w:szCs w:val="20"/>
        </w:rPr>
        <w:t>Кочковского</w:t>
      </w:r>
      <w:proofErr w:type="spellEnd"/>
      <w:r w:rsidRPr="00C01FAB">
        <w:rPr>
          <w:b/>
          <w:sz w:val="20"/>
          <w:szCs w:val="20"/>
        </w:rPr>
        <w:t xml:space="preserve"> района </w:t>
      </w:r>
    </w:p>
    <w:p w:rsidR="00C01FAB" w:rsidRPr="00C01FAB" w:rsidRDefault="00B34EA5" w:rsidP="00C01FAB">
      <w:pPr>
        <w:jc w:val="right"/>
        <w:rPr>
          <w:b/>
          <w:sz w:val="20"/>
          <w:szCs w:val="20"/>
        </w:rPr>
      </w:pPr>
      <w:r w:rsidRPr="00C01FAB">
        <w:rPr>
          <w:b/>
          <w:sz w:val="20"/>
          <w:szCs w:val="20"/>
        </w:rPr>
        <w:t>Новосибирской области</w:t>
      </w:r>
      <w:r w:rsidR="00C01FAB" w:rsidRPr="00C01FAB">
        <w:rPr>
          <w:b/>
          <w:sz w:val="20"/>
          <w:szCs w:val="20"/>
        </w:rPr>
        <w:t xml:space="preserve"> </w:t>
      </w:r>
    </w:p>
    <w:p w:rsidR="00887B83" w:rsidRPr="00C01FAB" w:rsidRDefault="00C01FAB" w:rsidP="00C01FAB">
      <w:pPr>
        <w:jc w:val="right"/>
        <w:rPr>
          <w:b/>
          <w:sz w:val="20"/>
          <w:szCs w:val="20"/>
        </w:rPr>
      </w:pPr>
      <w:r w:rsidRPr="00C01FAB">
        <w:rPr>
          <w:b/>
          <w:sz w:val="20"/>
          <w:szCs w:val="20"/>
        </w:rPr>
        <w:t>№</w:t>
      </w:r>
      <w:r w:rsidR="00592060">
        <w:rPr>
          <w:b/>
          <w:sz w:val="20"/>
          <w:szCs w:val="20"/>
        </w:rPr>
        <w:t>43</w:t>
      </w:r>
      <w:r w:rsidRPr="00C01FAB">
        <w:rPr>
          <w:b/>
          <w:sz w:val="20"/>
          <w:szCs w:val="20"/>
        </w:rPr>
        <w:t>-па от</w:t>
      </w:r>
      <w:r w:rsidR="0016293C">
        <w:rPr>
          <w:b/>
          <w:sz w:val="20"/>
          <w:szCs w:val="20"/>
        </w:rPr>
        <w:t xml:space="preserve"> </w:t>
      </w:r>
      <w:r w:rsidR="00D845AF">
        <w:rPr>
          <w:b/>
          <w:sz w:val="20"/>
          <w:szCs w:val="20"/>
        </w:rPr>
        <w:t>0</w:t>
      </w:r>
      <w:r w:rsidR="00592060">
        <w:rPr>
          <w:b/>
          <w:sz w:val="20"/>
          <w:szCs w:val="20"/>
        </w:rPr>
        <w:t>8</w:t>
      </w:r>
      <w:r w:rsidR="00D845AF">
        <w:rPr>
          <w:b/>
          <w:sz w:val="20"/>
          <w:szCs w:val="20"/>
        </w:rPr>
        <w:t>.</w:t>
      </w:r>
      <w:r w:rsidR="00592060">
        <w:rPr>
          <w:b/>
          <w:sz w:val="20"/>
          <w:szCs w:val="20"/>
        </w:rPr>
        <w:t>1</w:t>
      </w:r>
      <w:r w:rsidR="00D845AF">
        <w:rPr>
          <w:b/>
          <w:sz w:val="20"/>
          <w:szCs w:val="20"/>
        </w:rPr>
        <w:t>0</w:t>
      </w:r>
      <w:r w:rsidR="00A768BC">
        <w:rPr>
          <w:b/>
          <w:sz w:val="20"/>
          <w:szCs w:val="20"/>
        </w:rPr>
        <w:t>.2018</w:t>
      </w:r>
      <w:r w:rsidRPr="00C01FAB">
        <w:rPr>
          <w:b/>
          <w:sz w:val="20"/>
          <w:szCs w:val="20"/>
        </w:rPr>
        <w:t>г</w:t>
      </w:r>
      <w:r w:rsidR="00887B83" w:rsidRPr="00C01FAB">
        <w:rPr>
          <w:b/>
          <w:sz w:val="20"/>
          <w:szCs w:val="20"/>
        </w:rPr>
        <w:t xml:space="preserve">          </w:t>
      </w:r>
    </w:p>
    <w:p w:rsidR="00887B83" w:rsidRPr="0016293C" w:rsidRDefault="00887B83" w:rsidP="00887B83">
      <w:pPr>
        <w:pStyle w:val="21"/>
        <w:spacing w:line="240" w:lineRule="exact"/>
        <w:jc w:val="center"/>
        <w:rPr>
          <w:b/>
          <w:sz w:val="24"/>
        </w:rPr>
      </w:pPr>
      <w:r w:rsidRPr="0016293C">
        <w:rPr>
          <w:b/>
          <w:sz w:val="24"/>
        </w:rPr>
        <w:t>Источники  финансирования дефицита</w:t>
      </w:r>
    </w:p>
    <w:p w:rsidR="00887B83" w:rsidRPr="0016293C" w:rsidRDefault="00887B83" w:rsidP="00887B83">
      <w:pPr>
        <w:pStyle w:val="21"/>
        <w:spacing w:line="240" w:lineRule="exact"/>
        <w:jc w:val="center"/>
        <w:rPr>
          <w:b/>
          <w:sz w:val="24"/>
        </w:rPr>
      </w:pPr>
      <w:r w:rsidRPr="0016293C">
        <w:rPr>
          <w:b/>
          <w:sz w:val="24"/>
        </w:rPr>
        <w:t xml:space="preserve"> местного бюджета </w:t>
      </w:r>
      <w:r w:rsidR="00C01FAB" w:rsidRPr="0016293C">
        <w:rPr>
          <w:b/>
          <w:sz w:val="24"/>
        </w:rPr>
        <w:t>з</w:t>
      </w:r>
      <w:r w:rsidRPr="0016293C">
        <w:rPr>
          <w:b/>
          <w:sz w:val="24"/>
        </w:rPr>
        <w:t>а 20</w:t>
      </w:r>
      <w:r w:rsidR="00225101" w:rsidRPr="0016293C">
        <w:rPr>
          <w:b/>
          <w:sz w:val="24"/>
        </w:rPr>
        <w:t>1</w:t>
      </w:r>
      <w:r w:rsidR="00A768BC">
        <w:rPr>
          <w:b/>
          <w:sz w:val="24"/>
        </w:rPr>
        <w:t>8</w:t>
      </w:r>
      <w:r w:rsidRPr="0016293C">
        <w:rPr>
          <w:b/>
          <w:sz w:val="24"/>
        </w:rPr>
        <w:t xml:space="preserve"> год.</w:t>
      </w:r>
    </w:p>
    <w:p w:rsidR="00887B83" w:rsidRPr="00E33FA4" w:rsidRDefault="0016293C" w:rsidP="00887B83">
      <w:pPr>
        <w:jc w:val="right"/>
        <w:rPr>
          <w:sz w:val="18"/>
          <w:szCs w:val="18"/>
        </w:rPr>
      </w:pPr>
      <w:r w:rsidRPr="00E33FA4">
        <w:rPr>
          <w:sz w:val="18"/>
          <w:szCs w:val="18"/>
        </w:rPr>
        <w:t xml:space="preserve"> </w:t>
      </w:r>
      <w:r w:rsidR="00887B83" w:rsidRPr="00E33FA4">
        <w:rPr>
          <w:sz w:val="18"/>
          <w:szCs w:val="18"/>
        </w:rPr>
        <w:t>(тыс. рублей)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26"/>
        <w:gridCol w:w="2126"/>
        <w:gridCol w:w="1276"/>
        <w:gridCol w:w="1417"/>
        <w:gridCol w:w="851"/>
      </w:tblGrid>
      <w:tr w:rsidR="00887B83" w:rsidRPr="00E33FA4" w:rsidTr="00E357C2">
        <w:trPr>
          <w:trHeight w:val="886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Pr="00E33FA4" w:rsidRDefault="00887B83">
            <w:pPr>
              <w:pStyle w:val="4"/>
              <w:rPr>
                <w:b w:val="0"/>
                <w:sz w:val="18"/>
                <w:szCs w:val="18"/>
              </w:rPr>
            </w:pPr>
            <w:r w:rsidRPr="00E33FA4">
              <w:rPr>
                <w:b w:val="0"/>
                <w:sz w:val="18"/>
                <w:szCs w:val="18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Pr="00E33FA4" w:rsidRDefault="00887B83">
            <w:pPr>
              <w:pStyle w:val="2"/>
              <w:ind w:left="-108" w:right="-108"/>
              <w:jc w:val="center"/>
              <w:rPr>
                <w:sz w:val="18"/>
                <w:szCs w:val="18"/>
              </w:rPr>
            </w:pPr>
            <w:r w:rsidRPr="00E33FA4">
              <w:rPr>
                <w:bCs w:val="0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Pr="00E33FA4" w:rsidRDefault="00887B83">
            <w:pPr>
              <w:pStyle w:val="2"/>
              <w:jc w:val="center"/>
              <w:rPr>
                <w:bCs w:val="0"/>
                <w:sz w:val="18"/>
                <w:szCs w:val="18"/>
              </w:rPr>
            </w:pPr>
            <w:r w:rsidRPr="00E33FA4">
              <w:rPr>
                <w:bCs w:val="0"/>
                <w:sz w:val="18"/>
                <w:szCs w:val="18"/>
              </w:rPr>
              <w:t>Утверждено</w:t>
            </w:r>
          </w:p>
          <w:p w:rsidR="00887B83" w:rsidRPr="00E33FA4" w:rsidRDefault="00887B83" w:rsidP="00887B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Pr="00E33FA4" w:rsidRDefault="00887B83">
            <w:pPr>
              <w:pStyle w:val="2"/>
              <w:jc w:val="center"/>
              <w:rPr>
                <w:sz w:val="18"/>
                <w:szCs w:val="18"/>
              </w:rPr>
            </w:pPr>
            <w:r w:rsidRPr="00E33FA4">
              <w:rPr>
                <w:bCs w:val="0"/>
                <w:sz w:val="18"/>
                <w:szCs w:val="18"/>
              </w:rPr>
              <w:t>Исполнено</w:t>
            </w:r>
          </w:p>
          <w:p w:rsidR="00887B83" w:rsidRPr="00E33FA4" w:rsidRDefault="00887B83" w:rsidP="00887B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Pr="00E33FA4" w:rsidRDefault="00887B83" w:rsidP="00887B83">
            <w:pPr>
              <w:jc w:val="center"/>
              <w:rPr>
                <w:sz w:val="18"/>
                <w:szCs w:val="18"/>
              </w:rPr>
            </w:pPr>
            <w:r w:rsidRPr="00E33FA4">
              <w:rPr>
                <w:sz w:val="18"/>
                <w:szCs w:val="18"/>
              </w:rPr>
              <w:t>%исполнения</w:t>
            </w:r>
          </w:p>
        </w:tc>
      </w:tr>
      <w:tr w:rsidR="00887B83" w:rsidTr="00E357C2">
        <w:trPr>
          <w:trHeight w:val="255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83" w:rsidRDefault="00887B83">
            <w:pPr>
              <w:pStyle w:val="4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83" w:rsidRDefault="00887B83">
            <w:pPr>
              <w:pStyle w:val="2"/>
              <w:ind w:left="-108" w:right="-108"/>
              <w:jc w:val="center"/>
              <w:rPr>
                <w:sz w:val="24"/>
              </w:rPr>
            </w:pPr>
            <w:r>
              <w:rPr>
                <w:bCs w:val="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83" w:rsidRDefault="00887B83" w:rsidP="00887B83">
            <w:pPr>
              <w:pStyle w:val="2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83" w:rsidRDefault="00887B83" w:rsidP="00887B83">
            <w:pPr>
              <w:pStyle w:val="2"/>
              <w:jc w:val="center"/>
              <w:rPr>
                <w:sz w:val="24"/>
              </w:rPr>
            </w:pPr>
            <w:r>
              <w:rPr>
                <w:bCs w:val="0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B83" w:rsidRDefault="00887B83" w:rsidP="00887B83">
            <w:pPr>
              <w:pStyle w:val="2"/>
              <w:jc w:val="center"/>
              <w:rPr>
                <w:sz w:val="24"/>
              </w:rPr>
            </w:pPr>
          </w:p>
        </w:tc>
      </w:tr>
      <w:tr w:rsidR="00887B83" w:rsidTr="00E357C2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7B83" w:rsidRDefault="00887B83">
            <w:pPr>
              <w:rPr>
                <w:b/>
                <w:spacing w:val="-8"/>
              </w:rPr>
            </w:pPr>
            <w:r>
              <w:rPr>
                <w:b/>
                <w:spacing w:val="-8"/>
              </w:rPr>
              <w:t>Остатки средств бюджетов</w:t>
            </w:r>
          </w:p>
          <w:p w:rsidR="00887B83" w:rsidRDefault="00887B8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EC444B">
            <w:pPr>
              <w:pStyle w:val="ConsNonformat"/>
              <w:ind w:right="0"/>
              <w:jc w:val="center"/>
            </w:pPr>
            <w:r>
              <w:t>00001000000000000000</w:t>
            </w:r>
          </w:p>
          <w:p w:rsidR="00887B83" w:rsidRDefault="00887B8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Default="004F3E75" w:rsidP="00CD4AB4">
            <w:pPr>
              <w:jc w:val="center"/>
            </w:pPr>
            <w:r>
              <w:t>320,8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Default="00A0097A" w:rsidP="00A0097A">
            <w:pPr>
              <w:jc w:val="center"/>
            </w:pPr>
            <w:r>
              <w:t>1139,4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B83" w:rsidRDefault="00A0097A" w:rsidP="00286714">
            <w:pPr>
              <w:jc w:val="center"/>
            </w:pPr>
            <w:r>
              <w:t>355</w:t>
            </w:r>
          </w:p>
        </w:tc>
      </w:tr>
      <w:tr w:rsidR="00887B83" w:rsidTr="00E357C2"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7B83" w:rsidRDefault="00887B83" w:rsidP="00EC444B">
            <w:pPr>
              <w:rPr>
                <w:b/>
                <w:spacing w:val="-8"/>
              </w:rPr>
            </w:pPr>
            <w:r>
              <w:t>Увеличение   остатков   денежных  средств бюджетов</w:t>
            </w:r>
            <w:r w:rsidR="00EC444B">
              <w:t xml:space="preserve"> сельских поселений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E357C2">
            <w:pPr>
              <w:pStyle w:val="ConsNonformat"/>
              <w:ind w:right="0"/>
              <w:jc w:val="center"/>
            </w:pPr>
            <w:r>
              <w:t>00001050201100000510</w:t>
            </w:r>
          </w:p>
          <w:p w:rsidR="00887B83" w:rsidRDefault="00887B83">
            <w:pPr>
              <w:pStyle w:val="ConsNonformat"/>
              <w:ind w:righ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4F3E75" w:rsidP="00592060">
            <w:pPr>
              <w:jc w:val="center"/>
            </w:pPr>
            <w:r>
              <w:t>-</w:t>
            </w:r>
            <w:r w:rsidR="00592060">
              <w:t>24048,6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4F3E75" w:rsidP="00592060">
            <w:pPr>
              <w:jc w:val="center"/>
            </w:pPr>
            <w:r>
              <w:t>-</w:t>
            </w:r>
            <w:r w:rsidR="00592060">
              <w:t>12748,6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A0097A" w:rsidP="00DB697B">
            <w:pPr>
              <w:jc w:val="center"/>
            </w:pPr>
            <w:r>
              <w:t>53</w:t>
            </w:r>
          </w:p>
        </w:tc>
      </w:tr>
      <w:tr w:rsidR="00887B83" w:rsidTr="00DB697B">
        <w:trPr>
          <w:trHeight w:val="691"/>
        </w:trPr>
        <w:tc>
          <w:tcPr>
            <w:tcW w:w="4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87B83" w:rsidRDefault="00887B83">
            <w:r>
              <w:t>Уменьшение   остатков   денежных  средств бюджетов</w:t>
            </w:r>
            <w:r w:rsidR="00EC444B">
              <w:t xml:space="preserve"> сельских поселений</w:t>
            </w:r>
          </w:p>
          <w:p w:rsidR="00887B83" w:rsidRDefault="00887B83">
            <w:pPr>
              <w:rPr>
                <w:b/>
                <w:spacing w:val="-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E357C2">
            <w:pPr>
              <w:pStyle w:val="ConsNonformat"/>
              <w:ind w:right="0"/>
              <w:jc w:val="center"/>
            </w:pPr>
            <w:r>
              <w:t>00001050201100000610</w:t>
            </w:r>
          </w:p>
          <w:p w:rsidR="00887B83" w:rsidRDefault="00887B83">
            <w:pPr>
              <w:pStyle w:val="ConsNonformat"/>
              <w:ind w:right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592060" w:rsidP="00286714">
            <w:pPr>
              <w:jc w:val="center"/>
            </w:pPr>
            <w:r>
              <w:t>24369,4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592060" w:rsidP="00D845AF">
            <w:pPr>
              <w:jc w:val="center"/>
            </w:pPr>
            <w:r>
              <w:t>11609,2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7B83" w:rsidRDefault="00A0097A" w:rsidP="00887B83">
            <w:pPr>
              <w:jc w:val="center"/>
            </w:pPr>
            <w:r>
              <w:t>47,6</w:t>
            </w:r>
          </w:p>
        </w:tc>
      </w:tr>
    </w:tbl>
    <w:p w:rsidR="0082027E" w:rsidRDefault="0082027E" w:rsidP="00E105E9"/>
    <w:sectPr w:rsidR="0082027E" w:rsidSect="001C6C6B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04A43"/>
    <w:multiLevelType w:val="hybridMultilevel"/>
    <w:tmpl w:val="29E0FE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82A16"/>
    <w:multiLevelType w:val="hybridMultilevel"/>
    <w:tmpl w:val="91A01CDA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7C1459"/>
    <w:multiLevelType w:val="hybridMultilevel"/>
    <w:tmpl w:val="A272653A"/>
    <w:lvl w:ilvl="0" w:tplc="E8CC9ADA"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4D11B0E"/>
    <w:multiLevelType w:val="hybridMultilevel"/>
    <w:tmpl w:val="569E7706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F063D3"/>
    <w:multiLevelType w:val="hybridMultilevel"/>
    <w:tmpl w:val="0EEE2CA6"/>
    <w:lvl w:ilvl="0" w:tplc="EF10C174">
      <w:start w:val="16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194B41"/>
    <w:multiLevelType w:val="multilevel"/>
    <w:tmpl w:val="A1DCDB8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>
    <w:nsid w:val="3C473A72"/>
    <w:multiLevelType w:val="hybridMultilevel"/>
    <w:tmpl w:val="665C6A76"/>
    <w:lvl w:ilvl="0" w:tplc="E21629D6">
      <w:start w:val="2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>
    <w:nsid w:val="3DD011F2"/>
    <w:multiLevelType w:val="hybridMultilevel"/>
    <w:tmpl w:val="9E5A491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2D4B52"/>
    <w:multiLevelType w:val="hybridMultilevel"/>
    <w:tmpl w:val="FB324D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367ECD"/>
    <w:multiLevelType w:val="hybridMultilevel"/>
    <w:tmpl w:val="EC38E0A2"/>
    <w:lvl w:ilvl="0" w:tplc="F192074A">
      <w:start w:val="15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8E0327D"/>
    <w:multiLevelType w:val="hybridMultilevel"/>
    <w:tmpl w:val="25DE2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66F3FEC"/>
    <w:multiLevelType w:val="hybridMultilevel"/>
    <w:tmpl w:val="F8AEB1D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1"/>
  </w:num>
  <w:num w:numId="5">
    <w:abstractNumId w:val="11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0"/>
  </w:num>
  <w:num w:numId="11">
    <w:abstractNumId w:val="6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ACF"/>
    <w:rsid w:val="0001474B"/>
    <w:rsid w:val="00016C17"/>
    <w:rsid w:val="00021849"/>
    <w:rsid w:val="000223DE"/>
    <w:rsid w:val="00022DAE"/>
    <w:rsid w:val="000246A3"/>
    <w:rsid w:val="00030E9E"/>
    <w:rsid w:val="00035F32"/>
    <w:rsid w:val="00042BAC"/>
    <w:rsid w:val="000437D1"/>
    <w:rsid w:val="000473A0"/>
    <w:rsid w:val="00050348"/>
    <w:rsid w:val="000539D4"/>
    <w:rsid w:val="000639B5"/>
    <w:rsid w:val="00072449"/>
    <w:rsid w:val="0007247E"/>
    <w:rsid w:val="00072F5B"/>
    <w:rsid w:val="00073387"/>
    <w:rsid w:val="00076AE3"/>
    <w:rsid w:val="00077DBF"/>
    <w:rsid w:val="00081F1E"/>
    <w:rsid w:val="00087B64"/>
    <w:rsid w:val="000A1FC5"/>
    <w:rsid w:val="000A2D87"/>
    <w:rsid w:val="000B0959"/>
    <w:rsid w:val="000B387A"/>
    <w:rsid w:val="000B7AC5"/>
    <w:rsid w:val="000C61C9"/>
    <w:rsid w:val="000D14A6"/>
    <w:rsid w:val="000E1506"/>
    <w:rsid w:val="000E17A0"/>
    <w:rsid w:val="000E1CED"/>
    <w:rsid w:val="000E738C"/>
    <w:rsid w:val="000E7491"/>
    <w:rsid w:val="000E7760"/>
    <w:rsid w:val="000F3D76"/>
    <w:rsid w:val="00101287"/>
    <w:rsid w:val="00107FAF"/>
    <w:rsid w:val="001107EB"/>
    <w:rsid w:val="0012638B"/>
    <w:rsid w:val="0013061B"/>
    <w:rsid w:val="001311F9"/>
    <w:rsid w:val="00136C47"/>
    <w:rsid w:val="00136F89"/>
    <w:rsid w:val="0013707E"/>
    <w:rsid w:val="00140445"/>
    <w:rsid w:val="001404C1"/>
    <w:rsid w:val="00142CCA"/>
    <w:rsid w:val="00143FAD"/>
    <w:rsid w:val="00147B20"/>
    <w:rsid w:val="00151B27"/>
    <w:rsid w:val="00152303"/>
    <w:rsid w:val="00152721"/>
    <w:rsid w:val="0015362F"/>
    <w:rsid w:val="0016293C"/>
    <w:rsid w:val="00175A3D"/>
    <w:rsid w:val="00180AB3"/>
    <w:rsid w:val="00181105"/>
    <w:rsid w:val="0018721C"/>
    <w:rsid w:val="001A4C7F"/>
    <w:rsid w:val="001C2567"/>
    <w:rsid w:val="001C3D93"/>
    <w:rsid w:val="001C53EF"/>
    <w:rsid w:val="001C6C6B"/>
    <w:rsid w:val="001C7D96"/>
    <w:rsid w:val="001D15A7"/>
    <w:rsid w:val="001E357F"/>
    <w:rsid w:val="001E3E0A"/>
    <w:rsid w:val="001E47A8"/>
    <w:rsid w:val="001E79CA"/>
    <w:rsid w:val="001F4BB4"/>
    <w:rsid w:val="001F7AFE"/>
    <w:rsid w:val="00212C97"/>
    <w:rsid w:val="0021617B"/>
    <w:rsid w:val="0022118B"/>
    <w:rsid w:val="00225101"/>
    <w:rsid w:val="00225C2F"/>
    <w:rsid w:val="00230B12"/>
    <w:rsid w:val="00234802"/>
    <w:rsid w:val="00234A84"/>
    <w:rsid w:val="002360CC"/>
    <w:rsid w:val="0023795F"/>
    <w:rsid w:val="002442CB"/>
    <w:rsid w:val="0025368E"/>
    <w:rsid w:val="00286714"/>
    <w:rsid w:val="00292667"/>
    <w:rsid w:val="002A3B0A"/>
    <w:rsid w:val="002A50E1"/>
    <w:rsid w:val="002B05DA"/>
    <w:rsid w:val="002B2010"/>
    <w:rsid w:val="002B5B6A"/>
    <w:rsid w:val="002C1819"/>
    <w:rsid w:val="002C53DB"/>
    <w:rsid w:val="002C6068"/>
    <w:rsid w:val="002D2BB6"/>
    <w:rsid w:val="002D3221"/>
    <w:rsid w:val="002E23FB"/>
    <w:rsid w:val="002E7CFE"/>
    <w:rsid w:val="002F04FA"/>
    <w:rsid w:val="002F3605"/>
    <w:rsid w:val="002F43B9"/>
    <w:rsid w:val="00303961"/>
    <w:rsid w:val="00312BBF"/>
    <w:rsid w:val="00313ADE"/>
    <w:rsid w:val="00316257"/>
    <w:rsid w:val="003168A9"/>
    <w:rsid w:val="003171F4"/>
    <w:rsid w:val="00317B0C"/>
    <w:rsid w:val="00324196"/>
    <w:rsid w:val="00325816"/>
    <w:rsid w:val="0033104E"/>
    <w:rsid w:val="00337F64"/>
    <w:rsid w:val="00341997"/>
    <w:rsid w:val="00356D0C"/>
    <w:rsid w:val="0036385E"/>
    <w:rsid w:val="003674C5"/>
    <w:rsid w:val="00373B1A"/>
    <w:rsid w:val="00376852"/>
    <w:rsid w:val="003808BF"/>
    <w:rsid w:val="0038504B"/>
    <w:rsid w:val="00396653"/>
    <w:rsid w:val="00397683"/>
    <w:rsid w:val="003A05CE"/>
    <w:rsid w:val="003A186E"/>
    <w:rsid w:val="003A2CD1"/>
    <w:rsid w:val="003A2D03"/>
    <w:rsid w:val="003A4F63"/>
    <w:rsid w:val="003A5301"/>
    <w:rsid w:val="003A6E62"/>
    <w:rsid w:val="003B267A"/>
    <w:rsid w:val="003B2D53"/>
    <w:rsid w:val="003C3FC5"/>
    <w:rsid w:val="003D41FF"/>
    <w:rsid w:val="003D5CC1"/>
    <w:rsid w:val="003D6D29"/>
    <w:rsid w:val="003F1118"/>
    <w:rsid w:val="003F18FB"/>
    <w:rsid w:val="003F2B44"/>
    <w:rsid w:val="003F3E95"/>
    <w:rsid w:val="00401ACF"/>
    <w:rsid w:val="00404385"/>
    <w:rsid w:val="00414920"/>
    <w:rsid w:val="00417B01"/>
    <w:rsid w:val="004226E7"/>
    <w:rsid w:val="004273BC"/>
    <w:rsid w:val="004330C3"/>
    <w:rsid w:val="00433502"/>
    <w:rsid w:val="00437138"/>
    <w:rsid w:val="0044353C"/>
    <w:rsid w:val="004437E1"/>
    <w:rsid w:val="00445F18"/>
    <w:rsid w:val="00450380"/>
    <w:rsid w:val="004547D3"/>
    <w:rsid w:val="00462C44"/>
    <w:rsid w:val="004631FA"/>
    <w:rsid w:val="00464F27"/>
    <w:rsid w:val="00487042"/>
    <w:rsid w:val="00495DC6"/>
    <w:rsid w:val="004B2119"/>
    <w:rsid w:val="004B2B80"/>
    <w:rsid w:val="004B5D04"/>
    <w:rsid w:val="004C7C32"/>
    <w:rsid w:val="004D006A"/>
    <w:rsid w:val="004D5306"/>
    <w:rsid w:val="004E7540"/>
    <w:rsid w:val="004F3E75"/>
    <w:rsid w:val="004F4EE2"/>
    <w:rsid w:val="004F592C"/>
    <w:rsid w:val="004F6D1F"/>
    <w:rsid w:val="00501F1E"/>
    <w:rsid w:val="0050664E"/>
    <w:rsid w:val="005075CB"/>
    <w:rsid w:val="0051264B"/>
    <w:rsid w:val="00512BBC"/>
    <w:rsid w:val="0051505A"/>
    <w:rsid w:val="005152E7"/>
    <w:rsid w:val="00515323"/>
    <w:rsid w:val="00515890"/>
    <w:rsid w:val="005160D4"/>
    <w:rsid w:val="00516ECA"/>
    <w:rsid w:val="00522AF6"/>
    <w:rsid w:val="005266F5"/>
    <w:rsid w:val="00526F00"/>
    <w:rsid w:val="005327B9"/>
    <w:rsid w:val="00535A0E"/>
    <w:rsid w:val="00542BA8"/>
    <w:rsid w:val="00550518"/>
    <w:rsid w:val="00551886"/>
    <w:rsid w:val="00552F8D"/>
    <w:rsid w:val="0055665B"/>
    <w:rsid w:val="005579EC"/>
    <w:rsid w:val="00562B62"/>
    <w:rsid w:val="0056301E"/>
    <w:rsid w:val="00563940"/>
    <w:rsid w:val="00564BA0"/>
    <w:rsid w:val="00566B73"/>
    <w:rsid w:val="00572434"/>
    <w:rsid w:val="00575057"/>
    <w:rsid w:val="00577DE2"/>
    <w:rsid w:val="0058151C"/>
    <w:rsid w:val="00584AD8"/>
    <w:rsid w:val="0059137D"/>
    <w:rsid w:val="00591ECF"/>
    <w:rsid w:val="00592060"/>
    <w:rsid w:val="005B05BA"/>
    <w:rsid w:val="005B583E"/>
    <w:rsid w:val="005C05B8"/>
    <w:rsid w:val="005C272F"/>
    <w:rsid w:val="005C52F2"/>
    <w:rsid w:val="005D3564"/>
    <w:rsid w:val="005D6E9B"/>
    <w:rsid w:val="005D701D"/>
    <w:rsid w:val="005E1D12"/>
    <w:rsid w:val="005E283D"/>
    <w:rsid w:val="005F6F43"/>
    <w:rsid w:val="00601F9C"/>
    <w:rsid w:val="00604E39"/>
    <w:rsid w:val="00612B1F"/>
    <w:rsid w:val="006135BF"/>
    <w:rsid w:val="00613DBD"/>
    <w:rsid w:val="00616FDB"/>
    <w:rsid w:val="00617726"/>
    <w:rsid w:val="006213CC"/>
    <w:rsid w:val="00622E70"/>
    <w:rsid w:val="00631D16"/>
    <w:rsid w:val="00636B03"/>
    <w:rsid w:val="00642CBF"/>
    <w:rsid w:val="00650242"/>
    <w:rsid w:val="006508FE"/>
    <w:rsid w:val="00656D0E"/>
    <w:rsid w:val="006617F8"/>
    <w:rsid w:val="006677DE"/>
    <w:rsid w:val="00671B6B"/>
    <w:rsid w:val="00672140"/>
    <w:rsid w:val="00675172"/>
    <w:rsid w:val="00677C60"/>
    <w:rsid w:val="00683872"/>
    <w:rsid w:val="00685378"/>
    <w:rsid w:val="00686B99"/>
    <w:rsid w:val="0069353A"/>
    <w:rsid w:val="00694F53"/>
    <w:rsid w:val="00696A7B"/>
    <w:rsid w:val="00697DEE"/>
    <w:rsid w:val="006A22C5"/>
    <w:rsid w:val="006A3191"/>
    <w:rsid w:val="006A3F2D"/>
    <w:rsid w:val="006A5F25"/>
    <w:rsid w:val="006B7580"/>
    <w:rsid w:val="006B772B"/>
    <w:rsid w:val="006C2727"/>
    <w:rsid w:val="006D2E09"/>
    <w:rsid w:val="006E1D83"/>
    <w:rsid w:val="006E29A7"/>
    <w:rsid w:val="006E4215"/>
    <w:rsid w:val="006E4865"/>
    <w:rsid w:val="006F66AC"/>
    <w:rsid w:val="0070062C"/>
    <w:rsid w:val="00700B65"/>
    <w:rsid w:val="007048C6"/>
    <w:rsid w:val="007058AD"/>
    <w:rsid w:val="00706E69"/>
    <w:rsid w:val="007135B7"/>
    <w:rsid w:val="00721DC0"/>
    <w:rsid w:val="00730CC4"/>
    <w:rsid w:val="007344EF"/>
    <w:rsid w:val="00744A26"/>
    <w:rsid w:val="007477F7"/>
    <w:rsid w:val="00747A71"/>
    <w:rsid w:val="007500D5"/>
    <w:rsid w:val="00751570"/>
    <w:rsid w:val="0075661C"/>
    <w:rsid w:val="007677C0"/>
    <w:rsid w:val="0077362A"/>
    <w:rsid w:val="00780DB5"/>
    <w:rsid w:val="00780F3A"/>
    <w:rsid w:val="007833B7"/>
    <w:rsid w:val="007A20B2"/>
    <w:rsid w:val="007A7378"/>
    <w:rsid w:val="007B2E8B"/>
    <w:rsid w:val="007B601F"/>
    <w:rsid w:val="007C1E3F"/>
    <w:rsid w:val="007C7192"/>
    <w:rsid w:val="007C76F6"/>
    <w:rsid w:val="007D207E"/>
    <w:rsid w:val="007D25ED"/>
    <w:rsid w:val="007E3307"/>
    <w:rsid w:val="007F0380"/>
    <w:rsid w:val="007F6B57"/>
    <w:rsid w:val="008009C0"/>
    <w:rsid w:val="0080334E"/>
    <w:rsid w:val="00806B60"/>
    <w:rsid w:val="008136A6"/>
    <w:rsid w:val="00815A1B"/>
    <w:rsid w:val="00816761"/>
    <w:rsid w:val="0082027E"/>
    <w:rsid w:val="008205E9"/>
    <w:rsid w:val="008230F3"/>
    <w:rsid w:val="008247DA"/>
    <w:rsid w:val="00833192"/>
    <w:rsid w:val="008344D7"/>
    <w:rsid w:val="008444C6"/>
    <w:rsid w:val="008471C2"/>
    <w:rsid w:val="0085382D"/>
    <w:rsid w:val="00854D54"/>
    <w:rsid w:val="00857D80"/>
    <w:rsid w:val="00861D83"/>
    <w:rsid w:val="00862580"/>
    <w:rsid w:val="00862B04"/>
    <w:rsid w:val="00867D82"/>
    <w:rsid w:val="00874250"/>
    <w:rsid w:val="0087749D"/>
    <w:rsid w:val="00880045"/>
    <w:rsid w:val="0088460D"/>
    <w:rsid w:val="00885B65"/>
    <w:rsid w:val="00887B83"/>
    <w:rsid w:val="00892274"/>
    <w:rsid w:val="008B2470"/>
    <w:rsid w:val="008B4D0E"/>
    <w:rsid w:val="008B6E30"/>
    <w:rsid w:val="008B6F77"/>
    <w:rsid w:val="008B7FD7"/>
    <w:rsid w:val="008C010B"/>
    <w:rsid w:val="008C269E"/>
    <w:rsid w:val="008C52F4"/>
    <w:rsid w:val="008C706C"/>
    <w:rsid w:val="008E06E6"/>
    <w:rsid w:val="008E31CB"/>
    <w:rsid w:val="008E5F0A"/>
    <w:rsid w:val="008F64FA"/>
    <w:rsid w:val="0090138C"/>
    <w:rsid w:val="00901743"/>
    <w:rsid w:val="0090425E"/>
    <w:rsid w:val="00910827"/>
    <w:rsid w:val="00917363"/>
    <w:rsid w:val="00920D8C"/>
    <w:rsid w:val="00932828"/>
    <w:rsid w:val="00944694"/>
    <w:rsid w:val="0094604C"/>
    <w:rsid w:val="00953E02"/>
    <w:rsid w:val="009549B0"/>
    <w:rsid w:val="00957FDE"/>
    <w:rsid w:val="009677E1"/>
    <w:rsid w:val="00970AC1"/>
    <w:rsid w:val="0098061C"/>
    <w:rsid w:val="00983B04"/>
    <w:rsid w:val="009876E9"/>
    <w:rsid w:val="009879B8"/>
    <w:rsid w:val="00987D19"/>
    <w:rsid w:val="00990CB1"/>
    <w:rsid w:val="00990FF3"/>
    <w:rsid w:val="00991C40"/>
    <w:rsid w:val="0099371E"/>
    <w:rsid w:val="00997823"/>
    <w:rsid w:val="009A6A1A"/>
    <w:rsid w:val="009B1C5C"/>
    <w:rsid w:val="009B4C6F"/>
    <w:rsid w:val="009C06D7"/>
    <w:rsid w:val="009C373F"/>
    <w:rsid w:val="009C76B1"/>
    <w:rsid w:val="009D1098"/>
    <w:rsid w:val="009E2A55"/>
    <w:rsid w:val="009F0843"/>
    <w:rsid w:val="009F487E"/>
    <w:rsid w:val="00A0097A"/>
    <w:rsid w:val="00A01882"/>
    <w:rsid w:val="00A03029"/>
    <w:rsid w:val="00A04ADD"/>
    <w:rsid w:val="00A04F40"/>
    <w:rsid w:val="00A05E27"/>
    <w:rsid w:val="00A12CAC"/>
    <w:rsid w:val="00A201DF"/>
    <w:rsid w:val="00A2025F"/>
    <w:rsid w:val="00A21F41"/>
    <w:rsid w:val="00A24B3D"/>
    <w:rsid w:val="00A422E0"/>
    <w:rsid w:val="00A50649"/>
    <w:rsid w:val="00A62C4B"/>
    <w:rsid w:val="00A64419"/>
    <w:rsid w:val="00A768BC"/>
    <w:rsid w:val="00A8102B"/>
    <w:rsid w:val="00A821AD"/>
    <w:rsid w:val="00A91BFE"/>
    <w:rsid w:val="00AA2591"/>
    <w:rsid w:val="00AA5C59"/>
    <w:rsid w:val="00AB12EF"/>
    <w:rsid w:val="00AB31CD"/>
    <w:rsid w:val="00AB6A31"/>
    <w:rsid w:val="00AE082D"/>
    <w:rsid w:val="00AE2A27"/>
    <w:rsid w:val="00AE3279"/>
    <w:rsid w:val="00AE7F6A"/>
    <w:rsid w:val="00B001AA"/>
    <w:rsid w:val="00B023A7"/>
    <w:rsid w:val="00B059A7"/>
    <w:rsid w:val="00B07A57"/>
    <w:rsid w:val="00B13701"/>
    <w:rsid w:val="00B13FA3"/>
    <w:rsid w:val="00B145CA"/>
    <w:rsid w:val="00B14E5C"/>
    <w:rsid w:val="00B16A05"/>
    <w:rsid w:val="00B22CE5"/>
    <w:rsid w:val="00B34EA5"/>
    <w:rsid w:val="00B362C7"/>
    <w:rsid w:val="00B427C2"/>
    <w:rsid w:val="00B472DB"/>
    <w:rsid w:val="00B528EB"/>
    <w:rsid w:val="00B5626D"/>
    <w:rsid w:val="00B601D6"/>
    <w:rsid w:val="00B65BDC"/>
    <w:rsid w:val="00B70558"/>
    <w:rsid w:val="00B74C71"/>
    <w:rsid w:val="00B82032"/>
    <w:rsid w:val="00B830B0"/>
    <w:rsid w:val="00B85072"/>
    <w:rsid w:val="00B940E5"/>
    <w:rsid w:val="00BA30ED"/>
    <w:rsid w:val="00BA4F36"/>
    <w:rsid w:val="00BB265E"/>
    <w:rsid w:val="00BB42F2"/>
    <w:rsid w:val="00BB7D0D"/>
    <w:rsid w:val="00BC1522"/>
    <w:rsid w:val="00BC1666"/>
    <w:rsid w:val="00BC2E90"/>
    <w:rsid w:val="00BD1E41"/>
    <w:rsid w:val="00BD4935"/>
    <w:rsid w:val="00BE5A49"/>
    <w:rsid w:val="00BF0842"/>
    <w:rsid w:val="00BF08BB"/>
    <w:rsid w:val="00BF302C"/>
    <w:rsid w:val="00BF7397"/>
    <w:rsid w:val="00C01FAB"/>
    <w:rsid w:val="00C06698"/>
    <w:rsid w:val="00C1115C"/>
    <w:rsid w:val="00C1492D"/>
    <w:rsid w:val="00C21E86"/>
    <w:rsid w:val="00C24833"/>
    <w:rsid w:val="00C3334E"/>
    <w:rsid w:val="00C3486C"/>
    <w:rsid w:val="00C42867"/>
    <w:rsid w:val="00C43653"/>
    <w:rsid w:val="00C444AB"/>
    <w:rsid w:val="00C4692A"/>
    <w:rsid w:val="00C46F76"/>
    <w:rsid w:val="00C47A58"/>
    <w:rsid w:val="00C47E7D"/>
    <w:rsid w:val="00C51D36"/>
    <w:rsid w:val="00C53A4B"/>
    <w:rsid w:val="00C55380"/>
    <w:rsid w:val="00C567F4"/>
    <w:rsid w:val="00C60463"/>
    <w:rsid w:val="00C62B39"/>
    <w:rsid w:val="00C64BE3"/>
    <w:rsid w:val="00C758AE"/>
    <w:rsid w:val="00C8706B"/>
    <w:rsid w:val="00C97805"/>
    <w:rsid w:val="00CA0A21"/>
    <w:rsid w:val="00CA1E2B"/>
    <w:rsid w:val="00CA2546"/>
    <w:rsid w:val="00CA60D6"/>
    <w:rsid w:val="00CA639F"/>
    <w:rsid w:val="00CB01F0"/>
    <w:rsid w:val="00CB1D39"/>
    <w:rsid w:val="00CB6F5B"/>
    <w:rsid w:val="00CC6861"/>
    <w:rsid w:val="00CD4AB4"/>
    <w:rsid w:val="00CD7A9C"/>
    <w:rsid w:val="00CE174B"/>
    <w:rsid w:val="00CE2AC3"/>
    <w:rsid w:val="00CE3EE4"/>
    <w:rsid w:val="00CF2200"/>
    <w:rsid w:val="00CF6865"/>
    <w:rsid w:val="00D0126D"/>
    <w:rsid w:val="00D02BA9"/>
    <w:rsid w:val="00D039FD"/>
    <w:rsid w:val="00D06A3E"/>
    <w:rsid w:val="00D0748E"/>
    <w:rsid w:val="00D15902"/>
    <w:rsid w:val="00D17A17"/>
    <w:rsid w:val="00D22E71"/>
    <w:rsid w:val="00D2329C"/>
    <w:rsid w:val="00D41A83"/>
    <w:rsid w:val="00D4355F"/>
    <w:rsid w:val="00D45E87"/>
    <w:rsid w:val="00D5114C"/>
    <w:rsid w:val="00D52AED"/>
    <w:rsid w:val="00D572A0"/>
    <w:rsid w:val="00D60ECD"/>
    <w:rsid w:val="00D77419"/>
    <w:rsid w:val="00D845AF"/>
    <w:rsid w:val="00D94C81"/>
    <w:rsid w:val="00D94D82"/>
    <w:rsid w:val="00D94EEB"/>
    <w:rsid w:val="00D9567D"/>
    <w:rsid w:val="00D9768F"/>
    <w:rsid w:val="00DA263A"/>
    <w:rsid w:val="00DA309D"/>
    <w:rsid w:val="00DA3C4A"/>
    <w:rsid w:val="00DA7174"/>
    <w:rsid w:val="00DB4D77"/>
    <w:rsid w:val="00DB5D35"/>
    <w:rsid w:val="00DB697B"/>
    <w:rsid w:val="00DB6B49"/>
    <w:rsid w:val="00DC1D0A"/>
    <w:rsid w:val="00DC32E3"/>
    <w:rsid w:val="00DC37F9"/>
    <w:rsid w:val="00DC506F"/>
    <w:rsid w:val="00DC7243"/>
    <w:rsid w:val="00DE3D69"/>
    <w:rsid w:val="00DF4B7C"/>
    <w:rsid w:val="00DF669E"/>
    <w:rsid w:val="00DF6CEA"/>
    <w:rsid w:val="00E076DD"/>
    <w:rsid w:val="00E105E9"/>
    <w:rsid w:val="00E16A8F"/>
    <w:rsid w:val="00E17E76"/>
    <w:rsid w:val="00E20E31"/>
    <w:rsid w:val="00E21B80"/>
    <w:rsid w:val="00E23715"/>
    <w:rsid w:val="00E23C85"/>
    <w:rsid w:val="00E24115"/>
    <w:rsid w:val="00E303DF"/>
    <w:rsid w:val="00E3315F"/>
    <w:rsid w:val="00E33FA4"/>
    <w:rsid w:val="00E34E49"/>
    <w:rsid w:val="00E357C2"/>
    <w:rsid w:val="00E35EBC"/>
    <w:rsid w:val="00E37CBB"/>
    <w:rsid w:val="00E407E9"/>
    <w:rsid w:val="00E40CFB"/>
    <w:rsid w:val="00E442AD"/>
    <w:rsid w:val="00E47679"/>
    <w:rsid w:val="00E57D81"/>
    <w:rsid w:val="00E644AC"/>
    <w:rsid w:val="00E646C2"/>
    <w:rsid w:val="00E65C40"/>
    <w:rsid w:val="00E660C4"/>
    <w:rsid w:val="00E74480"/>
    <w:rsid w:val="00E74F55"/>
    <w:rsid w:val="00E756EA"/>
    <w:rsid w:val="00E91049"/>
    <w:rsid w:val="00E935F8"/>
    <w:rsid w:val="00E96221"/>
    <w:rsid w:val="00EA3224"/>
    <w:rsid w:val="00EA47E5"/>
    <w:rsid w:val="00EA508A"/>
    <w:rsid w:val="00EB72C7"/>
    <w:rsid w:val="00EC0392"/>
    <w:rsid w:val="00EC444B"/>
    <w:rsid w:val="00ED216B"/>
    <w:rsid w:val="00ED5342"/>
    <w:rsid w:val="00ED5721"/>
    <w:rsid w:val="00ED7044"/>
    <w:rsid w:val="00EF63BB"/>
    <w:rsid w:val="00EF73B9"/>
    <w:rsid w:val="00F00F09"/>
    <w:rsid w:val="00F06D43"/>
    <w:rsid w:val="00F12A39"/>
    <w:rsid w:val="00F26EE1"/>
    <w:rsid w:val="00F3048D"/>
    <w:rsid w:val="00F30D49"/>
    <w:rsid w:val="00F36442"/>
    <w:rsid w:val="00F42C9B"/>
    <w:rsid w:val="00F52085"/>
    <w:rsid w:val="00F55199"/>
    <w:rsid w:val="00F60B02"/>
    <w:rsid w:val="00F667E9"/>
    <w:rsid w:val="00F741DB"/>
    <w:rsid w:val="00F74209"/>
    <w:rsid w:val="00F74D85"/>
    <w:rsid w:val="00F80238"/>
    <w:rsid w:val="00F8185B"/>
    <w:rsid w:val="00F835DF"/>
    <w:rsid w:val="00F85826"/>
    <w:rsid w:val="00F87D16"/>
    <w:rsid w:val="00F87E6D"/>
    <w:rsid w:val="00F907FA"/>
    <w:rsid w:val="00F90ACC"/>
    <w:rsid w:val="00FA0C3C"/>
    <w:rsid w:val="00FA166D"/>
    <w:rsid w:val="00FA2AD2"/>
    <w:rsid w:val="00FA352A"/>
    <w:rsid w:val="00FA4715"/>
    <w:rsid w:val="00FA54E8"/>
    <w:rsid w:val="00FB0679"/>
    <w:rsid w:val="00FB2CB6"/>
    <w:rsid w:val="00FB3660"/>
    <w:rsid w:val="00FB7263"/>
    <w:rsid w:val="00FC375A"/>
    <w:rsid w:val="00FC50C3"/>
    <w:rsid w:val="00FD3225"/>
    <w:rsid w:val="00FD7E70"/>
    <w:rsid w:val="00FF01CE"/>
    <w:rsid w:val="00FF09F7"/>
    <w:rsid w:val="00FF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AC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01ACF"/>
    <w:pPr>
      <w:keepNext/>
      <w:widowControl w:val="0"/>
      <w:autoSpaceDE w:val="0"/>
      <w:autoSpaceDN w:val="0"/>
      <w:adjustRightInd w:val="0"/>
      <w:jc w:val="both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link w:val="20"/>
    <w:qFormat/>
    <w:rsid w:val="00401ACF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01ACF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401ACF"/>
    <w:pPr>
      <w:keepNext/>
      <w:jc w:val="center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401ACF"/>
    <w:pPr>
      <w:spacing w:before="240" w:after="60"/>
      <w:outlineLvl w:val="6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17B01"/>
    <w:rPr>
      <w:sz w:val="28"/>
      <w:szCs w:val="24"/>
    </w:rPr>
  </w:style>
  <w:style w:type="character" w:customStyle="1" w:styleId="20">
    <w:name w:val="Заголовок 2 Знак"/>
    <w:aliases w:val="H2 Знак,&quot;Изумруд&quot; Знак"/>
    <w:link w:val="2"/>
    <w:rsid w:val="00417B01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417B01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417B01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417B01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401ACF"/>
    <w:pPr>
      <w:jc w:val="both"/>
    </w:pPr>
    <w:rPr>
      <w:sz w:val="28"/>
    </w:rPr>
  </w:style>
  <w:style w:type="character" w:customStyle="1" w:styleId="22">
    <w:name w:val="Основной текст 2 Знак"/>
    <w:link w:val="21"/>
    <w:rsid w:val="00417B01"/>
    <w:rPr>
      <w:sz w:val="28"/>
      <w:szCs w:val="24"/>
    </w:rPr>
  </w:style>
  <w:style w:type="paragraph" w:customStyle="1" w:styleId="ConsPlusNonformat">
    <w:name w:val="ConsPlusNonformat"/>
    <w:rsid w:val="00401A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401ACF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17B01"/>
    <w:rPr>
      <w:sz w:val="28"/>
    </w:rPr>
  </w:style>
  <w:style w:type="paragraph" w:styleId="a5">
    <w:name w:val="header"/>
    <w:basedOn w:val="a"/>
    <w:link w:val="a6"/>
    <w:rsid w:val="00401A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17B01"/>
    <w:rPr>
      <w:sz w:val="24"/>
      <w:szCs w:val="24"/>
    </w:rPr>
  </w:style>
  <w:style w:type="paragraph" w:customStyle="1" w:styleId="ConsNormal">
    <w:name w:val="ConsNormal"/>
    <w:rsid w:val="00401AC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Nonformat">
    <w:name w:val="ConsNonformat"/>
    <w:rsid w:val="00401ACF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rsid w:val="00401ACF"/>
    <w:pPr>
      <w:ind w:left="360"/>
      <w:jc w:val="both"/>
    </w:pPr>
  </w:style>
  <w:style w:type="character" w:customStyle="1" w:styleId="a8">
    <w:name w:val="Основной текст с отступом Знак"/>
    <w:link w:val="a7"/>
    <w:rsid w:val="00417B01"/>
    <w:rPr>
      <w:sz w:val="24"/>
      <w:szCs w:val="24"/>
    </w:rPr>
  </w:style>
  <w:style w:type="paragraph" w:styleId="23">
    <w:name w:val="Body Text Indent 2"/>
    <w:basedOn w:val="a"/>
    <w:link w:val="24"/>
    <w:rsid w:val="00401ACF"/>
    <w:pPr>
      <w:ind w:left="840"/>
      <w:jc w:val="both"/>
    </w:pPr>
  </w:style>
  <w:style w:type="character" w:customStyle="1" w:styleId="24">
    <w:name w:val="Основной текст с отступом 2 Знак"/>
    <w:link w:val="23"/>
    <w:rsid w:val="00417B01"/>
    <w:rPr>
      <w:sz w:val="24"/>
      <w:szCs w:val="24"/>
    </w:rPr>
  </w:style>
  <w:style w:type="paragraph" w:styleId="31">
    <w:name w:val="Body Text 3"/>
    <w:basedOn w:val="a"/>
    <w:link w:val="32"/>
    <w:rsid w:val="00401ACF"/>
    <w:rPr>
      <w:b/>
      <w:bCs/>
      <w:sz w:val="28"/>
      <w:szCs w:val="28"/>
    </w:rPr>
  </w:style>
  <w:style w:type="character" w:customStyle="1" w:styleId="32">
    <w:name w:val="Основной текст 3 Знак"/>
    <w:link w:val="31"/>
    <w:rsid w:val="00417B01"/>
    <w:rPr>
      <w:b/>
      <w:bCs/>
      <w:sz w:val="28"/>
      <w:szCs w:val="28"/>
    </w:rPr>
  </w:style>
  <w:style w:type="paragraph" w:styleId="a9">
    <w:name w:val="footer"/>
    <w:basedOn w:val="a"/>
    <w:link w:val="aa"/>
    <w:rsid w:val="00401A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17B01"/>
    <w:rPr>
      <w:sz w:val="24"/>
      <w:szCs w:val="24"/>
    </w:rPr>
  </w:style>
  <w:style w:type="character" w:styleId="ab">
    <w:name w:val="page number"/>
    <w:basedOn w:val="a0"/>
    <w:rsid w:val="00401ACF"/>
  </w:style>
  <w:style w:type="paragraph" w:customStyle="1" w:styleId="ac">
    <w:name w:val="Статья"/>
    <w:basedOn w:val="a"/>
    <w:next w:val="a"/>
    <w:rsid w:val="00CA0A21"/>
    <w:pPr>
      <w:spacing w:line="288" w:lineRule="auto"/>
      <w:jc w:val="center"/>
    </w:pPr>
    <w:rPr>
      <w:b/>
      <w:bCs/>
      <w:sz w:val="28"/>
      <w:szCs w:val="28"/>
    </w:rPr>
  </w:style>
  <w:style w:type="paragraph" w:customStyle="1" w:styleId="ad">
    <w:name w:val="Стандарт"/>
    <w:basedOn w:val="a"/>
    <w:rsid w:val="00CA0A21"/>
    <w:pPr>
      <w:spacing w:line="288" w:lineRule="auto"/>
      <w:ind w:firstLine="709"/>
      <w:jc w:val="both"/>
    </w:pPr>
    <w:rPr>
      <w:sz w:val="28"/>
      <w:szCs w:val="28"/>
    </w:rPr>
  </w:style>
  <w:style w:type="paragraph" w:styleId="ae">
    <w:name w:val="Balloon Text"/>
    <w:basedOn w:val="a"/>
    <w:link w:val="af"/>
    <w:rsid w:val="005B58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B583E"/>
    <w:rPr>
      <w:rFonts w:ascii="Tahoma" w:hAnsi="Tahoma" w:cs="Tahoma"/>
      <w:sz w:val="16"/>
      <w:szCs w:val="16"/>
    </w:rPr>
  </w:style>
  <w:style w:type="character" w:styleId="af0">
    <w:name w:val="Hyperlink"/>
    <w:uiPriority w:val="99"/>
    <w:unhideWhenUsed/>
    <w:rsid w:val="00417B01"/>
    <w:rPr>
      <w:color w:val="0000FF"/>
      <w:u w:val="single"/>
    </w:rPr>
  </w:style>
  <w:style w:type="character" w:styleId="af1">
    <w:name w:val="FollowedHyperlink"/>
    <w:uiPriority w:val="99"/>
    <w:unhideWhenUsed/>
    <w:rsid w:val="00417B01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AC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01ACF"/>
    <w:pPr>
      <w:keepNext/>
      <w:widowControl w:val="0"/>
      <w:autoSpaceDE w:val="0"/>
      <w:autoSpaceDN w:val="0"/>
      <w:adjustRightInd w:val="0"/>
      <w:jc w:val="both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link w:val="20"/>
    <w:qFormat/>
    <w:rsid w:val="00401ACF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401ACF"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401ACF"/>
    <w:pPr>
      <w:keepNext/>
      <w:jc w:val="center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401ACF"/>
    <w:pPr>
      <w:spacing w:before="240" w:after="60"/>
      <w:outlineLvl w:val="6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17B01"/>
    <w:rPr>
      <w:sz w:val="28"/>
      <w:szCs w:val="24"/>
    </w:rPr>
  </w:style>
  <w:style w:type="character" w:customStyle="1" w:styleId="20">
    <w:name w:val="Заголовок 2 Знак"/>
    <w:aliases w:val="H2 Знак,&quot;Изумруд&quot; Знак"/>
    <w:link w:val="2"/>
    <w:rsid w:val="00417B01"/>
    <w:rPr>
      <w:b/>
      <w:bCs/>
      <w:sz w:val="28"/>
      <w:szCs w:val="24"/>
    </w:rPr>
  </w:style>
  <w:style w:type="character" w:customStyle="1" w:styleId="30">
    <w:name w:val="Заголовок 3 Знак"/>
    <w:link w:val="3"/>
    <w:rsid w:val="00417B01"/>
    <w:rPr>
      <w:b/>
      <w:bCs/>
      <w:sz w:val="28"/>
      <w:szCs w:val="24"/>
    </w:rPr>
  </w:style>
  <w:style w:type="character" w:customStyle="1" w:styleId="40">
    <w:name w:val="Заголовок 4 Знак"/>
    <w:link w:val="4"/>
    <w:rsid w:val="00417B01"/>
    <w:rPr>
      <w:b/>
      <w:bCs/>
      <w:sz w:val="24"/>
      <w:szCs w:val="24"/>
    </w:rPr>
  </w:style>
  <w:style w:type="character" w:customStyle="1" w:styleId="70">
    <w:name w:val="Заголовок 7 Знак"/>
    <w:link w:val="7"/>
    <w:rsid w:val="00417B01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401ACF"/>
    <w:pPr>
      <w:jc w:val="both"/>
    </w:pPr>
    <w:rPr>
      <w:sz w:val="28"/>
    </w:rPr>
  </w:style>
  <w:style w:type="character" w:customStyle="1" w:styleId="22">
    <w:name w:val="Основной текст 2 Знак"/>
    <w:link w:val="21"/>
    <w:rsid w:val="00417B01"/>
    <w:rPr>
      <w:sz w:val="28"/>
      <w:szCs w:val="24"/>
    </w:rPr>
  </w:style>
  <w:style w:type="paragraph" w:customStyle="1" w:styleId="ConsPlusNonformat">
    <w:name w:val="ConsPlusNonformat"/>
    <w:rsid w:val="00401A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401ACF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17B01"/>
    <w:rPr>
      <w:sz w:val="28"/>
    </w:rPr>
  </w:style>
  <w:style w:type="paragraph" w:styleId="a5">
    <w:name w:val="header"/>
    <w:basedOn w:val="a"/>
    <w:link w:val="a6"/>
    <w:rsid w:val="00401AC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17B01"/>
    <w:rPr>
      <w:sz w:val="24"/>
      <w:szCs w:val="24"/>
    </w:rPr>
  </w:style>
  <w:style w:type="paragraph" w:customStyle="1" w:styleId="ConsNormal">
    <w:name w:val="ConsNormal"/>
    <w:rsid w:val="00401AC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Nonformat">
    <w:name w:val="ConsNonformat"/>
    <w:rsid w:val="00401ACF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rsid w:val="00401ACF"/>
    <w:pPr>
      <w:ind w:left="360"/>
      <w:jc w:val="both"/>
    </w:pPr>
  </w:style>
  <w:style w:type="character" w:customStyle="1" w:styleId="a8">
    <w:name w:val="Основной текст с отступом Знак"/>
    <w:link w:val="a7"/>
    <w:rsid w:val="00417B01"/>
    <w:rPr>
      <w:sz w:val="24"/>
      <w:szCs w:val="24"/>
    </w:rPr>
  </w:style>
  <w:style w:type="paragraph" w:styleId="23">
    <w:name w:val="Body Text Indent 2"/>
    <w:basedOn w:val="a"/>
    <w:link w:val="24"/>
    <w:rsid w:val="00401ACF"/>
    <w:pPr>
      <w:ind w:left="840"/>
      <w:jc w:val="both"/>
    </w:pPr>
  </w:style>
  <w:style w:type="character" w:customStyle="1" w:styleId="24">
    <w:name w:val="Основной текст с отступом 2 Знак"/>
    <w:link w:val="23"/>
    <w:rsid w:val="00417B01"/>
    <w:rPr>
      <w:sz w:val="24"/>
      <w:szCs w:val="24"/>
    </w:rPr>
  </w:style>
  <w:style w:type="paragraph" w:styleId="31">
    <w:name w:val="Body Text 3"/>
    <w:basedOn w:val="a"/>
    <w:link w:val="32"/>
    <w:rsid w:val="00401ACF"/>
    <w:rPr>
      <w:b/>
      <w:bCs/>
      <w:sz w:val="28"/>
      <w:szCs w:val="28"/>
    </w:rPr>
  </w:style>
  <w:style w:type="character" w:customStyle="1" w:styleId="32">
    <w:name w:val="Основной текст 3 Знак"/>
    <w:link w:val="31"/>
    <w:rsid w:val="00417B01"/>
    <w:rPr>
      <w:b/>
      <w:bCs/>
      <w:sz w:val="28"/>
      <w:szCs w:val="28"/>
    </w:rPr>
  </w:style>
  <w:style w:type="paragraph" w:styleId="a9">
    <w:name w:val="footer"/>
    <w:basedOn w:val="a"/>
    <w:link w:val="aa"/>
    <w:rsid w:val="00401A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417B01"/>
    <w:rPr>
      <w:sz w:val="24"/>
      <w:szCs w:val="24"/>
    </w:rPr>
  </w:style>
  <w:style w:type="character" w:styleId="ab">
    <w:name w:val="page number"/>
    <w:basedOn w:val="a0"/>
    <w:rsid w:val="00401ACF"/>
  </w:style>
  <w:style w:type="paragraph" w:customStyle="1" w:styleId="ac">
    <w:name w:val="Статья"/>
    <w:basedOn w:val="a"/>
    <w:next w:val="a"/>
    <w:rsid w:val="00CA0A21"/>
    <w:pPr>
      <w:spacing w:line="288" w:lineRule="auto"/>
      <w:jc w:val="center"/>
    </w:pPr>
    <w:rPr>
      <w:b/>
      <w:bCs/>
      <w:sz w:val="28"/>
      <w:szCs w:val="28"/>
    </w:rPr>
  </w:style>
  <w:style w:type="paragraph" w:customStyle="1" w:styleId="ad">
    <w:name w:val="Стандарт"/>
    <w:basedOn w:val="a"/>
    <w:rsid w:val="00CA0A21"/>
    <w:pPr>
      <w:spacing w:line="288" w:lineRule="auto"/>
      <w:ind w:firstLine="709"/>
      <w:jc w:val="both"/>
    </w:pPr>
    <w:rPr>
      <w:sz w:val="28"/>
      <w:szCs w:val="28"/>
    </w:rPr>
  </w:style>
  <w:style w:type="paragraph" w:styleId="ae">
    <w:name w:val="Balloon Text"/>
    <w:basedOn w:val="a"/>
    <w:link w:val="af"/>
    <w:rsid w:val="005B58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B583E"/>
    <w:rPr>
      <w:rFonts w:ascii="Tahoma" w:hAnsi="Tahoma" w:cs="Tahoma"/>
      <w:sz w:val="16"/>
      <w:szCs w:val="16"/>
    </w:rPr>
  </w:style>
  <w:style w:type="character" w:styleId="af0">
    <w:name w:val="Hyperlink"/>
    <w:uiPriority w:val="99"/>
    <w:unhideWhenUsed/>
    <w:rsid w:val="00417B01"/>
    <w:rPr>
      <w:color w:val="0000FF"/>
      <w:u w:val="single"/>
    </w:rPr>
  </w:style>
  <w:style w:type="character" w:styleId="af1">
    <w:name w:val="FollowedHyperlink"/>
    <w:uiPriority w:val="99"/>
    <w:unhideWhenUsed/>
    <w:rsid w:val="00417B0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CF767-9DA6-4101-939D-ADCA2CA7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7127</Words>
  <Characters>40629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Inc.</Company>
  <LinksUpToDate>false</LinksUpToDate>
  <CharactersWithSpaces>47661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Nik</dc:creator>
  <cp:lastModifiedBy>Спец</cp:lastModifiedBy>
  <cp:revision>20</cp:revision>
  <cp:lastPrinted>2018-10-08T09:03:00Z</cp:lastPrinted>
  <dcterms:created xsi:type="dcterms:W3CDTF">2018-10-05T08:48:00Z</dcterms:created>
  <dcterms:modified xsi:type="dcterms:W3CDTF">2018-10-09T03:37:00Z</dcterms:modified>
</cp:coreProperties>
</file>